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B1" w:rsidRPr="0034280A" w:rsidRDefault="00AA7CB1" w:rsidP="00AA7CB1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Сведения </w:t>
      </w:r>
    </w:p>
    <w:p w:rsidR="00AA7CB1" w:rsidRPr="0034280A" w:rsidRDefault="00AA7CB1" w:rsidP="00AA7CB1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AA7CB1" w:rsidRPr="0034280A" w:rsidRDefault="00AA7CB1" w:rsidP="00AA7CB1">
      <w:pPr>
        <w:autoSpaceDE w:val="0"/>
        <w:autoSpaceDN w:val="0"/>
        <w:adjustRightInd w:val="0"/>
        <w:jc w:val="center"/>
        <w:rPr>
          <w:b/>
          <w:bCs/>
        </w:rPr>
      </w:pPr>
      <w:r w:rsidRPr="0034280A">
        <w:rPr>
          <w:b/>
          <w:bCs/>
        </w:rPr>
        <w:t xml:space="preserve">руководителей муниципальных учреждений культуры, подведомственных комитету культуры, спорта и молодежной политики администрации муниципального района «Агинский район» Забайкальского края, и членов их семей </w:t>
      </w:r>
    </w:p>
    <w:p w:rsidR="00AA7CB1" w:rsidRPr="0034280A" w:rsidRDefault="00AA7CB1" w:rsidP="00AA7CB1">
      <w:pPr>
        <w:autoSpaceDE w:val="0"/>
        <w:autoSpaceDN w:val="0"/>
        <w:adjustRightInd w:val="0"/>
        <w:rPr>
          <w:i/>
          <w:sz w:val="20"/>
          <w:szCs w:val="20"/>
        </w:rPr>
      </w:pPr>
      <w:r w:rsidRPr="0034280A">
        <w:rPr>
          <w:sz w:val="20"/>
          <w:szCs w:val="20"/>
        </w:rPr>
        <w:t xml:space="preserve">                                                           </w:t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sz w:val="20"/>
          <w:szCs w:val="20"/>
        </w:rPr>
        <w:tab/>
      </w:r>
      <w:r w:rsidRPr="0034280A">
        <w:rPr>
          <w:b/>
          <w:bCs/>
        </w:rPr>
        <w:t>за период с 01 января по 31 декабря 20</w:t>
      </w:r>
      <w:r w:rsidR="0042522F" w:rsidRPr="0034280A">
        <w:rPr>
          <w:b/>
          <w:bCs/>
        </w:rPr>
        <w:t>20</w:t>
      </w:r>
      <w:r w:rsidRPr="0034280A">
        <w:rPr>
          <w:b/>
          <w:bCs/>
        </w:rPr>
        <w:t xml:space="preserve"> года</w:t>
      </w:r>
    </w:p>
    <w:p w:rsidR="00AA7CB1" w:rsidRPr="0034280A" w:rsidRDefault="00AA7CB1" w:rsidP="00AA7CB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8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1501"/>
        <w:gridCol w:w="1559"/>
        <w:gridCol w:w="1780"/>
        <w:gridCol w:w="1130"/>
        <w:gridCol w:w="990"/>
        <w:gridCol w:w="1843"/>
        <w:gridCol w:w="1418"/>
        <w:gridCol w:w="1109"/>
        <w:gridCol w:w="1006"/>
        <w:gridCol w:w="1519"/>
      </w:tblGrid>
      <w:tr w:rsidR="00AA7CB1" w:rsidRPr="0034280A" w:rsidTr="00FA4B8F">
        <w:trPr>
          <w:trHeight w:val="1103"/>
        </w:trPr>
        <w:tc>
          <w:tcPr>
            <w:tcW w:w="2044" w:type="dxa"/>
            <w:vMerge w:val="restart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Наименование должности муниципального  служащего</w:t>
            </w:r>
          </w:p>
        </w:tc>
        <w:tc>
          <w:tcPr>
            <w:tcW w:w="1501" w:type="dxa"/>
            <w:vMerge w:val="restart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59" w:type="dxa"/>
            <w:vMerge w:val="restart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Декларированный годовой доход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за 2018 год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(руб.)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33" w:type="dxa"/>
            <w:gridSpan w:val="3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Перечень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объектов недвижимого имущества, находящихся в пользовании</w:t>
            </w:r>
          </w:p>
        </w:tc>
        <w:tc>
          <w:tcPr>
            <w:tcW w:w="1519" w:type="dxa"/>
            <w:vMerge w:val="restart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</w:t>
            </w:r>
          </w:p>
        </w:tc>
      </w:tr>
      <w:tr w:rsidR="00AA7CB1" w:rsidRPr="0034280A" w:rsidTr="00FA4B8F">
        <w:trPr>
          <w:trHeight w:val="1257"/>
        </w:trPr>
        <w:tc>
          <w:tcPr>
            <w:tcW w:w="2044" w:type="dxa"/>
            <w:vMerge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4280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Площадь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(кв. м)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Страна </w:t>
            </w:r>
          </w:p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519" w:type="dxa"/>
            <w:vMerge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7CB1" w:rsidRPr="0034280A" w:rsidTr="00FA4B8F">
        <w:trPr>
          <w:trHeight w:val="179"/>
        </w:trPr>
        <w:tc>
          <w:tcPr>
            <w:tcW w:w="2044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</w:t>
            </w:r>
          </w:p>
        </w:tc>
        <w:tc>
          <w:tcPr>
            <w:tcW w:w="1109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AA7CB1" w:rsidRPr="0034280A" w:rsidRDefault="00AA7CB1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11</w:t>
            </w:r>
          </w:p>
        </w:tc>
      </w:tr>
      <w:tr w:rsidR="00442FD3" w:rsidRPr="0034280A" w:rsidTr="00FA4B8F">
        <w:trPr>
          <w:trHeight w:val="2808"/>
        </w:trPr>
        <w:tc>
          <w:tcPr>
            <w:tcW w:w="2044" w:type="dxa"/>
            <w:vMerge w:val="restart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Директор муниципального </w:t>
            </w:r>
            <w:proofErr w:type="spellStart"/>
            <w:r w:rsidRPr="0034280A">
              <w:rPr>
                <w:sz w:val="24"/>
                <w:szCs w:val="24"/>
              </w:rPr>
              <w:t>межпоселенческого</w:t>
            </w:r>
            <w:proofErr w:type="spellEnd"/>
            <w:r w:rsidRPr="0034280A">
              <w:rPr>
                <w:sz w:val="24"/>
                <w:szCs w:val="24"/>
              </w:rPr>
              <w:t xml:space="preserve"> учреждения культуры «Районный центр культуры и досуга»</w:t>
            </w:r>
          </w:p>
        </w:tc>
        <w:tc>
          <w:tcPr>
            <w:tcW w:w="1501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Дылгырова</w:t>
            </w:r>
            <w:proofErr w:type="spellEnd"/>
            <w:r w:rsidRPr="0034280A"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1559" w:type="dxa"/>
            <w:vAlign w:val="center"/>
          </w:tcPr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1 279 765,74</w:t>
            </w:r>
          </w:p>
        </w:tc>
        <w:tc>
          <w:tcPr>
            <w:tcW w:w="1780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vAlign w:val="center"/>
          </w:tcPr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839,7</w:t>
            </w: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76,9</w:t>
            </w:r>
          </w:p>
        </w:tc>
        <w:tc>
          <w:tcPr>
            <w:tcW w:w="990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442F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B630F" w:rsidRPr="0034280A">
              <w:rPr>
                <w:sz w:val="24"/>
                <w:szCs w:val="24"/>
              </w:rPr>
              <w:t>Тойота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Королла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Спасио</w:t>
            </w:r>
            <w:proofErr w:type="spellEnd"/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09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06" w:type="dxa"/>
            <w:vAlign w:val="center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19" w:type="dxa"/>
          </w:tcPr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Ипотека</w:t>
            </w:r>
          </w:p>
          <w:p w:rsidR="00442FD3" w:rsidRPr="0034280A" w:rsidRDefault="00442FD3" w:rsidP="00B45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2FD3" w:rsidRPr="0034280A" w:rsidRDefault="00442FD3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7A78" w:rsidRPr="0034280A" w:rsidTr="00FA4B8F">
        <w:trPr>
          <w:trHeight w:val="528"/>
        </w:trPr>
        <w:tc>
          <w:tcPr>
            <w:tcW w:w="2044" w:type="dxa"/>
            <w:vMerge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A45B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EF7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EF7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  <w:p w:rsidR="00EF7A78" w:rsidRPr="0034280A" w:rsidRDefault="00EF7A78" w:rsidP="00EF7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EF7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3C65" w:rsidRPr="0034280A" w:rsidTr="00FA4B8F">
        <w:trPr>
          <w:trHeight w:val="1396"/>
        </w:trPr>
        <w:tc>
          <w:tcPr>
            <w:tcW w:w="2044" w:type="dxa"/>
            <w:vMerge w:val="restart"/>
            <w:vAlign w:val="center"/>
          </w:tcPr>
          <w:p w:rsidR="00983C65" w:rsidRPr="0034280A" w:rsidRDefault="00983C65" w:rsidP="0042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 xml:space="preserve">И.о. директора муниципального </w:t>
            </w:r>
            <w:proofErr w:type="spellStart"/>
            <w:r w:rsidRPr="0034280A">
              <w:rPr>
                <w:sz w:val="24"/>
                <w:szCs w:val="24"/>
              </w:rPr>
              <w:t>межпоселенческого</w:t>
            </w:r>
            <w:proofErr w:type="spellEnd"/>
            <w:r w:rsidRPr="0034280A">
              <w:rPr>
                <w:sz w:val="24"/>
                <w:szCs w:val="24"/>
              </w:rPr>
              <w:t xml:space="preserve"> учреждения культуры «Районный центр культуры и досуга»</w:t>
            </w:r>
          </w:p>
        </w:tc>
        <w:tc>
          <w:tcPr>
            <w:tcW w:w="1501" w:type="dxa"/>
            <w:vAlign w:val="center"/>
          </w:tcPr>
          <w:p w:rsidR="00983C65" w:rsidRPr="0034280A" w:rsidRDefault="00983C65" w:rsidP="0042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Дондокова</w:t>
            </w:r>
            <w:proofErr w:type="spellEnd"/>
            <w:r w:rsidRPr="0034280A"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vAlign w:val="center"/>
          </w:tcPr>
          <w:p w:rsidR="00983C65" w:rsidRPr="0034280A" w:rsidRDefault="00983C65" w:rsidP="00A45B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555 605,88</w:t>
            </w:r>
          </w:p>
        </w:tc>
        <w:tc>
          <w:tcPr>
            <w:tcW w:w="1780" w:type="dxa"/>
            <w:vAlign w:val="center"/>
          </w:tcPr>
          <w:p w:rsidR="00983C65" w:rsidRPr="0034280A" w:rsidRDefault="00983C65" w:rsidP="00E800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vAlign w:val="center"/>
          </w:tcPr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800,0</w:t>
            </w:r>
          </w:p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3C65" w:rsidRPr="0034280A" w:rsidRDefault="00983C65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983C65" w:rsidRPr="0034280A" w:rsidRDefault="00983C65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C65" w:rsidRPr="0034280A" w:rsidRDefault="00983C65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F16328" w:rsidRPr="0034280A" w:rsidRDefault="00F16328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F16328" w:rsidRPr="0034280A" w:rsidRDefault="00F16328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  <w:vAlign w:val="center"/>
          </w:tcPr>
          <w:p w:rsidR="00983C65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1314,9</w:t>
            </w: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82,0</w:t>
            </w: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800,0</w:t>
            </w: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F16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C65" w:rsidRPr="0034280A" w:rsidRDefault="00F16328" w:rsidP="00F163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56,0</w:t>
            </w:r>
          </w:p>
        </w:tc>
        <w:tc>
          <w:tcPr>
            <w:tcW w:w="1006" w:type="dxa"/>
            <w:vAlign w:val="center"/>
          </w:tcPr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C65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F16328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983C65" w:rsidRPr="0034280A" w:rsidRDefault="00983C65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16328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C65" w:rsidRPr="0034280A" w:rsidRDefault="00983C65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3C65" w:rsidRPr="0034280A" w:rsidRDefault="00983C65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136"/>
        </w:trPr>
        <w:tc>
          <w:tcPr>
            <w:tcW w:w="2044" w:type="dxa"/>
            <w:vMerge/>
            <w:vAlign w:val="center"/>
          </w:tcPr>
          <w:p w:rsidR="00ED22BF" w:rsidRPr="0034280A" w:rsidRDefault="00ED22BF" w:rsidP="0042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425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A45B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412 304,06</w:t>
            </w:r>
          </w:p>
        </w:tc>
        <w:tc>
          <w:tcPr>
            <w:tcW w:w="1780" w:type="dxa"/>
            <w:vAlign w:val="center"/>
          </w:tcPr>
          <w:p w:rsidR="00ED22BF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ED22BF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  <w:vAlign w:val="center"/>
          </w:tcPr>
          <w:p w:rsidR="00ED22BF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D22BF" w:rsidRPr="0034280A" w:rsidRDefault="00F16328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легковой автомобиль</w:t>
            </w:r>
          </w:p>
          <w:p w:rsidR="00F16328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Саксид</w:t>
            </w:r>
            <w:proofErr w:type="spellEnd"/>
          </w:p>
        </w:tc>
        <w:tc>
          <w:tcPr>
            <w:tcW w:w="1418" w:type="dxa"/>
            <w:vAlign w:val="center"/>
          </w:tcPr>
          <w:p w:rsidR="00ED22BF" w:rsidRPr="0034280A" w:rsidRDefault="00ED22BF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ED22BF" w:rsidRPr="0034280A" w:rsidRDefault="00ED22BF" w:rsidP="004C45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  <w:vAlign w:val="center"/>
          </w:tcPr>
          <w:p w:rsidR="00ED22BF" w:rsidRPr="0034280A" w:rsidRDefault="00F1632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1314,9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82,0</w:t>
            </w:r>
          </w:p>
        </w:tc>
        <w:tc>
          <w:tcPr>
            <w:tcW w:w="1006" w:type="dxa"/>
            <w:vAlign w:val="center"/>
          </w:tcPr>
          <w:p w:rsidR="00ED22BF" w:rsidRPr="0034280A" w:rsidRDefault="00ED22BF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7F14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519" w:type="dxa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390"/>
        </w:trPr>
        <w:tc>
          <w:tcPr>
            <w:tcW w:w="2044" w:type="dxa"/>
            <w:vMerge w:val="restart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Директор муниципального </w:t>
            </w:r>
            <w:proofErr w:type="spellStart"/>
            <w:r w:rsidRPr="0034280A">
              <w:rPr>
                <w:sz w:val="24"/>
                <w:szCs w:val="24"/>
              </w:rPr>
              <w:t>межпоселенческого</w:t>
            </w:r>
            <w:proofErr w:type="spellEnd"/>
            <w:r w:rsidRPr="0034280A">
              <w:rPr>
                <w:sz w:val="24"/>
                <w:szCs w:val="24"/>
              </w:rPr>
              <w:t xml:space="preserve"> бюджетного учреждения «Централизованная библиотечная система МР «Агинский район»</w:t>
            </w:r>
          </w:p>
        </w:tc>
        <w:tc>
          <w:tcPr>
            <w:tcW w:w="1501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Цэдашиева</w:t>
            </w:r>
            <w:proofErr w:type="spellEnd"/>
            <w:r w:rsidRPr="0034280A">
              <w:rPr>
                <w:sz w:val="24"/>
                <w:szCs w:val="24"/>
              </w:rPr>
              <w:t xml:space="preserve"> Д.Б.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7417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938 385,53</w:t>
            </w:r>
          </w:p>
        </w:tc>
        <w:tc>
          <w:tcPr>
            <w:tcW w:w="178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</w:t>
            </w:r>
          </w:p>
        </w:tc>
        <w:tc>
          <w:tcPr>
            <w:tcW w:w="113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1039,9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88,3</w:t>
            </w:r>
          </w:p>
        </w:tc>
        <w:tc>
          <w:tcPr>
            <w:tcW w:w="99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280A">
              <w:rPr>
                <w:b/>
                <w:sz w:val="20"/>
                <w:szCs w:val="20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22BF" w:rsidRPr="0034280A" w:rsidTr="00FA4B8F">
        <w:trPr>
          <w:trHeight w:val="1412"/>
        </w:trPr>
        <w:tc>
          <w:tcPr>
            <w:tcW w:w="2044" w:type="dxa"/>
            <w:vMerge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1 071 017,78</w:t>
            </w:r>
          </w:p>
        </w:tc>
        <w:tc>
          <w:tcPr>
            <w:tcW w:w="178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</w:t>
            </w:r>
          </w:p>
        </w:tc>
        <w:tc>
          <w:tcPr>
            <w:tcW w:w="113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1039,9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88,3</w:t>
            </w:r>
          </w:p>
        </w:tc>
        <w:tc>
          <w:tcPr>
            <w:tcW w:w="99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К</w:t>
            </w:r>
            <w:r w:rsidRPr="0034280A">
              <w:rPr>
                <w:sz w:val="24"/>
                <w:szCs w:val="24"/>
              </w:rPr>
              <w:t>амри</w:t>
            </w:r>
            <w:proofErr w:type="spellEnd"/>
          </w:p>
        </w:tc>
        <w:tc>
          <w:tcPr>
            <w:tcW w:w="1418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ED2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ED2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 w:val="restart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 им. К.И. </w:t>
            </w:r>
            <w:proofErr w:type="spellStart"/>
            <w:r w:rsidRPr="0034280A">
              <w:rPr>
                <w:sz w:val="24"/>
                <w:szCs w:val="24"/>
              </w:rPr>
              <w:t>Базарсадаева</w:t>
            </w:r>
            <w:proofErr w:type="spellEnd"/>
            <w:r w:rsidRPr="0034280A">
              <w:rPr>
                <w:sz w:val="24"/>
                <w:szCs w:val="24"/>
              </w:rPr>
              <w:t>»</w:t>
            </w:r>
          </w:p>
        </w:tc>
        <w:tc>
          <w:tcPr>
            <w:tcW w:w="1501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Самбуева</w:t>
            </w:r>
            <w:proofErr w:type="spellEnd"/>
            <w:r w:rsidRPr="0034280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3B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  <w:r w:rsidR="003B3CF0" w:rsidRPr="0034280A">
              <w:rPr>
                <w:sz w:val="24"/>
                <w:szCs w:val="24"/>
              </w:rPr>
              <w:t> 078 704,23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EF7A78" w:rsidRPr="0034280A" w:rsidRDefault="00EF7A78" w:rsidP="00AC4053">
            <w:pPr>
              <w:rPr>
                <w:sz w:val="24"/>
                <w:szCs w:val="24"/>
              </w:rPr>
            </w:pPr>
          </w:p>
          <w:p w:rsidR="00EF7A78" w:rsidRPr="0034280A" w:rsidRDefault="00EF7A78" w:rsidP="00AC4053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D22BF" w:rsidRPr="0034280A" w:rsidTr="00FA4B8F">
        <w:trPr>
          <w:trHeight w:val="1852"/>
        </w:trPr>
        <w:tc>
          <w:tcPr>
            <w:tcW w:w="2044" w:type="dxa"/>
            <w:vMerge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ED22BF" w:rsidRPr="0034280A" w:rsidRDefault="00ED22BF" w:rsidP="003B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497 206,47</w:t>
            </w:r>
          </w:p>
        </w:tc>
        <w:tc>
          <w:tcPr>
            <w:tcW w:w="178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  <w:p w:rsidR="00ED22BF" w:rsidRPr="0034280A" w:rsidRDefault="00ED22BF" w:rsidP="00ED2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1500,0</w:t>
            </w:r>
          </w:p>
        </w:tc>
        <w:tc>
          <w:tcPr>
            <w:tcW w:w="990" w:type="dxa"/>
          </w:tcPr>
          <w:p w:rsidR="00ED22BF" w:rsidRPr="0034280A" w:rsidRDefault="00ED22BF" w:rsidP="00AC4053">
            <w:pPr>
              <w:rPr>
                <w:sz w:val="24"/>
                <w:szCs w:val="24"/>
              </w:rPr>
            </w:pPr>
          </w:p>
          <w:p w:rsidR="00ED22BF" w:rsidRPr="0034280A" w:rsidRDefault="00ED22B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ED22BF" w:rsidRPr="0034280A" w:rsidRDefault="00ED22BF" w:rsidP="00AC4053">
            <w:pPr>
              <w:rPr>
                <w:sz w:val="24"/>
                <w:szCs w:val="24"/>
              </w:rPr>
            </w:pPr>
          </w:p>
          <w:p w:rsidR="00ED22BF" w:rsidRPr="0034280A" w:rsidRDefault="00ED22BF" w:rsidP="00AC4053"/>
          <w:p w:rsidR="00ED22BF" w:rsidRPr="0034280A" w:rsidRDefault="00ED22BF" w:rsidP="00AC4053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D22BF" w:rsidRPr="0034280A" w:rsidRDefault="00ED22BF" w:rsidP="00ED22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Королла</w:t>
            </w:r>
            <w:proofErr w:type="spellEnd"/>
            <w:r w:rsidRPr="0034280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ED2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ED22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22BF" w:rsidRPr="0034280A" w:rsidRDefault="00ED22B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EF7A78" w:rsidRPr="0034280A" w:rsidRDefault="00EF7A78" w:rsidP="00AC4053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EF7A78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8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4280A">
              <w:rPr>
                <w:sz w:val="24"/>
                <w:szCs w:val="24"/>
              </w:rPr>
              <w:t>общая</w:t>
            </w:r>
            <w:proofErr w:type="gramEnd"/>
            <w:r w:rsidRPr="0034280A">
              <w:rPr>
                <w:sz w:val="24"/>
                <w:szCs w:val="24"/>
              </w:rPr>
              <w:t xml:space="preserve"> долевая 1/5</w:t>
            </w:r>
          </w:p>
        </w:tc>
        <w:tc>
          <w:tcPr>
            <w:tcW w:w="1130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48,6</w:t>
            </w:r>
          </w:p>
        </w:tc>
        <w:tc>
          <w:tcPr>
            <w:tcW w:w="990" w:type="dxa"/>
          </w:tcPr>
          <w:p w:rsidR="00EF7A78" w:rsidRPr="0034280A" w:rsidRDefault="00EF7A78" w:rsidP="00AC4053"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F7A78" w:rsidRPr="0034280A" w:rsidRDefault="00EF7A78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753DD4" w:rsidRPr="0034280A" w:rsidTr="00FA4B8F">
        <w:trPr>
          <w:trHeight w:val="796"/>
        </w:trPr>
        <w:tc>
          <w:tcPr>
            <w:tcW w:w="2044" w:type="dxa"/>
            <w:vMerge w:val="restart"/>
            <w:vAlign w:val="center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 им. А. </w:t>
            </w:r>
            <w:proofErr w:type="spellStart"/>
            <w:r w:rsidRPr="0034280A">
              <w:rPr>
                <w:sz w:val="24"/>
                <w:szCs w:val="24"/>
              </w:rPr>
              <w:t>Арсаланова</w:t>
            </w:r>
            <w:proofErr w:type="spellEnd"/>
            <w:r w:rsidRPr="0034280A">
              <w:rPr>
                <w:sz w:val="24"/>
                <w:szCs w:val="24"/>
              </w:rPr>
              <w:t xml:space="preserve">» </w:t>
            </w:r>
            <w:proofErr w:type="spellStart"/>
            <w:r w:rsidRPr="0034280A">
              <w:rPr>
                <w:sz w:val="24"/>
                <w:szCs w:val="24"/>
              </w:rPr>
              <w:t>с</w:t>
            </w:r>
            <w:proofErr w:type="gramStart"/>
            <w:r w:rsidRPr="0034280A">
              <w:rPr>
                <w:sz w:val="24"/>
                <w:szCs w:val="24"/>
              </w:rPr>
              <w:t>.Ц</w:t>
            </w:r>
            <w:proofErr w:type="gramEnd"/>
            <w:r w:rsidRPr="0034280A">
              <w:rPr>
                <w:sz w:val="24"/>
                <w:szCs w:val="24"/>
              </w:rPr>
              <w:t>окто-Хангил</w:t>
            </w:r>
            <w:proofErr w:type="spellEnd"/>
          </w:p>
        </w:tc>
        <w:tc>
          <w:tcPr>
            <w:tcW w:w="1501" w:type="dxa"/>
            <w:vAlign w:val="center"/>
          </w:tcPr>
          <w:p w:rsidR="00753DD4" w:rsidRPr="0034280A" w:rsidRDefault="00753DD4" w:rsidP="00DF6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4280A">
              <w:rPr>
                <w:sz w:val="24"/>
                <w:szCs w:val="24"/>
              </w:rPr>
              <w:t>Жамбалов</w:t>
            </w:r>
            <w:proofErr w:type="spellEnd"/>
            <w:r w:rsidRPr="0034280A">
              <w:rPr>
                <w:sz w:val="24"/>
                <w:szCs w:val="24"/>
              </w:rPr>
              <w:t xml:space="preserve"> Ж.Ц.</w:t>
            </w:r>
          </w:p>
        </w:tc>
        <w:tc>
          <w:tcPr>
            <w:tcW w:w="1559" w:type="dxa"/>
            <w:vAlign w:val="center"/>
          </w:tcPr>
          <w:p w:rsidR="00753DD4" w:rsidRPr="0034280A" w:rsidRDefault="00753DD4" w:rsidP="007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  <w:lang w:val="en-US"/>
              </w:rPr>
              <w:t>530 993</w:t>
            </w:r>
            <w:r w:rsidRPr="0034280A">
              <w:rPr>
                <w:sz w:val="24"/>
                <w:szCs w:val="24"/>
              </w:rPr>
              <w:t>,</w:t>
            </w:r>
            <w:r w:rsidRPr="0034280A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780" w:type="dxa"/>
            <w:vAlign w:val="center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3DD4" w:rsidRPr="0034280A" w:rsidRDefault="00753DD4" w:rsidP="007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753DD4" w:rsidRPr="0034280A" w:rsidRDefault="00753DD4" w:rsidP="007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753DD4" w:rsidRPr="0034280A" w:rsidRDefault="00753DD4" w:rsidP="00753D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753DD4" w:rsidRPr="0034280A" w:rsidRDefault="00753DD4" w:rsidP="00753D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53DD4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452,4</w:t>
            </w: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53DD4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414,1</w:t>
            </w: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97,6</w:t>
            </w:r>
          </w:p>
        </w:tc>
        <w:tc>
          <w:tcPr>
            <w:tcW w:w="990" w:type="dxa"/>
          </w:tcPr>
          <w:p w:rsidR="00753DD4" w:rsidRPr="0034280A" w:rsidRDefault="00753DD4" w:rsidP="00AC4053">
            <w:pPr>
              <w:rPr>
                <w:sz w:val="24"/>
                <w:szCs w:val="24"/>
              </w:rPr>
            </w:pPr>
          </w:p>
          <w:p w:rsidR="00753DD4" w:rsidRPr="0034280A" w:rsidRDefault="00753DD4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53DD4" w:rsidRPr="0034280A" w:rsidRDefault="00753DD4" w:rsidP="001B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Гайя</w:t>
            </w:r>
            <w:proofErr w:type="spellEnd"/>
          </w:p>
        </w:tc>
        <w:tc>
          <w:tcPr>
            <w:tcW w:w="1418" w:type="dxa"/>
            <w:vAlign w:val="center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53DD4" w:rsidRPr="0034280A" w:rsidRDefault="00753DD4" w:rsidP="00AC40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280A">
              <w:rPr>
                <w:b/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357 179,59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1/2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452,4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414,1</w:t>
            </w: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97,6</w:t>
            </w:r>
          </w:p>
        </w:tc>
        <w:tc>
          <w:tcPr>
            <w:tcW w:w="990" w:type="dxa"/>
          </w:tcPr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</w:p>
          <w:p w:rsidR="001B630F" w:rsidRPr="0034280A" w:rsidRDefault="001B630F" w:rsidP="005D5B1A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630F" w:rsidRPr="0034280A" w:rsidRDefault="001B630F" w:rsidP="001B630F">
            <w:pPr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1B630F">
            <w:pPr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97,6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084" w:rsidRPr="0034280A" w:rsidRDefault="00461084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084" w:rsidRPr="0034280A" w:rsidRDefault="00461084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084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  <w:p w:rsidR="00461084" w:rsidRPr="0034280A" w:rsidRDefault="00461084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1084" w:rsidRPr="0034280A" w:rsidRDefault="00461084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630F" w:rsidRPr="0034280A" w:rsidTr="00FA4B8F">
        <w:trPr>
          <w:trHeight w:val="274"/>
        </w:trPr>
        <w:tc>
          <w:tcPr>
            <w:tcW w:w="2044" w:type="dxa"/>
            <w:vMerge w:val="restart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34280A">
              <w:rPr>
                <w:sz w:val="24"/>
                <w:szCs w:val="24"/>
              </w:rPr>
              <w:t>с</w:t>
            </w:r>
            <w:proofErr w:type="gramStart"/>
            <w:r w:rsidRPr="0034280A">
              <w:rPr>
                <w:sz w:val="24"/>
                <w:szCs w:val="24"/>
              </w:rPr>
              <w:t>.К</w:t>
            </w:r>
            <w:proofErr w:type="gramEnd"/>
            <w:r w:rsidRPr="0034280A">
              <w:rPr>
                <w:sz w:val="24"/>
                <w:szCs w:val="24"/>
              </w:rPr>
              <w:t>ункур</w:t>
            </w:r>
            <w:proofErr w:type="spellEnd"/>
          </w:p>
        </w:tc>
        <w:tc>
          <w:tcPr>
            <w:tcW w:w="1501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Цыдыпова Д.В.</w:t>
            </w:r>
          </w:p>
        </w:tc>
        <w:tc>
          <w:tcPr>
            <w:tcW w:w="1559" w:type="dxa"/>
            <w:vAlign w:val="center"/>
          </w:tcPr>
          <w:p w:rsidR="001B630F" w:rsidRPr="0034280A" w:rsidRDefault="00102B37" w:rsidP="003428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</w:t>
            </w:r>
            <w:r w:rsidR="0034280A" w:rsidRPr="0034280A">
              <w:rPr>
                <w:sz w:val="24"/>
                <w:szCs w:val="24"/>
              </w:rPr>
              <w:t> 113 138,10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1773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545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4280A">
              <w:rPr>
                <w:sz w:val="24"/>
                <w:szCs w:val="24"/>
              </w:rPr>
              <w:t>6</w:t>
            </w:r>
            <w:r w:rsidR="00545295" w:rsidRPr="0034280A">
              <w:rPr>
                <w:sz w:val="24"/>
                <w:szCs w:val="24"/>
              </w:rPr>
              <w:t>00 569</w:t>
            </w:r>
            <w:r w:rsidRPr="0034280A">
              <w:rPr>
                <w:sz w:val="24"/>
                <w:szCs w:val="24"/>
              </w:rPr>
              <w:t>,00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1773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Pr="0034280A">
              <w:rPr>
                <w:sz w:val="24"/>
                <w:szCs w:val="24"/>
              </w:rPr>
              <w:t>Ипсум</w:t>
            </w:r>
            <w:proofErr w:type="spellEnd"/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2403" w:rsidRPr="0034280A" w:rsidRDefault="00E02403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34280A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="001B630F" w:rsidRPr="0034280A">
              <w:rPr>
                <w:sz w:val="24"/>
                <w:szCs w:val="24"/>
              </w:rPr>
              <w:t>Тойота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1B630F" w:rsidRPr="0034280A">
              <w:rPr>
                <w:sz w:val="24"/>
                <w:szCs w:val="24"/>
              </w:rPr>
              <w:t>Рав</w:t>
            </w:r>
            <w:proofErr w:type="spellEnd"/>
            <w:r w:rsidR="001B630F" w:rsidRPr="0034280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участок 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 1/3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жилой дом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1775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62,4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630F" w:rsidRPr="0034280A" w:rsidTr="00FA4B8F">
        <w:trPr>
          <w:trHeight w:val="2760"/>
        </w:trPr>
        <w:tc>
          <w:tcPr>
            <w:tcW w:w="2044" w:type="dxa"/>
            <w:vMerge w:val="restart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Директор муниципального учреждения дополнительного образования «Детская школа искусств» </w:t>
            </w:r>
            <w:proofErr w:type="spellStart"/>
            <w:r w:rsidRPr="0034280A">
              <w:rPr>
                <w:sz w:val="24"/>
                <w:szCs w:val="24"/>
              </w:rPr>
              <w:t>п</w:t>
            </w:r>
            <w:proofErr w:type="gramStart"/>
            <w:r w:rsidRPr="0034280A">
              <w:rPr>
                <w:sz w:val="24"/>
                <w:szCs w:val="24"/>
              </w:rPr>
              <w:t>.Н</w:t>
            </w:r>
            <w:proofErr w:type="gramEnd"/>
            <w:r w:rsidRPr="0034280A">
              <w:rPr>
                <w:sz w:val="24"/>
                <w:szCs w:val="24"/>
              </w:rPr>
              <w:t>овоорловск</w:t>
            </w:r>
            <w:proofErr w:type="spellEnd"/>
          </w:p>
        </w:tc>
        <w:tc>
          <w:tcPr>
            <w:tcW w:w="1501" w:type="dxa"/>
            <w:vAlign w:val="center"/>
          </w:tcPr>
          <w:p w:rsidR="001B630F" w:rsidRPr="0034280A" w:rsidRDefault="001B630F" w:rsidP="00AE51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Афанасьева Н.А. </w:t>
            </w:r>
          </w:p>
        </w:tc>
        <w:tc>
          <w:tcPr>
            <w:tcW w:w="1559" w:type="dxa"/>
            <w:vAlign w:val="center"/>
          </w:tcPr>
          <w:p w:rsidR="001B630F" w:rsidRPr="0034280A" w:rsidRDefault="00FA4B8F" w:rsidP="00FA4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1 016 344,96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земельный участок</w:t>
            </w: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общая </w:t>
            </w:r>
            <w:r w:rsidR="00B458DD" w:rsidRPr="0034280A">
              <w:rPr>
                <w:sz w:val="24"/>
                <w:szCs w:val="24"/>
              </w:rPr>
              <w:t>совместная</w:t>
            </w: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AF76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1185,0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77,1</w:t>
            </w: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</w:p>
          <w:p w:rsidR="00B458DD" w:rsidRPr="0034280A" w:rsidRDefault="00B458DD" w:rsidP="00AC4053">
            <w:pPr>
              <w:rPr>
                <w:sz w:val="24"/>
                <w:szCs w:val="24"/>
              </w:rPr>
            </w:pPr>
          </w:p>
          <w:p w:rsidR="001B630F" w:rsidRPr="0034280A" w:rsidRDefault="001B630F" w:rsidP="00AC4053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B458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Легковой автомобиль </w:t>
            </w:r>
            <w:proofErr w:type="spellStart"/>
            <w:r w:rsidRPr="0034280A">
              <w:rPr>
                <w:sz w:val="24"/>
                <w:szCs w:val="24"/>
              </w:rPr>
              <w:t>Тойота</w:t>
            </w:r>
            <w:proofErr w:type="spellEnd"/>
            <w:r w:rsidRPr="0034280A">
              <w:rPr>
                <w:sz w:val="24"/>
                <w:szCs w:val="24"/>
              </w:rPr>
              <w:t xml:space="preserve"> </w:t>
            </w:r>
            <w:proofErr w:type="spellStart"/>
            <w:r w:rsidR="00B458DD" w:rsidRPr="0034280A">
              <w:rPr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1418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0C2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B630F" w:rsidRPr="0034280A" w:rsidRDefault="00B458DD" w:rsidP="00B458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387 662,34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земельный </w:t>
            </w:r>
            <w:r w:rsidRPr="0034280A">
              <w:rPr>
                <w:sz w:val="24"/>
                <w:szCs w:val="24"/>
              </w:rPr>
              <w:lastRenderedPageBreak/>
              <w:t>участок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 xml:space="preserve">квартира общая </w:t>
            </w:r>
          </w:p>
          <w:p w:rsidR="001B630F" w:rsidRPr="0034280A" w:rsidRDefault="00B458DD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совместная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600,0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77,1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Россия</w:t>
            </w: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DF6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6F5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6F5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0C2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34280A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0C2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квартира</w:t>
            </w: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общая долевая 1/5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78,3</w:t>
            </w:r>
          </w:p>
        </w:tc>
        <w:tc>
          <w:tcPr>
            <w:tcW w:w="990" w:type="dxa"/>
          </w:tcPr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923BAF">
            <w:pPr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  <w:tr w:rsidR="001B630F" w:rsidRPr="006F57E7" w:rsidTr="00FA4B8F">
        <w:trPr>
          <w:trHeight w:val="179"/>
        </w:trPr>
        <w:tc>
          <w:tcPr>
            <w:tcW w:w="2044" w:type="dxa"/>
            <w:vMerge/>
            <w:vAlign w:val="center"/>
          </w:tcPr>
          <w:p w:rsidR="001B630F" w:rsidRPr="0034280A" w:rsidRDefault="001B630F" w:rsidP="00AC40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B630F" w:rsidRPr="0034280A" w:rsidRDefault="001B630F" w:rsidP="000C20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5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B630F" w:rsidRPr="0034280A" w:rsidRDefault="001B630F" w:rsidP="00923BAF">
            <w:pPr>
              <w:rPr>
                <w:sz w:val="24"/>
                <w:szCs w:val="24"/>
              </w:rPr>
            </w:pPr>
          </w:p>
          <w:p w:rsidR="001B630F" w:rsidRPr="0034280A" w:rsidRDefault="001B630F" w:rsidP="00565813">
            <w:pPr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80A"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1B630F" w:rsidRPr="0034280A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B630F" w:rsidRPr="006F57E7" w:rsidRDefault="001B630F" w:rsidP="00923B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280A">
              <w:rPr>
                <w:sz w:val="20"/>
                <w:szCs w:val="20"/>
              </w:rPr>
              <w:t>-</w:t>
            </w:r>
          </w:p>
        </w:tc>
      </w:tr>
    </w:tbl>
    <w:p w:rsidR="00AA7CB1" w:rsidRPr="00AD210E" w:rsidRDefault="00AA7CB1" w:rsidP="00AA7CB1"/>
    <w:p w:rsidR="0060457B" w:rsidRDefault="0060457B"/>
    <w:sectPr w:rsidR="0060457B" w:rsidSect="00EF7A78">
      <w:pgSz w:w="16838" w:h="11906" w:orient="landscape"/>
      <w:pgMar w:top="851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CB1"/>
    <w:rsid w:val="000C20C4"/>
    <w:rsid w:val="000F0D22"/>
    <w:rsid w:val="00102B37"/>
    <w:rsid w:val="00194405"/>
    <w:rsid w:val="001A50C5"/>
    <w:rsid w:val="001B630F"/>
    <w:rsid w:val="001F7E8A"/>
    <w:rsid w:val="00203B85"/>
    <w:rsid w:val="0034280A"/>
    <w:rsid w:val="00351891"/>
    <w:rsid w:val="003B3CF0"/>
    <w:rsid w:val="0042522F"/>
    <w:rsid w:val="00442FD3"/>
    <w:rsid w:val="00461084"/>
    <w:rsid w:val="0048709D"/>
    <w:rsid w:val="004D61EB"/>
    <w:rsid w:val="00545295"/>
    <w:rsid w:val="00565813"/>
    <w:rsid w:val="0060457B"/>
    <w:rsid w:val="006940B0"/>
    <w:rsid w:val="006A0F1B"/>
    <w:rsid w:val="006F57E7"/>
    <w:rsid w:val="007058A5"/>
    <w:rsid w:val="0072060C"/>
    <w:rsid w:val="007417AF"/>
    <w:rsid w:val="00753DD4"/>
    <w:rsid w:val="00861C09"/>
    <w:rsid w:val="008E75B3"/>
    <w:rsid w:val="00983C65"/>
    <w:rsid w:val="009D5203"/>
    <w:rsid w:val="00A45B5A"/>
    <w:rsid w:val="00AA7CB1"/>
    <w:rsid w:val="00AD45F8"/>
    <w:rsid w:val="00AE513F"/>
    <w:rsid w:val="00AF7644"/>
    <w:rsid w:val="00B4511A"/>
    <w:rsid w:val="00B458DD"/>
    <w:rsid w:val="00B97032"/>
    <w:rsid w:val="00C17CEF"/>
    <w:rsid w:val="00C649DA"/>
    <w:rsid w:val="00C779B3"/>
    <w:rsid w:val="00D2047E"/>
    <w:rsid w:val="00D304AD"/>
    <w:rsid w:val="00D47259"/>
    <w:rsid w:val="00DE2008"/>
    <w:rsid w:val="00DF6152"/>
    <w:rsid w:val="00E02403"/>
    <w:rsid w:val="00E800A1"/>
    <w:rsid w:val="00ED22BF"/>
    <w:rsid w:val="00EF2BAF"/>
    <w:rsid w:val="00EF77D4"/>
    <w:rsid w:val="00EF7A78"/>
    <w:rsid w:val="00F16328"/>
    <w:rsid w:val="00F72D19"/>
    <w:rsid w:val="00FA4B8F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Саганова</dc:creator>
  <cp:lastModifiedBy>Саганова</cp:lastModifiedBy>
  <cp:revision>19</cp:revision>
  <dcterms:created xsi:type="dcterms:W3CDTF">2021-04-21T02:55:00Z</dcterms:created>
  <dcterms:modified xsi:type="dcterms:W3CDTF">2021-04-23T08:32:00Z</dcterms:modified>
</cp:coreProperties>
</file>