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54" w:rsidRDefault="00B00454" w:rsidP="00B004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00454" w:rsidRDefault="00B00454" w:rsidP="00B004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00454" w:rsidRPr="00F10744" w:rsidRDefault="00B00454" w:rsidP="00B004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руководителей муниципальных образовательных учреждений муниципального района «Агинский район» Забайкальского края, и членов их семей за пери</w:t>
      </w:r>
      <w:r w:rsidR="00A6074C">
        <w:rPr>
          <w:b/>
          <w:bCs/>
        </w:rPr>
        <w:t>од с 01 января по 31 декабря 2020</w:t>
      </w:r>
      <w:r>
        <w:rPr>
          <w:b/>
          <w:bCs/>
        </w:rPr>
        <w:t xml:space="preserve"> года</w:t>
      </w:r>
    </w:p>
    <w:p w:rsidR="00B00454" w:rsidRPr="0003081A" w:rsidRDefault="00B00454" w:rsidP="00B0045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6"/>
        <w:gridCol w:w="2070"/>
        <w:gridCol w:w="1418"/>
        <w:gridCol w:w="1697"/>
        <w:gridCol w:w="8"/>
        <w:gridCol w:w="1268"/>
        <w:gridCol w:w="20"/>
        <w:gridCol w:w="1117"/>
        <w:gridCol w:w="1985"/>
        <w:gridCol w:w="1559"/>
        <w:gridCol w:w="64"/>
        <w:gridCol w:w="1484"/>
        <w:gridCol w:w="11"/>
        <w:gridCol w:w="1135"/>
      </w:tblGrid>
      <w:tr w:rsidR="00B00454" w:rsidRPr="005B4ADB" w:rsidTr="007633B0">
        <w:trPr>
          <w:trHeight w:val="944"/>
        </w:trPr>
        <w:tc>
          <w:tcPr>
            <w:tcW w:w="2325" w:type="dxa"/>
            <w:gridSpan w:val="2"/>
            <w:vMerge w:val="restart"/>
          </w:tcPr>
          <w:p w:rsidR="00B00454" w:rsidRPr="00C85F95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070" w:type="dxa"/>
            <w:vMerge w:val="restart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B4ADB">
              <w:rPr>
                <w:sz w:val="24"/>
                <w:szCs w:val="24"/>
              </w:rPr>
              <w:t>Декла</w:t>
            </w:r>
            <w:r w:rsidR="00A6074C">
              <w:rPr>
                <w:sz w:val="24"/>
                <w:szCs w:val="24"/>
              </w:rPr>
              <w:t>ри-рованный</w:t>
            </w:r>
            <w:proofErr w:type="spellEnd"/>
            <w:proofErr w:type="gramEnd"/>
            <w:r w:rsidR="00A6074C">
              <w:rPr>
                <w:sz w:val="24"/>
                <w:szCs w:val="24"/>
              </w:rPr>
              <w:t xml:space="preserve"> годовой доход за 2020</w:t>
            </w:r>
            <w:r w:rsidRPr="005B4ADB">
              <w:rPr>
                <w:sz w:val="24"/>
                <w:szCs w:val="24"/>
              </w:rPr>
              <w:t xml:space="preserve"> год</w:t>
            </w:r>
          </w:p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(руб.)</w:t>
            </w:r>
          </w:p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5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0454" w:rsidRPr="005B4ADB" w:rsidTr="007633B0">
        <w:trPr>
          <w:trHeight w:val="972"/>
        </w:trPr>
        <w:tc>
          <w:tcPr>
            <w:tcW w:w="2325" w:type="dxa"/>
            <w:gridSpan w:val="2"/>
            <w:vMerge/>
          </w:tcPr>
          <w:p w:rsidR="00B00454" w:rsidRPr="00C85F95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6" w:type="dxa"/>
            <w:gridSpan w:val="3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17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Страна</w:t>
            </w:r>
          </w:p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Транспортные средства</w:t>
            </w:r>
            <w:r w:rsidRPr="005B4ADB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1623" w:type="dxa"/>
            <w:gridSpan w:val="2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Площадь</w:t>
            </w:r>
          </w:p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(кв. м)</w:t>
            </w:r>
          </w:p>
        </w:tc>
        <w:tc>
          <w:tcPr>
            <w:tcW w:w="1146" w:type="dxa"/>
            <w:gridSpan w:val="2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Страна</w:t>
            </w:r>
          </w:p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расположения</w:t>
            </w:r>
          </w:p>
        </w:tc>
      </w:tr>
      <w:tr w:rsidR="00B00454" w:rsidRPr="005B4ADB" w:rsidTr="007633B0">
        <w:trPr>
          <w:trHeight w:val="413"/>
        </w:trPr>
        <w:tc>
          <w:tcPr>
            <w:tcW w:w="2325" w:type="dxa"/>
            <w:gridSpan w:val="2"/>
          </w:tcPr>
          <w:p w:rsidR="00B00454" w:rsidRPr="00C85F95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3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  <w:gridSpan w:val="2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9</w:t>
            </w:r>
          </w:p>
        </w:tc>
        <w:tc>
          <w:tcPr>
            <w:tcW w:w="1146" w:type="dxa"/>
            <w:gridSpan w:val="2"/>
          </w:tcPr>
          <w:p w:rsidR="00B00454" w:rsidRPr="005B4ADB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ADB">
              <w:rPr>
                <w:sz w:val="24"/>
                <w:szCs w:val="24"/>
              </w:rPr>
              <w:t>10</w:t>
            </w:r>
          </w:p>
        </w:tc>
      </w:tr>
      <w:tr w:rsidR="00B00454" w:rsidRPr="005B4ADB" w:rsidTr="007633B0">
        <w:trPr>
          <w:trHeight w:val="850"/>
        </w:trPr>
        <w:tc>
          <w:tcPr>
            <w:tcW w:w="2325" w:type="dxa"/>
            <w:gridSpan w:val="2"/>
            <w:vMerge w:val="restart"/>
          </w:tcPr>
          <w:p w:rsidR="00B00454" w:rsidRPr="00C85F95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Директор М</w:t>
            </w:r>
            <w:r w:rsidR="00FD4E63" w:rsidRPr="00C85F95">
              <w:rPr>
                <w:sz w:val="24"/>
                <w:szCs w:val="24"/>
              </w:rPr>
              <w:t>Б</w:t>
            </w:r>
            <w:r w:rsidRPr="00C85F95">
              <w:rPr>
                <w:sz w:val="24"/>
                <w:szCs w:val="24"/>
              </w:rPr>
              <w:t>ОУ «Амитхашинская средняя общеобразовательная школа»</w:t>
            </w:r>
          </w:p>
          <w:p w:rsidR="00B00454" w:rsidRPr="00C85F95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00454" w:rsidRPr="00B02BE1" w:rsidRDefault="00B0045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B02BE1">
              <w:rPr>
                <w:sz w:val="24"/>
                <w:szCs w:val="24"/>
              </w:rPr>
              <w:t>Нимацыренов</w:t>
            </w:r>
            <w:proofErr w:type="spellEnd"/>
          </w:p>
          <w:p w:rsidR="00B00454" w:rsidRPr="00B02BE1" w:rsidRDefault="00B00454" w:rsidP="009D05E5">
            <w:pPr>
              <w:jc w:val="center"/>
              <w:rPr>
                <w:sz w:val="24"/>
                <w:szCs w:val="24"/>
              </w:rPr>
            </w:pPr>
            <w:r w:rsidRPr="00B02BE1">
              <w:rPr>
                <w:sz w:val="24"/>
                <w:szCs w:val="24"/>
              </w:rPr>
              <w:t>Даши</w:t>
            </w:r>
          </w:p>
          <w:p w:rsidR="00B00454" w:rsidRPr="00B02BE1" w:rsidRDefault="00B0045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B02BE1">
              <w:rPr>
                <w:sz w:val="24"/>
                <w:szCs w:val="24"/>
              </w:rPr>
              <w:t>Содномович</w:t>
            </w:r>
            <w:proofErr w:type="spellEnd"/>
          </w:p>
        </w:tc>
        <w:tc>
          <w:tcPr>
            <w:tcW w:w="1418" w:type="dxa"/>
          </w:tcPr>
          <w:p w:rsidR="00B00454" w:rsidRPr="00B02BE1" w:rsidRDefault="008E6518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1029620,75</w:t>
            </w:r>
          </w:p>
        </w:tc>
        <w:tc>
          <w:tcPr>
            <w:tcW w:w="1705" w:type="dxa"/>
            <w:gridSpan w:val="2"/>
          </w:tcPr>
          <w:p w:rsidR="00B00454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A7C9C" w:rsidRDefault="006A7C9C" w:rsidP="009D05E5">
            <w:pPr>
              <w:jc w:val="center"/>
              <w:rPr>
                <w:sz w:val="24"/>
                <w:szCs w:val="24"/>
              </w:rPr>
            </w:pPr>
          </w:p>
          <w:p w:rsidR="006A7C9C" w:rsidRPr="00B02BE1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B00454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751,4</w:t>
            </w:r>
          </w:p>
          <w:p w:rsidR="006A7C9C" w:rsidRDefault="006A7C9C" w:rsidP="009D05E5">
            <w:pPr>
              <w:jc w:val="center"/>
              <w:rPr>
                <w:sz w:val="24"/>
                <w:szCs w:val="24"/>
              </w:rPr>
            </w:pPr>
          </w:p>
          <w:p w:rsidR="006A7C9C" w:rsidRDefault="006A7C9C" w:rsidP="009D05E5">
            <w:pPr>
              <w:jc w:val="center"/>
              <w:rPr>
                <w:sz w:val="24"/>
                <w:szCs w:val="24"/>
              </w:rPr>
            </w:pPr>
          </w:p>
          <w:p w:rsidR="006A7C9C" w:rsidRPr="00B02BE1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117" w:type="dxa"/>
          </w:tcPr>
          <w:p w:rsidR="00B00454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7C9C" w:rsidRDefault="006A7C9C" w:rsidP="009D05E5">
            <w:pPr>
              <w:jc w:val="center"/>
              <w:rPr>
                <w:sz w:val="24"/>
                <w:szCs w:val="24"/>
              </w:rPr>
            </w:pPr>
          </w:p>
          <w:p w:rsidR="006A7C9C" w:rsidRDefault="006A7C9C" w:rsidP="009D05E5">
            <w:pPr>
              <w:jc w:val="center"/>
              <w:rPr>
                <w:sz w:val="24"/>
                <w:szCs w:val="24"/>
              </w:rPr>
            </w:pPr>
          </w:p>
          <w:p w:rsidR="006A7C9C" w:rsidRPr="00B02BE1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A7C9C" w:rsidRDefault="003F39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BE1">
              <w:rPr>
                <w:sz w:val="24"/>
                <w:szCs w:val="24"/>
              </w:rPr>
              <w:t>Легковые автомобили</w:t>
            </w:r>
          </w:p>
          <w:p w:rsidR="00B00454" w:rsidRPr="00F54DE2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BE1">
              <w:rPr>
                <w:sz w:val="24"/>
                <w:szCs w:val="24"/>
                <w:lang w:val="en-US"/>
              </w:rPr>
              <w:t>Toyota</w:t>
            </w:r>
            <w:r w:rsidRPr="00F54DE2">
              <w:rPr>
                <w:sz w:val="24"/>
                <w:szCs w:val="24"/>
              </w:rPr>
              <w:t xml:space="preserve"> </w:t>
            </w:r>
            <w:r w:rsidRPr="00B02BE1">
              <w:rPr>
                <w:sz w:val="24"/>
                <w:szCs w:val="24"/>
                <w:lang w:val="en-US"/>
              </w:rPr>
              <w:t>Mark</w:t>
            </w:r>
            <w:r w:rsidRPr="00F54DE2">
              <w:rPr>
                <w:sz w:val="24"/>
                <w:szCs w:val="24"/>
              </w:rPr>
              <w:t xml:space="preserve"> </w:t>
            </w:r>
            <w:r w:rsidRPr="00B02BE1">
              <w:rPr>
                <w:sz w:val="24"/>
                <w:szCs w:val="24"/>
                <w:lang w:val="en-US"/>
              </w:rPr>
              <w:t>II</w:t>
            </w:r>
            <w:r w:rsidR="003F39E4" w:rsidRPr="00F54DE2">
              <w:rPr>
                <w:sz w:val="24"/>
                <w:szCs w:val="24"/>
              </w:rPr>
              <w:t xml:space="preserve">,1993 </w:t>
            </w:r>
            <w:r w:rsidR="003F39E4" w:rsidRPr="00B02BE1">
              <w:rPr>
                <w:sz w:val="24"/>
                <w:szCs w:val="24"/>
              </w:rPr>
              <w:t>г</w:t>
            </w:r>
            <w:r w:rsidR="003F39E4" w:rsidRPr="00F54DE2">
              <w:rPr>
                <w:sz w:val="24"/>
                <w:szCs w:val="24"/>
              </w:rPr>
              <w:t>.</w:t>
            </w:r>
            <w:r w:rsidR="003F39E4" w:rsidRPr="00B02BE1">
              <w:rPr>
                <w:sz w:val="24"/>
                <w:szCs w:val="24"/>
              </w:rPr>
              <w:t>в</w:t>
            </w:r>
            <w:r w:rsidR="003F39E4" w:rsidRPr="00F54DE2">
              <w:rPr>
                <w:sz w:val="24"/>
                <w:szCs w:val="24"/>
              </w:rPr>
              <w:t>.</w:t>
            </w:r>
            <w:r w:rsidR="006A7C9C" w:rsidRPr="00F54DE2">
              <w:rPr>
                <w:sz w:val="24"/>
                <w:szCs w:val="24"/>
              </w:rPr>
              <w:t>,</w:t>
            </w:r>
          </w:p>
          <w:p w:rsidR="008B4AF0" w:rsidRDefault="008B4AF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02BE1">
              <w:rPr>
                <w:sz w:val="24"/>
                <w:szCs w:val="24"/>
              </w:rPr>
              <w:t>Тойота</w:t>
            </w:r>
            <w:proofErr w:type="spellEnd"/>
            <w:r w:rsidRPr="00B02BE1">
              <w:rPr>
                <w:sz w:val="24"/>
                <w:szCs w:val="24"/>
              </w:rPr>
              <w:t xml:space="preserve"> Марк 2, 2003г.</w:t>
            </w:r>
          </w:p>
          <w:p w:rsidR="00DC560E" w:rsidRPr="00B02BE1" w:rsidRDefault="00DC560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витц</w:t>
            </w:r>
            <w:proofErr w:type="spellEnd"/>
            <w:r>
              <w:rPr>
                <w:sz w:val="24"/>
                <w:szCs w:val="24"/>
              </w:rPr>
              <w:t>, 2007г</w:t>
            </w:r>
          </w:p>
          <w:p w:rsidR="00787249" w:rsidRPr="00B02BE1" w:rsidRDefault="00787249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B00454" w:rsidRPr="00B02BE1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B00454" w:rsidRPr="00B02BE1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00454" w:rsidRPr="00B02BE1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0454" w:rsidRPr="005B4ADB" w:rsidTr="007633B0">
        <w:trPr>
          <w:trHeight w:val="537"/>
        </w:trPr>
        <w:tc>
          <w:tcPr>
            <w:tcW w:w="2325" w:type="dxa"/>
            <w:gridSpan w:val="2"/>
            <w:vMerge/>
          </w:tcPr>
          <w:p w:rsidR="00B00454" w:rsidRPr="00C85F95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00454" w:rsidRPr="00B02BE1" w:rsidRDefault="00B00454" w:rsidP="009D05E5">
            <w:pPr>
              <w:jc w:val="center"/>
              <w:rPr>
                <w:sz w:val="24"/>
                <w:szCs w:val="24"/>
              </w:rPr>
            </w:pPr>
            <w:r w:rsidRPr="00B02BE1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B00454" w:rsidRPr="00B02BE1" w:rsidRDefault="00DC560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1004662,68</w:t>
            </w:r>
          </w:p>
          <w:p w:rsidR="00B00454" w:rsidRPr="00B02BE1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00454" w:rsidRPr="00B02BE1" w:rsidRDefault="006A7C9C" w:rsidP="006A7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B00454" w:rsidRPr="00B02BE1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B00454" w:rsidRPr="00B02BE1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0454" w:rsidRPr="00B02BE1" w:rsidRDefault="006A7C9C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B00454" w:rsidRPr="00B02BE1" w:rsidRDefault="006A7C9C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B00454" w:rsidRPr="00B02BE1" w:rsidRDefault="006A7C9C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135" w:type="dxa"/>
          </w:tcPr>
          <w:p w:rsidR="00B00454" w:rsidRPr="00B02BE1" w:rsidRDefault="00B004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BE1">
              <w:rPr>
                <w:sz w:val="24"/>
                <w:szCs w:val="24"/>
              </w:rPr>
              <w:t>Россия</w:t>
            </w:r>
          </w:p>
        </w:tc>
      </w:tr>
      <w:tr w:rsidR="00F056EE" w:rsidRPr="005B4ADB" w:rsidTr="007633B0">
        <w:trPr>
          <w:trHeight w:val="929"/>
        </w:trPr>
        <w:tc>
          <w:tcPr>
            <w:tcW w:w="2325" w:type="dxa"/>
            <w:gridSpan w:val="2"/>
            <w:vMerge w:val="restart"/>
          </w:tcPr>
          <w:p w:rsidR="00F056EE" w:rsidRPr="00C85F95" w:rsidRDefault="00F056E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03142">
              <w:rPr>
                <w:sz w:val="24"/>
                <w:szCs w:val="24"/>
              </w:rPr>
              <w:t>МОУ «Урда-Агинская средняя общеобразовательная школа им.Г.Ж. Цыбикова»</w:t>
            </w:r>
          </w:p>
          <w:p w:rsidR="00F056EE" w:rsidRPr="00C85F95" w:rsidRDefault="00F056E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056EE" w:rsidRPr="00AB5BC5" w:rsidRDefault="00F056EE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AB5BC5">
              <w:rPr>
                <w:sz w:val="24"/>
                <w:szCs w:val="24"/>
              </w:rPr>
              <w:t>Батожаргалова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Дулма</w:t>
            </w:r>
            <w:proofErr w:type="spellEnd"/>
            <w:r w:rsidRPr="00AB5BC5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</w:tcPr>
          <w:p w:rsidR="00F056EE" w:rsidRPr="00AB5BC5" w:rsidRDefault="00F056E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13E3">
              <w:rPr>
                <w:sz w:val="24"/>
                <w:szCs w:val="24"/>
              </w:rPr>
              <w:t>88173,65</w:t>
            </w:r>
          </w:p>
        </w:tc>
        <w:tc>
          <w:tcPr>
            <w:tcW w:w="1705" w:type="dxa"/>
            <w:gridSpan w:val="2"/>
          </w:tcPr>
          <w:p w:rsidR="00F056EE" w:rsidRPr="00AB5BC5" w:rsidRDefault="00F056EE" w:rsidP="008E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F056EE" w:rsidRPr="00AB5BC5" w:rsidRDefault="00F056EE" w:rsidP="008E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056EE" w:rsidRPr="00AB5BC5" w:rsidRDefault="00F056EE" w:rsidP="00B031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985" w:type="dxa"/>
          </w:tcPr>
          <w:p w:rsidR="00F056EE" w:rsidRPr="00B4281D" w:rsidRDefault="00F056E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>, 2006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</w:tcPr>
          <w:p w:rsidR="00F056EE" w:rsidRPr="00AB5BC5" w:rsidRDefault="00F056EE" w:rsidP="008E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F056EE" w:rsidRPr="00AB5BC5" w:rsidRDefault="00F056EE" w:rsidP="008E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F056EE" w:rsidRPr="00AB5BC5" w:rsidRDefault="00F056EE" w:rsidP="008E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95" w:type="dxa"/>
            <w:gridSpan w:val="2"/>
          </w:tcPr>
          <w:p w:rsidR="00F056EE" w:rsidRPr="00AB5BC5" w:rsidRDefault="00F056EE" w:rsidP="008E6518">
            <w:pPr>
              <w:jc w:val="center"/>
              <w:rPr>
                <w:sz w:val="24"/>
                <w:szCs w:val="24"/>
              </w:rPr>
            </w:pPr>
          </w:p>
          <w:p w:rsidR="00F056EE" w:rsidRPr="00AB5BC5" w:rsidRDefault="00F056EE" w:rsidP="008E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  <w:p w:rsidR="00F056EE" w:rsidRPr="00AB5BC5" w:rsidRDefault="00F056EE" w:rsidP="008E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AB5B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F056EE" w:rsidRPr="00AB5BC5" w:rsidRDefault="00F056EE" w:rsidP="008E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5" w:type="dxa"/>
          </w:tcPr>
          <w:p w:rsidR="00F056EE" w:rsidRDefault="00F056EE" w:rsidP="008E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56EE" w:rsidRPr="00AB5BC5" w:rsidRDefault="00F056EE" w:rsidP="008E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F056EE" w:rsidRPr="00AB5BC5" w:rsidRDefault="00F056EE" w:rsidP="008E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F056EE" w:rsidRPr="00AB5BC5" w:rsidRDefault="00F056EE" w:rsidP="008E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A6F6A"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60943" w:rsidRPr="005B4ADB" w:rsidTr="007633B0">
        <w:trPr>
          <w:trHeight w:val="984"/>
        </w:trPr>
        <w:tc>
          <w:tcPr>
            <w:tcW w:w="2325" w:type="dxa"/>
            <w:gridSpan w:val="2"/>
            <w:vMerge/>
          </w:tcPr>
          <w:p w:rsidR="00560943" w:rsidRPr="00C85F9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60943" w:rsidRPr="00AB5BC5" w:rsidRDefault="00560943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560943" w:rsidRPr="00AB5BC5" w:rsidRDefault="004413E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672524,62</w:t>
            </w:r>
          </w:p>
        </w:tc>
        <w:tc>
          <w:tcPr>
            <w:tcW w:w="1705" w:type="dxa"/>
            <w:gridSpan w:val="2"/>
          </w:tcPr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560943" w:rsidRPr="00AB5BC5" w:rsidRDefault="00FA6F6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88" w:type="dxa"/>
            <w:gridSpan w:val="2"/>
          </w:tcPr>
          <w:p w:rsidR="00560943" w:rsidRPr="00AB5BC5" w:rsidRDefault="00560943" w:rsidP="009D05E5">
            <w:pPr>
              <w:jc w:val="center"/>
              <w:rPr>
                <w:sz w:val="24"/>
                <w:szCs w:val="24"/>
              </w:rPr>
            </w:pPr>
          </w:p>
          <w:p w:rsidR="00560943" w:rsidRPr="00AB5BC5" w:rsidRDefault="00FA6F6A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86233E">
              <w:rPr>
                <w:sz w:val="24"/>
                <w:szCs w:val="24"/>
              </w:rPr>
              <w:t>0,0</w:t>
            </w:r>
          </w:p>
          <w:p w:rsidR="00560943" w:rsidRPr="00AB5BC5" w:rsidRDefault="00F056EE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560943" w:rsidRPr="00AB5B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560943" w:rsidRPr="00AB5BC5" w:rsidRDefault="00FA6F6A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17" w:type="dxa"/>
          </w:tcPr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560943" w:rsidRPr="00AB5BC5" w:rsidRDefault="0056094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560943" w:rsidRPr="00AB5BC5" w:rsidRDefault="00FA6F6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A6F6A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63018" w:rsidRPr="00AB5BC5" w:rsidRDefault="00D6301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560943" w:rsidRPr="00F056EE" w:rsidRDefault="00EE21E4" w:rsidP="009D05E5">
            <w:pPr>
              <w:jc w:val="center"/>
              <w:rPr>
                <w:sz w:val="24"/>
                <w:szCs w:val="24"/>
              </w:rPr>
            </w:pPr>
            <w:r w:rsidRPr="00F056EE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560943" w:rsidRPr="00F056EE" w:rsidRDefault="00EE21E4" w:rsidP="009D05E5">
            <w:pPr>
              <w:jc w:val="center"/>
              <w:rPr>
                <w:sz w:val="24"/>
                <w:szCs w:val="24"/>
              </w:rPr>
            </w:pPr>
            <w:r w:rsidRPr="00F056E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560943" w:rsidRPr="00F056EE" w:rsidRDefault="00EE21E4" w:rsidP="009D05E5">
            <w:pPr>
              <w:jc w:val="center"/>
              <w:rPr>
                <w:sz w:val="24"/>
                <w:szCs w:val="24"/>
              </w:rPr>
            </w:pPr>
            <w:r w:rsidRPr="00F056EE">
              <w:rPr>
                <w:sz w:val="24"/>
                <w:szCs w:val="24"/>
              </w:rPr>
              <w:t>-</w:t>
            </w:r>
          </w:p>
        </w:tc>
      </w:tr>
      <w:tr w:rsidR="006B461B" w:rsidRPr="005B4ADB" w:rsidTr="007633B0">
        <w:trPr>
          <w:trHeight w:val="983"/>
        </w:trPr>
        <w:tc>
          <w:tcPr>
            <w:tcW w:w="2325" w:type="dxa"/>
            <w:gridSpan w:val="2"/>
            <w:vMerge w:val="restart"/>
          </w:tcPr>
          <w:p w:rsidR="006B461B" w:rsidRPr="00C85F95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lastRenderedPageBreak/>
              <w:t xml:space="preserve">Директор </w:t>
            </w:r>
            <w:r w:rsidR="006B461B" w:rsidRPr="00C85F95">
              <w:rPr>
                <w:sz w:val="24"/>
                <w:szCs w:val="24"/>
              </w:rPr>
              <w:t>МОУ «Сахюртинская средняя общеобразовательная школа»</w:t>
            </w:r>
          </w:p>
        </w:tc>
        <w:tc>
          <w:tcPr>
            <w:tcW w:w="2070" w:type="dxa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AB5BC5">
              <w:rPr>
                <w:sz w:val="24"/>
                <w:szCs w:val="24"/>
              </w:rPr>
              <w:t>Номтоев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Соел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Эрдынеевич</w:t>
            </w:r>
            <w:proofErr w:type="spellEnd"/>
          </w:p>
        </w:tc>
        <w:tc>
          <w:tcPr>
            <w:tcW w:w="1418" w:type="dxa"/>
          </w:tcPr>
          <w:p w:rsidR="006B461B" w:rsidRPr="00AB5BC5" w:rsidRDefault="002E78E9" w:rsidP="002E7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64A6">
              <w:rPr>
                <w:sz w:val="24"/>
                <w:szCs w:val="24"/>
              </w:rPr>
              <w:t>07819,36</w:t>
            </w:r>
          </w:p>
        </w:tc>
        <w:tc>
          <w:tcPr>
            <w:tcW w:w="1705" w:type="dxa"/>
            <w:gridSpan w:val="2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6B461B" w:rsidRPr="00AB5BC5" w:rsidRDefault="006B461B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</w:tc>
        <w:tc>
          <w:tcPr>
            <w:tcW w:w="1288" w:type="dxa"/>
            <w:gridSpan w:val="2"/>
          </w:tcPr>
          <w:p w:rsidR="006B461B" w:rsidRPr="00AB5BC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81,2</w:t>
            </w:r>
          </w:p>
          <w:p w:rsidR="006B461B" w:rsidRPr="00AB5BC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6B461B" w:rsidRPr="00AB5BC5" w:rsidRDefault="006B461B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1600</w:t>
            </w:r>
          </w:p>
        </w:tc>
        <w:tc>
          <w:tcPr>
            <w:tcW w:w="1117" w:type="dxa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6B461B" w:rsidRPr="00AB5BC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6B461B" w:rsidRPr="00AB5BC5" w:rsidRDefault="006B461B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Легковой автомобиль</w:t>
            </w:r>
          </w:p>
          <w:p w:rsidR="006B461B" w:rsidRPr="00AB5BC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ВАЗ-21053</w:t>
            </w:r>
            <w:r>
              <w:rPr>
                <w:sz w:val="24"/>
                <w:szCs w:val="24"/>
              </w:rPr>
              <w:t>,</w:t>
            </w:r>
          </w:p>
          <w:p w:rsidR="00784D6B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5BC5">
              <w:rPr>
                <w:sz w:val="24"/>
                <w:szCs w:val="24"/>
              </w:rPr>
              <w:t>Тойота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королла</w:t>
            </w:r>
            <w:proofErr w:type="spellEnd"/>
            <w:r w:rsidR="00927946">
              <w:rPr>
                <w:sz w:val="24"/>
                <w:szCs w:val="24"/>
              </w:rPr>
              <w:t>,</w:t>
            </w:r>
          </w:p>
          <w:p w:rsidR="006B461B" w:rsidRDefault="0092794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F64A6" w:rsidRPr="00AB5BC5" w:rsidRDefault="00EF64A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21053, 2007 г.</w:t>
            </w:r>
          </w:p>
        </w:tc>
        <w:tc>
          <w:tcPr>
            <w:tcW w:w="1623" w:type="dxa"/>
            <w:gridSpan w:val="2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95" w:type="dxa"/>
            <w:gridSpan w:val="2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</w:tcPr>
          <w:p w:rsidR="006B461B" w:rsidRPr="00997C76" w:rsidRDefault="006B461B" w:rsidP="009D05E5">
            <w:pPr>
              <w:jc w:val="center"/>
              <w:rPr>
                <w:sz w:val="24"/>
                <w:szCs w:val="24"/>
                <w:lang w:val="en-US"/>
              </w:rPr>
            </w:pPr>
            <w:r w:rsidRPr="00997C76">
              <w:rPr>
                <w:sz w:val="24"/>
                <w:szCs w:val="24"/>
                <w:lang w:val="en-US"/>
              </w:rPr>
              <w:t>-</w:t>
            </w:r>
          </w:p>
        </w:tc>
      </w:tr>
      <w:tr w:rsidR="006B461B" w:rsidRPr="005B4ADB" w:rsidTr="007633B0">
        <w:trPr>
          <w:trHeight w:val="419"/>
        </w:trPr>
        <w:tc>
          <w:tcPr>
            <w:tcW w:w="2325" w:type="dxa"/>
            <w:gridSpan w:val="2"/>
            <w:vMerge/>
          </w:tcPr>
          <w:p w:rsidR="006B461B" w:rsidRPr="00C85F9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6B461B" w:rsidRPr="00AB5BC5" w:rsidRDefault="007D7F5B" w:rsidP="00800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424272,57</w:t>
            </w:r>
          </w:p>
        </w:tc>
        <w:tc>
          <w:tcPr>
            <w:tcW w:w="1705" w:type="dxa"/>
            <w:gridSpan w:val="2"/>
          </w:tcPr>
          <w:p w:rsidR="006B461B" w:rsidRPr="00AB5BC5" w:rsidRDefault="006B461B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6B461B" w:rsidRPr="00AB5BC5" w:rsidRDefault="006B461B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6B461B" w:rsidRPr="00AB5BC5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</w:tc>
        <w:tc>
          <w:tcPr>
            <w:tcW w:w="1288" w:type="dxa"/>
            <w:gridSpan w:val="2"/>
          </w:tcPr>
          <w:p w:rsidR="006B461B" w:rsidRPr="00AB5BC5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81,2</w:t>
            </w:r>
          </w:p>
          <w:p w:rsidR="006B461B" w:rsidRPr="00AB5BC5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6B461B" w:rsidRPr="00AB5BC5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1600</w:t>
            </w:r>
          </w:p>
        </w:tc>
        <w:tc>
          <w:tcPr>
            <w:tcW w:w="1117" w:type="dxa"/>
          </w:tcPr>
          <w:p w:rsidR="006B461B" w:rsidRPr="00AB5BC5" w:rsidRDefault="006B461B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6B461B" w:rsidRPr="00AB5BC5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6B461B" w:rsidRPr="00AB5BC5" w:rsidRDefault="006B461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B461B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AB5BC5">
              <w:rPr>
                <w:sz w:val="24"/>
                <w:szCs w:val="24"/>
                <w:lang w:val="en-US"/>
              </w:rPr>
              <w:t>Teana</w:t>
            </w:r>
            <w:proofErr w:type="spellEnd"/>
            <w:r w:rsidR="0080009C">
              <w:rPr>
                <w:sz w:val="24"/>
                <w:szCs w:val="24"/>
              </w:rPr>
              <w:t>,</w:t>
            </w:r>
          </w:p>
          <w:p w:rsidR="0080009C" w:rsidRPr="0080009C" w:rsidRDefault="0080009C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</w:tcPr>
          <w:p w:rsidR="006B461B" w:rsidRPr="00AB5BC5" w:rsidRDefault="006B461B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6B461B" w:rsidRPr="00AB5BC5" w:rsidRDefault="006B461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B461B" w:rsidRPr="00997C76" w:rsidRDefault="006B461B" w:rsidP="009D05E5">
            <w:pPr>
              <w:jc w:val="center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-</w:t>
            </w:r>
          </w:p>
        </w:tc>
      </w:tr>
      <w:tr w:rsidR="001E375F" w:rsidRPr="005B4ADB" w:rsidTr="007633B0">
        <w:trPr>
          <w:trHeight w:val="419"/>
        </w:trPr>
        <w:tc>
          <w:tcPr>
            <w:tcW w:w="2325" w:type="dxa"/>
            <w:gridSpan w:val="2"/>
            <w:vMerge/>
          </w:tcPr>
          <w:p w:rsidR="001E375F" w:rsidRPr="00C85F95" w:rsidRDefault="001E375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375F" w:rsidRPr="00AB5BC5" w:rsidRDefault="001E375F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несовершеннолетний</w:t>
            </w:r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418" w:type="dxa"/>
          </w:tcPr>
          <w:p w:rsidR="001E375F" w:rsidRPr="00AB5BC5" w:rsidRDefault="001E375F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375F" w:rsidRPr="00AB5BC5" w:rsidRDefault="001E375F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</w:tc>
        <w:tc>
          <w:tcPr>
            <w:tcW w:w="1495" w:type="dxa"/>
            <w:gridSpan w:val="2"/>
          </w:tcPr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81,2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1600</w:t>
            </w:r>
          </w:p>
        </w:tc>
        <w:tc>
          <w:tcPr>
            <w:tcW w:w="1135" w:type="dxa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1E375F" w:rsidRPr="005B4ADB" w:rsidTr="007633B0">
        <w:trPr>
          <w:trHeight w:val="419"/>
        </w:trPr>
        <w:tc>
          <w:tcPr>
            <w:tcW w:w="2325" w:type="dxa"/>
            <w:gridSpan w:val="2"/>
            <w:vMerge/>
          </w:tcPr>
          <w:p w:rsidR="001E375F" w:rsidRPr="00C85F95" w:rsidRDefault="001E375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375F" w:rsidRPr="00AB5BC5" w:rsidRDefault="001E375F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1E375F" w:rsidRPr="00AB5BC5" w:rsidRDefault="001E375F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375F" w:rsidRPr="00AB5BC5" w:rsidRDefault="001E375F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</w:tc>
        <w:tc>
          <w:tcPr>
            <w:tcW w:w="1495" w:type="dxa"/>
            <w:gridSpan w:val="2"/>
          </w:tcPr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81,2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1600</w:t>
            </w:r>
          </w:p>
        </w:tc>
        <w:tc>
          <w:tcPr>
            <w:tcW w:w="1135" w:type="dxa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1E375F" w:rsidRPr="005B4ADB" w:rsidTr="007633B0">
        <w:trPr>
          <w:trHeight w:val="419"/>
        </w:trPr>
        <w:tc>
          <w:tcPr>
            <w:tcW w:w="2325" w:type="dxa"/>
            <w:gridSpan w:val="2"/>
            <w:vMerge/>
          </w:tcPr>
          <w:p w:rsidR="001E375F" w:rsidRPr="00C85F95" w:rsidRDefault="001E375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375F" w:rsidRPr="00AB5BC5" w:rsidRDefault="001E375F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1E375F" w:rsidRPr="00AB5BC5" w:rsidRDefault="001E375F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E375F" w:rsidRPr="00AB5BC5" w:rsidRDefault="001E375F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375F" w:rsidRPr="00AB5BC5" w:rsidRDefault="001E375F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</w:tc>
        <w:tc>
          <w:tcPr>
            <w:tcW w:w="1495" w:type="dxa"/>
            <w:gridSpan w:val="2"/>
          </w:tcPr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81,2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1600</w:t>
            </w:r>
          </w:p>
        </w:tc>
        <w:tc>
          <w:tcPr>
            <w:tcW w:w="1135" w:type="dxa"/>
          </w:tcPr>
          <w:p w:rsidR="001E375F" w:rsidRPr="00AB5BC5" w:rsidRDefault="001E375F" w:rsidP="00B7499B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1E375F" w:rsidRPr="00AB5BC5" w:rsidRDefault="001E375F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1E5654" w:rsidRPr="005B4ADB" w:rsidTr="007633B0">
        <w:trPr>
          <w:trHeight w:val="978"/>
        </w:trPr>
        <w:tc>
          <w:tcPr>
            <w:tcW w:w="2325" w:type="dxa"/>
            <w:gridSpan w:val="2"/>
            <w:vMerge w:val="restart"/>
          </w:tcPr>
          <w:p w:rsidR="001E5654" w:rsidRPr="00C85F95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  <w:r w:rsidR="001E5654" w:rsidRPr="00C85F95">
              <w:rPr>
                <w:sz w:val="24"/>
                <w:szCs w:val="24"/>
              </w:rPr>
              <w:t>МОУ «Хойто-Агинская средняя общеобразовательная школа»</w:t>
            </w:r>
          </w:p>
        </w:tc>
        <w:tc>
          <w:tcPr>
            <w:tcW w:w="2070" w:type="dxa"/>
          </w:tcPr>
          <w:p w:rsidR="001E5654" w:rsidRPr="00AB5BC5" w:rsidRDefault="001E565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AB5BC5">
              <w:rPr>
                <w:sz w:val="24"/>
                <w:szCs w:val="24"/>
              </w:rPr>
              <w:t>Дугаров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Баясхалан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Батожаргалович</w:t>
            </w:r>
            <w:proofErr w:type="spellEnd"/>
          </w:p>
          <w:p w:rsidR="001E5654" w:rsidRPr="00AB5BC5" w:rsidRDefault="001E565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6D82">
              <w:rPr>
                <w:sz w:val="24"/>
                <w:szCs w:val="24"/>
              </w:rPr>
              <w:t>33023,10</w:t>
            </w:r>
          </w:p>
        </w:tc>
        <w:tc>
          <w:tcPr>
            <w:tcW w:w="1705" w:type="dxa"/>
            <w:gridSpan w:val="2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</w:t>
            </w:r>
            <w:r w:rsidR="002E34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84</w:t>
            </w:r>
          </w:p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56</w:t>
            </w:r>
          </w:p>
        </w:tc>
        <w:tc>
          <w:tcPr>
            <w:tcW w:w="1117" w:type="dxa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E5654" w:rsidRDefault="001E565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Легковой автомобиль ВАЗ-21074</w:t>
            </w:r>
            <w:r w:rsidR="00A06CED">
              <w:rPr>
                <w:sz w:val="24"/>
                <w:szCs w:val="24"/>
              </w:rPr>
              <w:t>,</w:t>
            </w:r>
          </w:p>
          <w:p w:rsidR="00A06CED" w:rsidRPr="00AB5BC5" w:rsidRDefault="00A06CE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E5654" w:rsidRPr="00997C76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76">
              <w:rPr>
                <w:sz w:val="24"/>
                <w:szCs w:val="24"/>
              </w:rPr>
              <w:t>-</w:t>
            </w:r>
          </w:p>
        </w:tc>
      </w:tr>
      <w:tr w:rsidR="001E5654" w:rsidRPr="005B4ADB" w:rsidTr="007633B0">
        <w:trPr>
          <w:trHeight w:val="866"/>
        </w:trPr>
        <w:tc>
          <w:tcPr>
            <w:tcW w:w="2325" w:type="dxa"/>
            <w:gridSpan w:val="2"/>
            <w:vMerge/>
          </w:tcPr>
          <w:p w:rsidR="001E5654" w:rsidRPr="00C85F9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5654" w:rsidRPr="00AB5BC5" w:rsidRDefault="001E565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1E5654" w:rsidRPr="00AB5BC5" w:rsidRDefault="00556D8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476686,59</w:t>
            </w:r>
          </w:p>
        </w:tc>
        <w:tc>
          <w:tcPr>
            <w:tcW w:w="1705" w:type="dxa"/>
            <w:gridSpan w:val="2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5654" w:rsidRDefault="001E565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 xml:space="preserve">Легковой автомобиль </w:t>
            </w:r>
            <w:r w:rsidRPr="00AB5BC5">
              <w:rPr>
                <w:sz w:val="24"/>
                <w:szCs w:val="24"/>
                <w:lang w:val="en-US"/>
              </w:rPr>
              <w:t>Toyota</w:t>
            </w:r>
            <w:r w:rsidRPr="00A3212E">
              <w:rPr>
                <w:sz w:val="24"/>
                <w:szCs w:val="24"/>
              </w:rPr>
              <w:t xml:space="preserve"> </w:t>
            </w:r>
            <w:r w:rsidRPr="00AB5BC5">
              <w:rPr>
                <w:sz w:val="24"/>
                <w:szCs w:val="24"/>
                <w:lang w:val="en-US"/>
              </w:rPr>
              <w:t>Camry</w:t>
            </w:r>
            <w:r w:rsidR="00A3212E">
              <w:rPr>
                <w:sz w:val="24"/>
                <w:szCs w:val="24"/>
              </w:rPr>
              <w:t>,</w:t>
            </w:r>
          </w:p>
          <w:p w:rsidR="00A3212E" w:rsidRPr="00A3212E" w:rsidRDefault="00A3212E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</w:t>
            </w:r>
            <w:r w:rsidR="002E34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84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1E5654" w:rsidRPr="005B4ADB" w:rsidTr="007633B0">
        <w:trPr>
          <w:trHeight w:val="694"/>
        </w:trPr>
        <w:tc>
          <w:tcPr>
            <w:tcW w:w="2325" w:type="dxa"/>
            <w:gridSpan w:val="2"/>
            <w:vMerge/>
          </w:tcPr>
          <w:p w:rsidR="001E5654" w:rsidRPr="00C85F9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5654" w:rsidRPr="00AB5BC5" w:rsidRDefault="001E565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</w:t>
            </w:r>
            <w:r w:rsidR="002E34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84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1E5654" w:rsidRPr="005B4ADB" w:rsidTr="007633B0">
        <w:trPr>
          <w:trHeight w:val="880"/>
        </w:trPr>
        <w:tc>
          <w:tcPr>
            <w:tcW w:w="2325" w:type="dxa"/>
            <w:gridSpan w:val="2"/>
            <w:vMerge/>
          </w:tcPr>
          <w:p w:rsidR="001E5654" w:rsidRPr="00C85F9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5654" w:rsidRPr="00AB5BC5" w:rsidRDefault="001E565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  <w:p w:rsidR="001E5654" w:rsidRPr="00AB5BC5" w:rsidRDefault="001E565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E5654" w:rsidRPr="00AB5BC5" w:rsidRDefault="001E5654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5654" w:rsidRPr="00AB5BC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</w:t>
            </w:r>
            <w:r w:rsidR="002E34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84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1E5654" w:rsidRPr="005B4ADB" w:rsidTr="007633B0">
        <w:trPr>
          <w:trHeight w:val="880"/>
        </w:trPr>
        <w:tc>
          <w:tcPr>
            <w:tcW w:w="2325" w:type="dxa"/>
            <w:gridSpan w:val="2"/>
            <w:vMerge/>
          </w:tcPr>
          <w:p w:rsidR="001E5654" w:rsidRPr="00C85F95" w:rsidRDefault="001E56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5654" w:rsidRPr="00AB5BC5" w:rsidRDefault="001E5654" w:rsidP="00D93FC8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  <w:p w:rsidR="001E5654" w:rsidRPr="00AB5BC5" w:rsidRDefault="001E5654" w:rsidP="00D9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5654" w:rsidRPr="00AB5BC5" w:rsidRDefault="001E5654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5654" w:rsidRPr="00AB5BC5" w:rsidRDefault="001E5654" w:rsidP="00D93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</w:t>
            </w:r>
            <w:r w:rsidR="002E34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84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1E5654" w:rsidRPr="00AB5BC5" w:rsidRDefault="001E565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2E34C4" w:rsidRPr="005B4ADB" w:rsidTr="007633B0">
        <w:trPr>
          <w:trHeight w:val="880"/>
        </w:trPr>
        <w:tc>
          <w:tcPr>
            <w:tcW w:w="2325" w:type="dxa"/>
            <w:gridSpan w:val="2"/>
          </w:tcPr>
          <w:p w:rsidR="002E34C4" w:rsidRPr="00C85F95" w:rsidRDefault="002E34C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34C4" w:rsidRPr="00AB5BC5" w:rsidRDefault="002E34C4" w:rsidP="00D9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384</w:t>
            </w:r>
          </w:p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2E34C4" w:rsidRPr="00AB5BC5" w:rsidRDefault="002E34C4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2E34C4" w:rsidRPr="005B4ADB" w:rsidTr="007633B0">
        <w:trPr>
          <w:trHeight w:val="2255"/>
        </w:trPr>
        <w:tc>
          <w:tcPr>
            <w:tcW w:w="2325" w:type="dxa"/>
            <w:gridSpan w:val="2"/>
            <w:vMerge w:val="restart"/>
          </w:tcPr>
          <w:p w:rsidR="002E34C4" w:rsidRPr="00DC0E41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 xml:space="preserve">Директор </w:t>
            </w:r>
            <w:r w:rsidR="002E34C4" w:rsidRPr="00DC0E41">
              <w:rPr>
                <w:sz w:val="24"/>
                <w:szCs w:val="24"/>
              </w:rPr>
              <w:t>МОУ «Южно-Аргалейская средняя общеобразовательная школа»</w:t>
            </w:r>
          </w:p>
          <w:p w:rsidR="002E34C4" w:rsidRPr="00DC0E41" w:rsidRDefault="002E34C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34C4" w:rsidRPr="00DC0E41" w:rsidRDefault="002E34C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DC0E41">
              <w:rPr>
                <w:sz w:val="24"/>
                <w:szCs w:val="24"/>
              </w:rPr>
              <w:t>Жалсанов</w:t>
            </w:r>
            <w:proofErr w:type="spellEnd"/>
            <w:r w:rsidRPr="00DC0E41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DC0E41">
              <w:rPr>
                <w:sz w:val="24"/>
                <w:szCs w:val="24"/>
              </w:rPr>
              <w:t>Жалсанович</w:t>
            </w:r>
            <w:proofErr w:type="spellEnd"/>
          </w:p>
          <w:p w:rsidR="002E34C4" w:rsidRPr="00DC0E41" w:rsidRDefault="002E34C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4C4" w:rsidRPr="00DC0E41" w:rsidRDefault="00DC0E41" w:rsidP="00CC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586878,35</w:t>
            </w:r>
          </w:p>
        </w:tc>
        <w:tc>
          <w:tcPr>
            <w:tcW w:w="1705" w:type="dxa"/>
            <w:gridSpan w:val="2"/>
          </w:tcPr>
          <w:p w:rsidR="002E34C4" w:rsidRPr="00DC0E41" w:rsidRDefault="002E34C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>Земельный участок</w:t>
            </w:r>
          </w:p>
          <w:p w:rsidR="002E34C4" w:rsidRPr="00DC0E41" w:rsidRDefault="002E34C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2E34C4" w:rsidRPr="00DC0E41" w:rsidRDefault="002E34C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4C4" w:rsidRPr="00DC0E41" w:rsidRDefault="00DC0E41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4941,0</w:t>
            </w:r>
          </w:p>
          <w:p w:rsidR="002E34C4" w:rsidRPr="00DC0E41" w:rsidRDefault="002E34C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E34C4" w:rsidRPr="00DC0E41" w:rsidRDefault="002E34C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4C4" w:rsidRPr="00DC0E41" w:rsidRDefault="002E34C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>Россия</w:t>
            </w:r>
          </w:p>
          <w:p w:rsidR="002E34C4" w:rsidRPr="00DC0E41" w:rsidRDefault="002E34C4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E34C4" w:rsidRPr="00DC0E41" w:rsidRDefault="00DC0E41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Хонда  2002</w:t>
            </w:r>
            <w:r w:rsidR="002E34C4" w:rsidRPr="00DC0E41">
              <w:rPr>
                <w:sz w:val="24"/>
                <w:szCs w:val="24"/>
              </w:rPr>
              <w:t>г,</w:t>
            </w:r>
          </w:p>
          <w:p w:rsidR="00DC0E41" w:rsidRDefault="00DC0E41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камри,2006 г</w:t>
            </w:r>
            <w:r w:rsidR="003B0644" w:rsidRPr="00DC0E41">
              <w:rPr>
                <w:sz w:val="24"/>
                <w:szCs w:val="24"/>
              </w:rPr>
              <w:t>,</w:t>
            </w:r>
          </w:p>
          <w:p w:rsidR="002E34C4" w:rsidRPr="00DC0E41" w:rsidRDefault="00DC0E41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йонг</w:t>
            </w:r>
            <w:proofErr w:type="spellEnd"/>
            <w:r>
              <w:rPr>
                <w:sz w:val="24"/>
                <w:szCs w:val="24"/>
              </w:rPr>
              <w:t>, 2008г.</w:t>
            </w:r>
            <w:r w:rsidR="003B0644" w:rsidRPr="00DC0E41">
              <w:rPr>
                <w:sz w:val="24"/>
                <w:szCs w:val="24"/>
              </w:rPr>
              <w:t xml:space="preserve"> </w:t>
            </w:r>
          </w:p>
          <w:p w:rsidR="002E34C4" w:rsidRPr="00DC0E41" w:rsidRDefault="002E34C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>Автомобили грузовые</w:t>
            </w:r>
          </w:p>
          <w:p w:rsidR="002E34C4" w:rsidRPr="00DC0E41" w:rsidRDefault="002E34C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C0E41">
              <w:rPr>
                <w:sz w:val="24"/>
                <w:szCs w:val="24"/>
              </w:rPr>
              <w:t>Мазда</w:t>
            </w:r>
            <w:proofErr w:type="spellEnd"/>
            <w:r w:rsidRPr="00DC0E41">
              <w:rPr>
                <w:sz w:val="24"/>
                <w:szCs w:val="24"/>
              </w:rPr>
              <w:t xml:space="preserve"> – Титан 2002г.,</w:t>
            </w:r>
          </w:p>
          <w:p w:rsidR="002E34C4" w:rsidRPr="00DC0E41" w:rsidRDefault="00DC0E41" w:rsidP="002E3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</w:t>
            </w:r>
            <w:proofErr w:type="gramStart"/>
            <w:r>
              <w:rPr>
                <w:sz w:val="24"/>
                <w:szCs w:val="24"/>
              </w:rPr>
              <w:t>грузовая</w:t>
            </w:r>
            <w:proofErr w:type="gramEnd"/>
            <w:r>
              <w:rPr>
                <w:sz w:val="24"/>
                <w:szCs w:val="24"/>
              </w:rPr>
              <w:t>,1998</w:t>
            </w:r>
            <w:r w:rsidR="002E34C4" w:rsidRPr="00DC0E4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623" w:type="dxa"/>
            <w:gridSpan w:val="2"/>
          </w:tcPr>
          <w:p w:rsidR="002E34C4" w:rsidRPr="00DC0E41" w:rsidRDefault="002E34C4" w:rsidP="009D05E5">
            <w:pPr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2E34C4" w:rsidRPr="00DC0E41" w:rsidRDefault="002E34C4" w:rsidP="009D05E5">
            <w:pPr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E34C4" w:rsidRPr="00FC2CA9" w:rsidRDefault="002E34C4" w:rsidP="009D05E5">
            <w:pPr>
              <w:jc w:val="center"/>
              <w:rPr>
                <w:sz w:val="24"/>
                <w:szCs w:val="24"/>
              </w:rPr>
            </w:pPr>
            <w:r w:rsidRPr="00DC0E41">
              <w:rPr>
                <w:sz w:val="24"/>
                <w:szCs w:val="24"/>
              </w:rPr>
              <w:t>-</w:t>
            </w:r>
          </w:p>
        </w:tc>
      </w:tr>
      <w:tr w:rsidR="00317858" w:rsidRPr="005B4ADB" w:rsidTr="007633B0">
        <w:trPr>
          <w:trHeight w:val="603"/>
        </w:trPr>
        <w:tc>
          <w:tcPr>
            <w:tcW w:w="2325" w:type="dxa"/>
            <w:gridSpan w:val="2"/>
            <w:vMerge/>
          </w:tcPr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17858" w:rsidRPr="00FC2CA9" w:rsidRDefault="00317858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317858" w:rsidRPr="00FC2CA9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1219">
              <w:rPr>
                <w:sz w:val="24"/>
                <w:szCs w:val="24"/>
              </w:rPr>
              <w:t>35878,00</w:t>
            </w:r>
          </w:p>
        </w:tc>
        <w:tc>
          <w:tcPr>
            <w:tcW w:w="1705" w:type="dxa"/>
            <w:gridSpan w:val="2"/>
          </w:tcPr>
          <w:p w:rsidR="00317858" w:rsidRPr="00FC2CA9" w:rsidRDefault="00317858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317858" w:rsidRPr="00FC2CA9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317858" w:rsidRPr="00FC2CA9" w:rsidRDefault="00317858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17858" w:rsidRPr="00FC2CA9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317858" w:rsidRPr="00FC2CA9" w:rsidRDefault="005D1219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317858" w:rsidRPr="00FC2CA9" w:rsidRDefault="005D1219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17858" w:rsidRPr="00FC2CA9" w:rsidRDefault="005D1219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7858" w:rsidRPr="005B4ADB" w:rsidTr="00F64535">
        <w:trPr>
          <w:trHeight w:val="1266"/>
        </w:trPr>
        <w:tc>
          <w:tcPr>
            <w:tcW w:w="2325" w:type="dxa"/>
            <w:gridSpan w:val="2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</w:p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МОУ «</w:t>
            </w:r>
            <w:proofErr w:type="spellStart"/>
            <w:r w:rsidRPr="00C85F95">
              <w:rPr>
                <w:sz w:val="24"/>
                <w:szCs w:val="24"/>
              </w:rPr>
              <w:t>Челутайская</w:t>
            </w:r>
            <w:proofErr w:type="spellEnd"/>
            <w:r w:rsidRPr="00C85F95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70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AB5BC5">
              <w:rPr>
                <w:sz w:val="24"/>
                <w:szCs w:val="24"/>
              </w:rPr>
              <w:t>Базаргуруев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Жамсаран</w:t>
            </w:r>
            <w:proofErr w:type="spellEnd"/>
            <w:r w:rsidRPr="00AB5BC5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</w:rPr>
              <w:t>Будажапович</w:t>
            </w:r>
            <w:proofErr w:type="spellEnd"/>
          </w:p>
        </w:tc>
        <w:tc>
          <w:tcPr>
            <w:tcW w:w="1418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065F">
              <w:rPr>
                <w:sz w:val="24"/>
                <w:szCs w:val="24"/>
              </w:rPr>
              <w:t>9</w:t>
            </w:r>
            <w:r w:rsidR="00F64535">
              <w:rPr>
                <w:sz w:val="24"/>
                <w:szCs w:val="24"/>
              </w:rPr>
              <w:t>3159,93</w:t>
            </w:r>
          </w:p>
        </w:tc>
        <w:tc>
          <w:tcPr>
            <w:tcW w:w="1705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2800</w:t>
            </w:r>
          </w:p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111</w:t>
            </w:r>
          </w:p>
        </w:tc>
        <w:tc>
          <w:tcPr>
            <w:tcW w:w="1117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Легковой автомобиль</w:t>
            </w:r>
            <w:r w:rsidR="00F9065F">
              <w:rPr>
                <w:sz w:val="24"/>
                <w:szCs w:val="24"/>
              </w:rPr>
              <w:t>:</w:t>
            </w:r>
          </w:p>
          <w:p w:rsidR="00317858" w:rsidRDefault="00317858" w:rsidP="00FA1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  <w:lang w:val="en-US"/>
              </w:rPr>
              <w:t>Toyota</w:t>
            </w:r>
            <w:r w:rsidRPr="00903C19">
              <w:rPr>
                <w:sz w:val="24"/>
                <w:szCs w:val="24"/>
              </w:rPr>
              <w:t xml:space="preserve"> </w:t>
            </w:r>
            <w:r w:rsidRPr="00AB5BC5">
              <w:rPr>
                <w:sz w:val="24"/>
                <w:szCs w:val="24"/>
                <w:lang w:val="en-US"/>
              </w:rPr>
              <w:t>Corolla</w:t>
            </w:r>
            <w:r w:rsidR="00F9065F">
              <w:rPr>
                <w:sz w:val="24"/>
                <w:szCs w:val="24"/>
              </w:rPr>
              <w:t xml:space="preserve"> 2000</w:t>
            </w:r>
            <w:r>
              <w:rPr>
                <w:sz w:val="24"/>
                <w:szCs w:val="24"/>
              </w:rPr>
              <w:t>г</w:t>
            </w:r>
            <w:r w:rsidRPr="00903C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Марк 2 2004г</w:t>
            </w:r>
            <w:r w:rsidR="00F9065F">
              <w:rPr>
                <w:sz w:val="24"/>
                <w:szCs w:val="24"/>
              </w:rPr>
              <w:t>,</w:t>
            </w:r>
          </w:p>
          <w:p w:rsidR="00317858" w:rsidRPr="00903C19" w:rsidRDefault="00F9065F" w:rsidP="00FA1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 автомобили:</w:t>
            </w:r>
          </w:p>
          <w:p w:rsidR="00317858" w:rsidRPr="00FA194E" w:rsidRDefault="00317858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  <w:lang w:val="en-US"/>
              </w:rPr>
              <w:t>T</w:t>
            </w:r>
            <w:r w:rsidRPr="00AB5BC5">
              <w:rPr>
                <w:sz w:val="24"/>
                <w:szCs w:val="24"/>
              </w:rPr>
              <w:t>о</w:t>
            </w:r>
            <w:proofErr w:type="spellStart"/>
            <w:r w:rsidRPr="00AB5BC5">
              <w:rPr>
                <w:sz w:val="24"/>
                <w:szCs w:val="24"/>
                <w:lang w:val="en-US"/>
              </w:rPr>
              <w:t>yota</w:t>
            </w:r>
            <w:proofErr w:type="spellEnd"/>
            <w:r w:rsidRPr="00FA194E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тойоэйс</w:t>
            </w:r>
            <w:proofErr w:type="spellEnd"/>
            <w:r w:rsidRPr="00FA194E">
              <w:rPr>
                <w:sz w:val="24"/>
                <w:szCs w:val="24"/>
              </w:rPr>
              <w:t xml:space="preserve"> 1996</w:t>
            </w:r>
            <w:r>
              <w:rPr>
                <w:sz w:val="24"/>
                <w:szCs w:val="24"/>
              </w:rPr>
              <w:t>г</w:t>
            </w:r>
            <w:r w:rsidRPr="00FA194E">
              <w:rPr>
                <w:sz w:val="24"/>
                <w:szCs w:val="24"/>
              </w:rPr>
              <w:t>,</w:t>
            </w:r>
          </w:p>
          <w:p w:rsidR="00317858" w:rsidRPr="00AB5BC5" w:rsidRDefault="00317858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ЗИЛ-130</w:t>
            </w:r>
            <w:r w:rsidR="00F64535">
              <w:rPr>
                <w:sz w:val="24"/>
                <w:szCs w:val="24"/>
              </w:rPr>
              <w:t>, 1980 г.</w:t>
            </w:r>
            <w:r w:rsidR="00F9065F">
              <w:rPr>
                <w:sz w:val="24"/>
                <w:szCs w:val="24"/>
              </w:rPr>
              <w:t>,</w:t>
            </w:r>
          </w:p>
          <w:p w:rsidR="00317858" w:rsidRDefault="00317858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С/</w:t>
            </w:r>
            <w:proofErr w:type="spellStart"/>
            <w:r w:rsidRPr="00AB5BC5">
              <w:rPr>
                <w:sz w:val="24"/>
                <w:szCs w:val="24"/>
              </w:rPr>
              <w:t>х</w:t>
            </w:r>
            <w:proofErr w:type="spellEnd"/>
            <w:r w:rsidRPr="00AB5BC5">
              <w:rPr>
                <w:sz w:val="24"/>
                <w:szCs w:val="24"/>
              </w:rPr>
              <w:t xml:space="preserve"> техника</w:t>
            </w:r>
            <w:r w:rsidR="00F9065F">
              <w:rPr>
                <w:sz w:val="24"/>
                <w:szCs w:val="24"/>
              </w:rPr>
              <w:t>:</w:t>
            </w:r>
            <w:r w:rsidRPr="00AB5BC5">
              <w:rPr>
                <w:sz w:val="24"/>
                <w:szCs w:val="24"/>
              </w:rPr>
              <w:t xml:space="preserve"> трактор Т-25</w:t>
            </w:r>
            <w:r>
              <w:rPr>
                <w:sz w:val="24"/>
                <w:szCs w:val="24"/>
              </w:rPr>
              <w:t xml:space="preserve"> 1996г</w:t>
            </w:r>
          </w:p>
          <w:p w:rsidR="00F64535" w:rsidRPr="00AB5BC5" w:rsidRDefault="00F64535" w:rsidP="0053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датсун</w:t>
            </w:r>
            <w:proofErr w:type="spellEnd"/>
            <w:r>
              <w:rPr>
                <w:sz w:val="24"/>
                <w:szCs w:val="24"/>
              </w:rPr>
              <w:t>, 1995 г.</w:t>
            </w:r>
          </w:p>
        </w:tc>
        <w:tc>
          <w:tcPr>
            <w:tcW w:w="1623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</w:tr>
      <w:tr w:rsidR="00317858" w:rsidRPr="005B4ADB" w:rsidTr="007633B0">
        <w:trPr>
          <w:trHeight w:val="477"/>
        </w:trPr>
        <w:tc>
          <w:tcPr>
            <w:tcW w:w="2325" w:type="dxa"/>
            <w:gridSpan w:val="2"/>
            <w:vMerge/>
          </w:tcPr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317858" w:rsidRPr="00AB5BC5" w:rsidRDefault="005768C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220780,00</w:t>
            </w:r>
          </w:p>
        </w:tc>
        <w:tc>
          <w:tcPr>
            <w:tcW w:w="1705" w:type="dxa"/>
            <w:gridSpan w:val="2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88" w:type="dxa"/>
            <w:gridSpan w:val="2"/>
          </w:tcPr>
          <w:p w:rsidR="00317858" w:rsidRPr="00AB5BC5" w:rsidRDefault="006D206B" w:rsidP="006D20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7858" w:rsidRPr="00AB5BC5">
              <w:rPr>
                <w:sz w:val="24"/>
                <w:szCs w:val="24"/>
              </w:rPr>
              <w:t>1497</w:t>
            </w:r>
            <w:r w:rsidR="00317858">
              <w:rPr>
                <w:sz w:val="24"/>
                <w:szCs w:val="24"/>
              </w:rPr>
              <w:t>,0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54,6</w:t>
            </w:r>
          </w:p>
        </w:tc>
        <w:tc>
          <w:tcPr>
            <w:tcW w:w="1117" w:type="dxa"/>
          </w:tcPr>
          <w:p w:rsidR="00317858" w:rsidRPr="00AB5BC5" w:rsidRDefault="006D206B" w:rsidP="006D20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7858" w:rsidRPr="00AB5BC5">
              <w:rPr>
                <w:sz w:val="24"/>
                <w:szCs w:val="24"/>
              </w:rPr>
              <w:t>Россия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Легковой автомобиль</w:t>
            </w:r>
          </w:p>
          <w:p w:rsidR="00317858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  <w:lang w:val="en-US"/>
              </w:rPr>
              <w:t>T</w:t>
            </w:r>
            <w:r w:rsidRPr="00AB5BC5">
              <w:rPr>
                <w:sz w:val="24"/>
                <w:szCs w:val="24"/>
              </w:rPr>
              <w:t>о</w:t>
            </w:r>
            <w:proofErr w:type="spellStart"/>
            <w:r w:rsidRPr="00AB5BC5">
              <w:rPr>
                <w:sz w:val="24"/>
                <w:szCs w:val="24"/>
                <w:lang w:val="en-US"/>
              </w:rPr>
              <w:t>yota</w:t>
            </w:r>
            <w:proofErr w:type="spellEnd"/>
            <w:r w:rsidRPr="00AB5BC5">
              <w:rPr>
                <w:sz w:val="24"/>
                <w:szCs w:val="24"/>
              </w:rPr>
              <w:t xml:space="preserve">  </w:t>
            </w:r>
            <w:r w:rsidRPr="00AB5BC5">
              <w:rPr>
                <w:sz w:val="24"/>
                <w:szCs w:val="24"/>
                <w:lang w:val="en-US"/>
              </w:rPr>
              <w:t>Toy</w:t>
            </w:r>
            <w:proofErr w:type="spellStart"/>
            <w:r w:rsidRPr="00AB5BC5">
              <w:rPr>
                <w:sz w:val="24"/>
                <w:szCs w:val="24"/>
              </w:rPr>
              <w:t>оасе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Noax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24485">
              <w:rPr>
                <w:sz w:val="24"/>
                <w:szCs w:val="24"/>
              </w:rPr>
              <w:t xml:space="preserve"> </w:t>
            </w:r>
            <w:r w:rsidRPr="00731381">
              <w:rPr>
                <w:sz w:val="24"/>
                <w:szCs w:val="24"/>
              </w:rPr>
              <w:t>199</w:t>
            </w:r>
            <w:r w:rsidR="00D15BB1">
              <w:rPr>
                <w:sz w:val="24"/>
                <w:szCs w:val="24"/>
              </w:rPr>
              <w:t>6</w:t>
            </w:r>
            <w:r w:rsidRPr="00731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г.в.</w:t>
            </w:r>
            <w:r w:rsidR="00F9065F">
              <w:rPr>
                <w:sz w:val="24"/>
                <w:szCs w:val="24"/>
              </w:rPr>
              <w:t>,</w:t>
            </w:r>
          </w:p>
          <w:p w:rsidR="00317858" w:rsidRPr="0082448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Фотон ТЕ 244 2014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</w:tcPr>
          <w:p w:rsidR="00317858" w:rsidRPr="00AB5BC5" w:rsidRDefault="00317858" w:rsidP="00D15BB1">
            <w:pPr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317858" w:rsidRDefault="00317858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  <w:r w:rsidR="00D15BB1">
              <w:rPr>
                <w:sz w:val="24"/>
                <w:szCs w:val="24"/>
              </w:rPr>
              <w:t>,</w:t>
            </w:r>
          </w:p>
          <w:p w:rsidR="00D15BB1" w:rsidRPr="00AB5BC5" w:rsidRDefault="00D15BB1" w:rsidP="005A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95" w:type="dxa"/>
            <w:gridSpan w:val="2"/>
          </w:tcPr>
          <w:p w:rsidR="00317858" w:rsidRPr="00AB5BC5" w:rsidRDefault="00D15BB1" w:rsidP="00D15B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17858" w:rsidRPr="00AB5BC5">
              <w:rPr>
                <w:sz w:val="24"/>
                <w:szCs w:val="24"/>
              </w:rPr>
              <w:t>2800</w:t>
            </w:r>
          </w:p>
          <w:p w:rsidR="00317858" w:rsidRDefault="00317858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111</w:t>
            </w:r>
          </w:p>
          <w:p w:rsidR="00D15BB1" w:rsidRDefault="00D15BB1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5BB1" w:rsidRPr="00AB5BC5" w:rsidRDefault="00D15BB1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135" w:type="dxa"/>
          </w:tcPr>
          <w:p w:rsidR="00317858" w:rsidRPr="00AB5BC5" w:rsidRDefault="00D15BB1" w:rsidP="00D15B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7858" w:rsidRPr="00AB5BC5">
              <w:rPr>
                <w:sz w:val="24"/>
                <w:szCs w:val="24"/>
              </w:rPr>
              <w:t>Россия</w:t>
            </w:r>
          </w:p>
          <w:p w:rsidR="00317858" w:rsidRDefault="00317858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D15BB1" w:rsidRDefault="00D15BB1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5BB1" w:rsidRPr="00AB5BC5" w:rsidRDefault="00D15BB1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17858" w:rsidRPr="005B4ADB" w:rsidTr="007633B0">
        <w:trPr>
          <w:trHeight w:val="568"/>
        </w:trPr>
        <w:tc>
          <w:tcPr>
            <w:tcW w:w="2325" w:type="dxa"/>
            <w:gridSpan w:val="2"/>
            <w:vMerge/>
          </w:tcPr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317858" w:rsidRPr="00AB5BC5" w:rsidRDefault="00317858" w:rsidP="00B40E2C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317858" w:rsidRPr="00AB5BC5" w:rsidRDefault="00317858" w:rsidP="00B40E2C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2800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111</w:t>
            </w:r>
          </w:p>
        </w:tc>
        <w:tc>
          <w:tcPr>
            <w:tcW w:w="1135" w:type="dxa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317858" w:rsidRPr="005B4ADB" w:rsidTr="007633B0">
        <w:trPr>
          <w:trHeight w:val="567"/>
        </w:trPr>
        <w:tc>
          <w:tcPr>
            <w:tcW w:w="2325" w:type="dxa"/>
            <w:gridSpan w:val="2"/>
            <w:vMerge/>
          </w:tcPr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317858" w:rsidRPr="00AB5BC5" w:rsidRDefault="00317858" w:rsidP="00B40E2C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317858" w:rsidRPr="00AB5BC5" w:rsidRDefault="00317858" w:rsidP="00B40E2C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2800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111</w:t>
            </w:r>
          </w:p>
        </w:tc>
        <w:tc>
          <w:tcPr>
            <w:tcW w:w="1135" w:type="dxa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317858" w:rsidRPr="005B4ADB" w:rsidTr="007633B0">
        <w:trPr>
          <w:trHeight w:val="501"/>
        </w:trPr>
        <w:tc>
          <w:tcPr>
            <w:tcW w:w="2325" w:type="dxa"/>
            <w:gridSpan w:val="2"/>
            <w:vMerge/>
          </w:tcPr>
          <w:p w:rsidR="00317858" w:rsidRPr="00C85F9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317858" w:rsidRPr="00AB5BC5" w:rsidRDefault="00317858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17858" w:rsidRPr="00AB5BC5" w:rsidRDefault="00317858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317858" w:rsidRPr="00AB5BC5" w:rsidRDefault="00317858" w:rsidP="00B40E2C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317858" w:rsidRPr="00AB5BC5" w:rsidRDefault="00317858" w:rsidP="00B40E2C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gridSpan w:val="2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2800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111</w:t>
            </w:r>
          </w:p>
        </w:tc>
        <w:tc>
          <w:tcPr>
            <w:tcW w:w="1135" w:type="dxa"/>
          </w:tcPr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317858" w:rsidRPr="00AB5BC5" w:rsidRDefault="00317858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6538B2" w:rsidRPr="005B4ADB" w:rsidTr="007633B0">
        <w:trPr>
          <w:trHeight w:val="921"/>
        </w:trPr>
        <w:tc>
          <w:tcPr>
            <w:tcW w:w="2325" w:type="dxa"/>
            <w:gridSpan w:val="2"/>
            <w:vMerge w:val="restart"/>
          </w:tcPr>
          <w:p w:rsidR="00FE42E4" w:rsidRPr="00074B06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 xml:space="preserve">Директор </w:t>
            </w:r>
          </w:p>
          <w:p w:rsidR="006538B2" w:rsidRPr="00074B06" w:rsidRDefault="006538B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МОУ «Орловская средняя общеобразовательная школа»</w:t>
            </w:r>
          </w:p>
        </w:tc>
        <w:tc>
          <w:tcPr>
            <w:tcW w:w="2070" w:type="dxa"/>
          </w:tcPr>
          <w:p w:rsidR="006538B2" w:rsidRPr="00074B06" w:rsidRDefault="0039266F" w:rsidP="0039266F">
            <w:pPr>
              <w:jc w:val="center"/>
              <w:rPr>
                <w:sz w:val="24"/>
                <w:szCs w:val="24"/>
              </w:rPr>
            </w:pPr>
            <w:proofErr w:type="spellStart"/>
            <w:r w:rsidRPr="00074B06">
              <w:rPr>
                <w:sz w:val="24"/>
                <w:szCs w:val="24"/>
              </w:rPr>
              <w:t>Чиченев</w:t>
            </w:r>
            <w:proofErr w:type="spellEnd"/>
            <w:r w:rsidRPr="00074B06">
              <w:rPr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418" w:type="dxa"/>
          </w:tcPr>
          <w:p w:rsidR="006538B2" w:rsidRPr="00074B06" w:rsidRDefault="00074B0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607934,36</w:t>
            </w:r>
          </w:p>
        </w:tc>
        <w:tc>
          <w:tcPr>
            <w:tcW w:w="1705" w:type="dxa"/>
            <w:gridSpan w:val="2"/>
          </w:tcPr>
          <w:p w:rsidR="006538B2" w:rsidRPr="00074B06" w:rsidRDefault="00163154" w:rsidP="009D05E5">
            <w:pPr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квартира</w:t>
            </w:r>
          </w:p>
        </w:tc>
        <w:tc>
          <w:tcPr>
            <w:tcW w:w="1288" w:type="dxa"/>
            <w:gridSpan w:val="2"/>
          </w:tcPr>
          <w:p w:rsidR="006538B2" w:rsidRPr="00074B06" w:rsidRDefault="0016315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9,7</w:t>
            </w:r>
          </w:p>
        </w:tc>
        <w:tc>
          <w:tcPr>
            <w:tcW w:w="1117" w:type="dxa"/>
          </w:tcPr>
          <w:p w:rsidR="006538B2" w:rsidRPr="00074B06" w:rsidRDefault="00163154" w:rsidP="009D05E5">
            <w:pPr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Россия</w:t>
            </w:r>
          </w:p>
          <w:p w:rsidR="00163154" w:rsidRPr="00074B06" w:rsidRDefault="0016315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B2" w:rsidRPr="00074B06" w:rsidRDefault="006538B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6538B2" w:rsidRPr="00074B06" w:rsidRDefault="006538B2" w:rsidP="00B74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6538B2" w:rsidRPr="0039266F" w:rsidRDefault="006538B2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538B2" w:rsidRPr="006538B2" w:rsidRDefault="006538B2" w:rsidP="00B7499B">
            <w:pPr>
              <w:jc w:val="center"/>
              <w:rPr>
                <w:sz w:val="24"/>
                <w:szCs w:val="24"/>
              </w:rPr>
            </w:pPr>
          </w:p>
        </w:tc>
      </w:tr>
      <w:tr w:rsidR="006538B2" w:rsidRPr="005B4ADB" w:rsidTr="007633B0">
        <w:trPr>
          <w:trHeight w:val="1134"/>
        </w:trPr>
        <w:tc>
          <w:tcPr>
            <w:tcW w:w="2325" w:type="dxa"/>
            <w:gridSpan w:val="2"/>
            <w:vMerge/>
          </w:tcPr>
          <w:p w:rsidR="006538B2" w:rsidRPr="00074B06" w:rsidRDefault="006538B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538B2" w:rsidRPr="00074B06" w:rsidRDefault="006538B2" w:rsidP="009D05E5">
            <w:pPr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6538B2" w:rsidRPr="00074B06" w:rsidRDefault="00074B0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793001,78</w:t>
            </w:r>
          </w:p>
        </w:tc>
        <w:tc>
          <w:tcPr>
            <w:tcW w:w="1705" w:type="dxa"/>
            <w:gridSpan w:val="2"/>
          </w:tcPr>
          <w:p w:rsidR="006538B2" w:rsidRPr="00074B06" w:rsidRDefault="006538B2" w:rsidP="00B74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6538B2" w:rsidRPr="00074B06" w:rsidRDefault="006538B2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6538B2" w:rsidRPr="00074B06" w:rsidRDefault="006538B2" w:rsidP="00B74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B2" w:rsidRPr="00074B06" w:rsidRDefault="006538B2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6538B2" w:rsidRPr="00074B06" w:rsidRDefault="006538B2" w:rsidP="000C63CE">
            <w:pPr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gridSpan w:val="2"/>
          </w:tcPr>
          <w:p w:rsidR="006538B2" w:rsidRPr="006538B2" w:rsidRDefault="006538B2" w:rsidP="000C6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8B2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538B2" w:rsidRPr="006538B2" w:rsidRDefault="006538B2" w:rsidP="000C63CE">
            <w:pPr>
              <w:jc w:val="center"/>
              <w:rPr>
                <w:sz w:val="24"/>
                <w:szCs w:val="24"/>
              </w:rPr>
            </w:pPr>
            <w:r w:rsidRPr="006538B2">
              <w:rPr>
                <w:sz w:val="24"/>
                <w:szCs w:val="24"/>
              </w:rPr>
              <w:t>-</w:t>
            </w:r>
          </w:p>
        </w:tc>
      </w:tr>
      <w:tr w:rsidR="00A23EDE" w:rsidRPr="00A23EDE" w:rsidTr="007633B0">
        <w:trPr>
          <w:trHeight w:val="555"/>
        </w:trPr>
        <w:tc>
          <w:tcPr>
            <w:tcW w:w="2325" w:type="dxa"/>
            <w:gridSpan w:val="2"/>
            <w:vMerge/>
          </w:tcPr>
          <w:p w:rsidR="00A23EDE" w:rsidRPr="00074B06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23EDE" w:rsidRPr="00074B06" w:rsidRDefault="00A23EDE" w:rsidP="009D05E5">
            <w:pPr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Несовершеннолетн</w:t>
            </w:r>
            <w:r w:rsidR="00074B06">
              <w:rPr>
                <w:sz w:val="24"/>
                <w:szCs w:val="24"/>
              </w:rPr>
              <w:t>ий сын</w:t>
            </w:r>
          </w:p>
        </w:tc>
        <w:tc>
          <w:tcPr>
            <w:tcW w:w="1418" w:type="dxa"/>
          </w:tcPr>
          <w:p w:rsidR="00A23EDE" w:rsidRPr="00074B06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2"/>
          </w:tcPr>
          <w:p w:rsidR="00A23EDE" w:rsidRPr="00074B06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</w:tcPr>
          <w:p w:rsidR="00A23EDE" w:rsidRPr="00074B06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A23EDE" w:rsidRPr="00074B06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23EDE" w:rsidRPr="00074B06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B06">
              <w:rPr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</w:tcPr>
          <w:p w:rsidR="00A23EDE" w:rsidRPr="00074B06" w:rsidRDefault="00A23EDE" w:rsidP="00B40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23EDE" w:rsidRPr="00B03142" w:rsidRDefault="00A23EDE" w:rsidP="00B4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23EDE" w:rsidRPr="00B03142" w:rsidRDefault="00A23EDE" w:rsidP="00B40E2C">
            <w:pPr>
              <w:jc w:val="center"/>
              <w:rPr>
                <w:sz w:val="24"/>
                <w:szCs w:val="24"/>
              </w:rPr>
            </w:pPr>
          </w:p>
        </w:tc>
      </w:tr>
      <w:tr w:rsidR="00A23EDE" w:rsidRPr="005B4ADB" w:rsidTr="007633B0">
        <w:trPr>
          <w:trHeight w:val="993"/>
        </w:trPr>
        <w:tc>
          <w:tcPr>
            <w:tcW w:w="2269" w:type="dxa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</w:p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МОУ</w:t>
            </w:r>
          </w:p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« Новоорловская средняя общеобразовательн</w:t>
            </w:r>
            <w:r w:rsidRPr="00C85F95">
              <w:rPr>
                <w:sz w:val="24"/>
                <w:szCs w:val="24"/>
              </w:rPr>
              <w:lastRenderedPageBreak/>
              <w:t>ая школа»</w:t>
            </w:r>
          </w:p>
        </w:tc>
        <w:tc>
          <w:tcPr>
            <w:tcW w:w="2126" w:type="dxa"/>
            <w:gridSpan w:val="2"/>
          </w:tcPr>
          <w:p w:rsidR="00A23EDE" w:rsidRPr="00C85F95" w:rsidRDefault="00A23EDE" w:rsidP="00884E2A">
            <w:pPr>
              <w:jc w:val="center"/>
              <w:rPr>
                <w:sz w:val="24"/>
                <w:szCs w:val="24"/>
              </w:rPr>
            </w:pPr>
            <w:proofErr w:type="spellStart"/>
            <w:r w:rsidRPr="00C85F95">
              <w:rPr>
                <w:sz w:val="24"/>
                <w:szCs w:val="24"/>
              </w:rPr>
              <w:lastRenderedPageBreak/>
              <w:t>Зодбоев</w:t>
            </w:r>
            <w:proofErr w:type="spellEnd"/>
            <w:r w:rsidRPr="00C85F95">
              <w:rPr>
                <w:sz w:val="24"/>
                <w:szCs w:val="24"/>
              </w:rPr>
              <w:t xml:space="preserve"> Александр</w:t>
            </w:r>
          </w:p>
          <w:p w:rsidR="00A23EDE" w:rsidRPr="00C85F95" w:rsidRDefault="00A23EDE" w:rsidP="00884E2A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A23EDE" w:rsidRPr="00AB5BC5" w:rsidRDefault="00CF51DB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96999">
              <w:rPr>
                <w:sz w:val="24"/>
                <w:szCs w:val="24"/>
              </w:rPr>
              <w:t>87112,00</w:t>
            </w:r>
          </w:p>
        </w:tc>
        <w:tc>
          <w:tcPr>
            <w:tcW w:w="1697" w:type="dxa"/>
          </w:tcPr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1722,40</w:t>
            </w:r>
          </w:p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54,8</w:t>
            </w:r>
          </w:p>
        </w:tc>
        <w:tc>
          <w:tcPr>
            <w:tcW w:w="1137" w:type="dxa"/>
            <w:gridSpan w:val="2"/>
          </w:tcPr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</w:p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Легковой автомобиль</w:t>
            </w:r>
          </w:p>
          <w:p w:rsidR="00A23EDE" w:rsidRPr="00A23EDE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  <w:lang w:val="en-US"/>
              </w:rPr>
              <w:t>Toyota</w:t>
            </w:r>
            <w:r w:rsidRPr="00AB5BC5">
              <w:rPr>
                <w:sz w:val="24"/>
                <w:szCs w:val="24"/>
              </w:rPr>
              <w:t xml:space="preserve"> </w:t>
            </w:r>
            <w:r w:rsidRPr="00AB5BC5">
              <w:rPr>
                <w:sz w:val="24"/>
                <w:szCs w:val="24"/>
                <w:lang w:val="en-US"/>
              </w:rPr>
              <w:t>Corolla</w:t>
            </w:r>
            <w:r w:rsidRPr="00AB5BC5">
              <w:rPr>
                <w:sz w:val="24"/>
                <w:szCs w:val="24"/>
              </w:rPr>
              <w:t xml:space="preserve"> А</w:t>
            </w:r>
            <w:proofErr w:type="spellStart"/>
            <w:r w:rsidRPr="00AB5BC5">
              <w:rPr>
                <w:sz w:val="24"/>
                <w:szCs w:val="24"/>
                <w:lang w:val="en-US"/>
              </w:rPr>
              <w:t>csio</w:t>
            </w:r>
            <w:proofErr w:type="spellEnd"/>
            <w:r>
              <w:rPr>
                <w:sz w:val="24"/>
                <w:szCs w:val="24"/>
              </w:rPr>
              <w:t xml:space="preserve"> 2008г</w:t>
            </w:r>
          </w:p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A23EDE" w:rsidRPr="00AB5BC5" w:rsidRDefault="00A23EDE" w:rsidP="00884E2A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</w:rPr>
              <w:t>5</w:t>
            </w:r>
            <w:r w:rsidRPr="00AB5B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A23EDE" w:rsidRPr="00AB5BC5" w:rsidRDefault="00A23EDE" w:rsidP="00884E2A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A23EDE" w:rsidRPr="005B4ADB" w:rsidTr="007633B0">
        <w:trPr>
          <w:trHeight w:val="1168"/>
        </w:trPr>
        <w:tc>
          <w:tcPr>
            <w:tcW w:w="2269" w:type="dxa"/>
            <w:vMerge/>
          </w:tcPr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3EDE" w:rsidRPr="00C85F95" w:rsidRDefault="00A23EDE" w:rsidP="00884E2A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A23EDE" w:rsidRPr="00AB5BC5" w:rsidRDefault="00F96999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370500,00</w:t>
            </w:r>
          </w:p>
        </w:tc>
        <w:tc>
          <w:tcPr>
            <w:tcW w:w="1697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A23EDE" w:rsidRPr="00AB5BC5" w:rsidRDefault="00A23EDE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54,8</w:t>
            </w:r>
          </w:p>
        </w:tc>
        <w:tc>
          <w:tcPr>
            <w:tcW w:w="1137" w:type="dxa"/>
            <w:gridSpan w:val="2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</w:rPr>
              <w:t>5</w:t>
            </w:r>
            <w:r w:rsidRPr="00AB5B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A23EDE" w:rsidRPr="005B4ADB" w:rsidTr="007633B0">
        <w:trPr>
          <w:trHeight w:val="517"/>
        </w:trPr>
        <w:tc>
          <w:tcPr>
            <w:tcW w:w="2269" w:type="dxa"/>
            <w:vMerge/>
          </w:tcPr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3EDE" w:rsidRPr="00C85F95" w:rsidRDefault="00A23EDE" w:rsidP="00884E2A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A23EDE" w:rsidRPr="00AB5BC5" w:rsidRDefault="00A23EDE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54,8</w:t>
            </w:r>
          </w:p>
        </w:tc>
        <w:tc>
          <w:tcPr>
            <w:tcW w:w="1137" w:type="dxa"/>
            <w:gridSpan w:val="2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</w:rPr>
              <w:t>5</w:t>
            </w:r>
            <w:r w:rsidRPr="00AB5B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A23EDE" w:rsidRPr="005B4ADB" w:rsidTr="007633B0">
        <w:trPr>
          <w:trHeight w:val="555"/>
        </w:trPr>
        <w:tc>
          <w:tcPr>
            <w:tcW w:w="2269" w:type="dxa"/>
            <w:vMerge/>
          </w:tcPr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3EDE" w:rsidRPr="00C85F95" w:rsidRDefault="00A23EDE" w:rsidP="00884E2A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A23EDE" w:rsidRPr="00AB5BC5" w:rsidRDefault="00A23EDE" w:rsidP="008A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54,8</w:t>
            </w:r>
          </w:p>
        </w:tc>
        <w:tc>
          <w:tcPr>
            <w:tcW w:w="1137" w:type="dxa"/>
            <w:gridSpan w:val="2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23EDE" w:rsidRPr="00AB5BC5" w:rsidRDefault="00A23EDE" w:rsidP="0088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</w:rPr>
              <w:t>5</w:t>
            </w:r>
            <w:r w:rsidRPr="00AB5B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A23EDE" w:rsidRPr="00AB5BC5" w:rsidRDefault="00A23EDE" w:rsidP="008A3B7E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A23EDE" w:rsidRPr="005B4ADB" w:rsidTr="007633B0">
        <w:trPr>
          <w:trHeight w:val="555"/>
        </w:trPr>
        <w:tc>
          <w:tcPr>
            <w:tcW w:w="2269" w:type="dxa"/>
            <w:vMerge/>
          </w:tcPr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23EDE" w:rsidRPr="00C85F95" w:rsidRDefault="00A23EDE" w:rsidP="00374C11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дочь</w:t>
            </w:r>
          </w:p>
        </w:tc>
        <w:tc>
          <w:tcPr>
            <w:tcW w:w="1418" w:type="dxa"/>
          </w:tcPr>
          <w:p w:rsidR="00A23EDE" w:rsidRPr="00AB5BC5" w:rsidRDefault="00A23EDE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A23EDE" w:rsidRPr="00AB5BC5" w:rsidRDefault="00CF51DB" w:rsidP="005A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23EDE" w:rsidRPr="00AB5BC5" w:rsidRDefault="00CF51DB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A23EDE" w:rsidRPr="00AB5BC5" w:rsidRDefault="00CF51DB" w:rsidP="005A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23EDE" w:rsidRPr="00AB5BC5" w:rsidRDefault="00A23EDE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3EDE" w:rsidRPr="00AB5BC5" w:rsidRDefault="00A23EDE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A23EDE" w:rsidRPr="00AB5BC5" w:rsidRDefault="00A23EDE" w:rsidP="005A5AD0">
            <w:pPr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</w:rPr>
              <w:t>5</w:t>
            </w:r>
            <w:r w:rsidRPr="00AB5B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A23EDE" w:rsidRPr="00AB5BC5" w:rsidRDefault="00A23EDE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</w:tr>
      <w:tr w:rsidR="00A23EDE" w:rsidRPr="005B4ADB" w:rsidTr="007633B0">
        <w:trPr>
          <w:trHeight w:val="846"/>
        </w:trPr>
        <w:tc>
          <w:tcPr>
            <w:tcW w:w="2269" w:type="dxa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</w:p>
          <w:p w:rsidR="00A23EDE" w:rsidRPr="00C85F95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МОУ «Цокто-Хангильская средняя общеобразовательная школа»</w:t>
            </w:r>
          </w:p>
        </w:tc>
        <w:tc>
          <w:tcPr>
            <w:tcW w:w="2126" w:type="dxa"/>
            <w:gridSpan w:val="2"/>
          </w:tcPr>
          <w:p w:rsidR="00A23EDE" w:rsidRPr="00C85F95" w:rsidRDefault="00A23EDE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C85F95">
              <w:rPr>
                <w:sz w:val="24"/>
                <w:szCs w:val="24"/>
              </w:rPr>
              <w:t>Гунгаев</w:t>
            </w:r>
            <w:proofErr w:type="spellEnd"/>
            <w:r w:rsidRPr="00C85F95">
              <w:rPr>
                <w:sz w:val="24"/>
                <w:szCs w:val="24"/>
              </w:rPr>
              <w:t xml:space="preserve"> </w:t>
            </w:r>
            <w:proofErr w:type="spellStart"/>
            <w:r w:rsidRPr="00C85F95">
              <w:rPr>
                <w:sz w:val="24"/>
                <w:szCs w:val="24"/>
              </w:rPr>
              <w:t>Цырендаши</w:t>
            </w:r>
            <w:proofErr w:type="spellEnd"/>
            <w:r w:rsidRPr="00C85F95">
              <w:rPr>
                <w:sz w:val="24"/>
                <w:szCs w:val="24"/>
              </w:rPr>
              <w:t xml:space="preserve"> </w:t>
            </w:r>
            <w:proofErr w:type="spellStart"/>
            <w:r w:rsidRPr="00C85F95">
              <w:rPr>
                <w:sz w:val="24"/>
                <w:szCs w:val="24"/>
              </w:rPr>
              <w:t>Баярович</w:t>
            </w:r>
            <w:proofErr w:type="spellEnd"/>
          </w:p>
        </w:tc>
        <w:tc>
          <w:tcPr>
            <w:tcW w:w="1418" w:type="dxa"/>
          </w:tcPr>
          <w:p w:rsidR="00A23EDE" w:rsidRPr="00AB5BC5" w:rsidRDefault="00B7499B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4839">
              <w:rPr>
                <w:sz w:val="24"/>
                <w:szCs w:val="24"/>
              </w:rPr>
              <w:t>33171,91</w:t>
            </w:r>
          </w:p>
        </w:tc>
        <w:tc>
          <w:tcPr>
            <w:tcW w:w="1697" w:type="dxa"/>
          </w:tcPr>
          <w:p w:rsidR="00A23EDE" w:rsidRDefault="0040114F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7499B" w:rsidRPr="007C3975" w:rsidRDefault="002E47A6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A23EDE" w:rsidRDefault="0040114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  <w:p w:rsidR="002E47A6" w:rsidRPr="007C3975" w:rsidRDefault="002E47A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7" w:type="dxa"/>
            <w:gridSpan w:val="2"/>
          </w:tcPr>
          <w:p w:rsidR="00A23EDE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47A6" w:rsidRPr="007C3975" w:rsidRDefault="002E47A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23EDE" w:rsidRPr="00533EA2" w:rsidRDefault="00A23EDE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Легковой</w:t>
            </w:r>
            <w:r w:rsidRPr="00533EA2">
              <w:rPr>
                <w:sz w:val="24"/>
                <w:szCs w:val="24"/>
              </w:rPr>
              <w:t xml:space="preserve"> </w:t>
            </w:r>
            <w:r w:rsidRPr="00AB5BC5">
              <w:rPr>
                <w:sz w:val="24"/>
                <w:szCs w:val="24"/>
              </w:rPr>
              <w:t>автомобиль</w:t>
            </w:r>
          </w:p>
          <w:p w:rsidR="00A23EDE" w:rsidRDefault="00A23EDE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  <w:lang w:val="en-US"/>
              </w:rPr>
              <w:t>Suzuki</w:t>
            </w:r>
            <w:r w:rsidRPr="00533EA2">
              <w:rPr>
                <w:sz w:val="24"/>
                <w:szCs w:val="24"/>
              </w:rPr>
              <w:t xml:space="preserve"> </w:t>
            </w:r>
            <w:r w:rsidRPr="00AB5BC5">
              <w:rPr>
                <w:sz w:val="24"/>
                <w:szCs w:val="24"/>
                <w:lang w:val="en-US"/>
              </w:rPr>
              <w:t>Swift</w:t>
            </w:r>
            <w:r>
              <w:rPr>
                <w:sz w:val="24"/>
                <w:szCs w:val="24"/>
              </w:rPr>
              <w:t>, 2002 г.в.,</w:t>
            </w:r>
          </w:p>
          <w:p w:rsidR="00B7499B" w:rsidRPr="00533EA2" w:rsidRDefault="00B7499B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Аллион</w:t>
            </w:r>
            <w:proofErr w:type="spellEnd"/>
            <w:r>
              <w:rPr>
                <w:sz w:val="24"/>
                <w:szCs w:val="24"/>
              </w:rPr>
              <w:t>, 2008 г.</w:t>
            </w:r>
          </w:p>
        </w:tc>
        <w:tc>
          <w:tcPr>
            <w:tcW w:w="1559" w:type="dxa"/>
          </w:tcPr>
          <w:p w:rsidR="00A23EDE" w:rsidRPr="004742FC" w:rsidRDefault="0040114F" w:rsidP="004742FC">
            <w:pPr>
              <w:tabs>
                <w:tab w:val="left" w:pos="452"/>
                <w:tab w:val="center" w:pos="6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A23EDE" w:rsidRPr="0040114F" w:rsidRDefault="0040114F" w:rsidP="005A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23EDE" w:rsidRPr="004742FC" w:rsidRDefault="0040114F" w:rsidP="005A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14F" w:rsidRPr="005B4ADB" w:rsidTr="007633B0">
        <w:trPr>
          <w:trHeight w:val="561"/>
        </w:trPr>
        <w:tc>
          <w:tcPr>
            <w:tcW w:w="2269" w:type="dxa"/>
            <w:vMerge/>
          </w:tcPr>
          <w:p w:rsidR="0040114F" w:rsidRPr="00C85F95" w:rsidRDefault="0040114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0114F" w:rsidRPr="00C85F95" w:rsidRDefault="0040114F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40114F" w:rsidRPr="00AB5BC5" w:rsidRDefault="00FA4839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552773,55</w:t>
            </w:r>
          </w:p>
        </w:tc>
        <w:tc>
          <w:tcPr>
            <w:tcW w:w="1697" w:type="dxa"/>
          </w:tcPr>
          <w:p w:rsidR="0040114F" w:rsidRDefault="0040114F" w:rsidP="000D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E47A6" w:rsidRPr="007C3975" w:rsidRDefault="002E47A6" w:rsidP="000D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0114F" w:rsidRDefault="0040114F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  <w:p w:rsidR="002E47A6" w:rsidRPr="007C3975" w:rsidRDefault="002E47A6" w:rsidP="00C87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31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</w:tcPr>
          <w:p w:rsidR="0040114F" w:rsidRDefault="0040114F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47A6" w:rsidRPr="007C3975" w:rsidRDefault="002E47A6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0114F" w:rsidRPr="00AB5BC5" w:rsidRDefault="0040114F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114F" w:rsidRPr="004742FC" w:rsidRDefault="0040114F" w:rsidP="0047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40114F" w:rsidRPr="0040114F" w:rsidRDefault="0040114F" w:rsidP="000C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40114F" w:rsidRPr="004742FC" w:rsidRDefault="0040114F" w:rsidP="000C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680" w:rsidRPr="005B4ADB" w:rsidTr="007633B0">
        <w:trPr>
          <w:trHeight w:val="568"/>
        </w:trPr>
        <w:tc>
          <w:tcPr>
            <w:tcW w:w="2269" w:type="dxa"/>
            <w:vMerge/>
          </w:tcPr>
          <w:p w:rsidR="00612680" w:rsidRPr="00C85F9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2680" w:rsidRPr="00C85F95" w:rsidRDefault="00612680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612680" w:rsidRPr="007C3975" w:rsidRDefault="00612680" w:rsidP="000D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612680" w:rsidRPr="007C3975" w:rsidRDefault="00612680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7" w:type="dxa"/>
            <w:gridSpan w:val="2"/>
          </w:tcPr>
          <w:p w:rsidR="00612680" w:rsidRPr="007C3975" w:rsidRDefault="00612680" w:rsidP="000D5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2680" w:rsidRPr="004742FC" w:rsidRDefault="00612680" w:rsidP="000D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12680" w:rsidRPr="0040114F" w:rsidRDefault="00612680" w:rsidP="000D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12680" w:rsidRPr="004742FC" w:rsidRDefault="00612680" w:rsidP="000D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680" w:rsidRPr="005B4ADB" w:rsidTr="007633B0">
        <w:trPr>
          <w:trHeight w:val="860"/>
        </w:trPr>
        <w:tc>
          <w:tcPr>
            <w:tcW w:w="2269" w:type="dxa"/>
            <w:vMerge w:val="restart"/>
          </w:tcPr>
          <w:p w:rsidR="00FE42E4" w:rsidRPr="002C041F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 xml:space="preserve">Директор </w:t>
            </w:r>
            <w:r w:rsidR="006C21D0" w:rsidRPr="002C041F">
              <w:rPr>
                <w:sz w:val="24"/>
                <w:szCs w:val="24"/>
              </w:rPr>
              <w:t>МОУ «Судунтуйс</w:t>
            </w:r>
            <w:r w:rsidR="006C21D0">
              <w:rPr>
                <w:sz w:val="24"/>
                <w:szCs w:val="24"/>
              </w:rPr>
              <w:t>кая средняя общеобразовательная</w:t>
            </w:r>
          </w:p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школа»</w:t>
            </w:r>
          </w:p>
        </w:tc>
        <w:tc>
          <w:tcPr>
            <w:tcW w:w="2126" w:type="dxa"/>
            <w:gridSpan w:val="2"/>
          </w:tcPr>
          <w:p w:rsidR="00612680" w:rsidRPr="002C041F" w:rsidRDefault="00612680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2C041F">
              <w:rPr>
                <w:sz w:val="24"/>
                <w:szCs w:val="24"/>
              </w:rPr>
              <w:t>Дараев</w:t>
            </w:r>
            <w:proofErr w:type="spellEnd"/>
            <w:r w:rsidRPr="002C041F">
              <w:rPr>
                <w:sz w:val="24"/>
                <w:szCs w:val="24"/>
              </w:rPr>
              <w:t xml:space="preserve"> </w:t>
            </w:r>
            <w:proofErr w:type="spellStart"/>
            <w:r w:rsidRPr="002C041F">
              <w:rPr>
                <w:sz w:val="24"/>
                <w:szCs w:val="24"/>
              </w:rPr>
              <w:t>Дондок</w:t>
            </w:r>
            <w:proofErr w:type="spellEnd"/>
            <w:r w:rsidRPr="002C041F">
              <w:rPr>
                <w:sz w:val="24"/>
                <w:szCs w:val="24"/>
              </w:rPr>
              <w:t xml:space="preserve"> </w:t>
            </w:r>
            <w:proofErr w:type="spellStart"/>
            <w:r w:rsidRPr="002C041F">
              <w:rPr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418" w:type="dxa"/>
          </w:tcPr>
          <w:p w:rsidR="00612680" w:rsidRPr="002C041F" w:rsidRDefault="0026503A" w:rsidP="00DF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5</w:t>
            </w:r>
            <w:r w:rsidR="002C041F" w:rsidRPr="002C041F">
              <w:rPr>
                <w:sz w:val="24"/>
                <w:szCs w:val="24"/>
              </w:rPr>
              <w:t>86651,00</w:t>
            </w:r>
          </w:p>
        </w:tc>
        <w:tc>
          <w:tcPr>
            <w:tcW w:w="1697" w:type="dxa"/>
          </w:tcPr>
          <w:p w:rsidR="00612680" w:rsidRPr="002C041F" w:rsidRDefault="00612680" w:rsidP="005B4ADB">
            <w:pPr>
              <w:jc w:val="center"/>
              <w:rPr>
                <w:sz w:val="24"/>
                <w:szCs w:val="24"/>
              </w:rPr>
            </w:pPr>
          </w:p>
          <w:p w:rsidR="00612680" w:rsidRPr="002C041F" w:rsidRDefault="00612680" w:rsidP="005B4ADB">
            <w:pPr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2680" w:rsidRPr="002C041F" w:rsidRDefault="006C21D0" w:rsidP="0072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137" w:type="dxa"/>
            <w:gridSpan w:val="2"/>
          </w:tcPr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Россия</w:t>
            </w:r>
          </w:p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Легковой автомобиль</w:t>
            </w:r>
          </w:p>
          <w:p w:rsidR="00612680" w:rsidRPr="002C041F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  <w:lang w:val="en-US"/>
              </w:rPr>
              <w:t>Toyota</w:t>
            </w:r>
            <w:r w:rsidRPr="002C041F">
              <w:rPr>
                <w:sz w:val="24"/>
                <w:szCs w:val="24"/>
              </w:rPr>
              <w:t xml:space="preserve"> </w:t>
            </w:r>
            <w:proofErr w:type="spellStart"/>
            <w:r w:rsidRPr="002C041F">
              <w:rPr>
                <w:sz w:val="24"/>
                <w:szCs w:val="24"/>
                <w:lang w:val="en-US"/>
              </w:rPr>
              <w:t>Probox</w:t>
            </w:r>
            <w:proofErr w:type="spellEnd"/>
            <w:r w:rsidRPr="002C041F">
              <w:rPr>
                <w:sz w:val="24"/>
                <w:szCs w:val="24"/>
              </w:rPr>
              <w:t xml:space="preserve"> 2002г</w:t>
            </w:r>
            <w:r w:rsidR="0026503A" w:rsidRPr="002C041F">
              <w:rPr>
                <w:sz w:val="24"/>
                <w:szCs w:val="24"/>
              </w:rPr>
              <w:t>.в.,</w:t>
            </w:r>
          </w:p>
          <w:p w:rsidR="0026503A" w:rsidRPr="002C041F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C041F">
              <w:rPr>
                <w:sz w:val="24"/>
                <w:szCs w:val="24"/>
              </w:rPr>
              <w:t>То</w:t>
            </w:r>
            <w:proofErr w:type="spellStart"/>
            <w:proofErr w:type="gramEnd"/>
            <w:r w:rsidRPr="002C041F">
              <w:rPr>
                <w:sz w:val="24"/>
                <w:szCs w:val="24"/>
                <w:lang w:val="en-US"/>
              </w:rPr>
              <w:t>yota</w:t>
            </w:r>
            <w:proofErr w:type="spellEnd"/>
            <w:r w:rsidRPr="002C041F">
              <w:rPr>
                <w:sz w:val="24"/>
                <w:szCs w:val="24"/>
                <w:lang w:val="en-US"/>
              </w:rPr>
              <w:t xml:space="preserve"> Camry</w:t>
            </w:r>
            <w:r w:rsidRPr="002C041F">
              <w:rPr>
                <w:sz w:val="24"/>
                <w:szCs w:val="24"/>
              </w:rPr>
              <w:t>, 2006 г.в.</w:t>
            </w:r>
          </w:p>
        </w:tc>
        <w:tc>
          <w:tcPr>
            <w:tcW w:w="1559" w:type="dxa"/>
          </w:tcPr>
          <w:p w:rsidR="00612680" w:rsidRPr="002C041F" w:rsidRDefault="00762B4D" w:rsidP="009D05E5">
            <w:pPr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12680" w:rsidRPr="002C041F" w:rsidRDefault="00762B4D" w:rsidP="009D05E5">
            <w:pPr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12680" w:rsidRPr="00AB5BC5" w:rsidRDefault="00762B4D" w:rsidP="009D05E5">
            <w:pPr>
              <w:jc w:val="center"/>
              <w:rPr>
                <w:sz w:val="24"/>
                <w:szCs w:val="24"/>
              </w:rPr>
            </w:pPr>
            <w:r w:rsidRPr="002C041F">
              <w:rPr>
                <w:sz w:val="24"/>
                <w:szCs w:val="24"/>
              </w:rPr>
              <w:t>-</w:t>
            </w:r>
          </w:p>
        </w:tc>
      </w:tr>
      <w:tr w:rsidR="00612680" w:rsidRPr="005B4ADB" w:rsidTr="007633B0">
        <w:trPr>
          <w:trHeight w:val="803"/>
        </w:trPr>
        <w:tc>
          <w:tcPr>
            <w:tcW w:w="2269" w:type="dxa"/>
            <w:vMerge/>
          </w:tcPr>
          <w:p w:rsidR="00612680" w:rsidRPr="00C85F95" w:rsidRDefault="00612680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2680" w:rsidRPr="00C85F95" w:rsidRDefault="00612680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Супруга</w:t>
            </w:r>
          </w:p>
          <w:p w:rsidR="00612680" w:rsidRPr="00C85F95" w:rsidRDefault="00612680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2680" w:rsidRPr="00B4222D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371 015,0</w:t>
            </w:r>
          </w:p>
        </w:tc>
        <w:tc>
          <w:tcPr>
            <w:tcW w:w="1697" w:type="dxa"/>
          </w:tcPr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2680" w:rsidRPr="0026503A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03A">
              <w:rPr>
                <w:sz w:val="24"/>
                <w:szCs w:val="24"/>
              </w:rPr>
              <w:t>1</w:t>
            </w:r>
            <w:r w:rsidRPr="00AB5BC5">
              <w:rPr>
                <w:sz w:val="24"/>
                <w:szCs w:val="24"/>
              </w:rPr>
              <w:t>2</w:t>
            </w:r>
            <w:r w:rsidR="004D5717">
              <w:rPr>
                <w:sz w:val="24"/>
                <w:szCs w:val="24"/>
              </w:rPr>
              <w:t>11,1</w:t>
            </w:r>
          </w:p>
          <w:p w:rsidR="00612680" w:rsidRPr="00AB5BC5" w:rsidRDefault="004D571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137" w:type="dxa"/>
            <w:gridSpan w:val="2"/>
          </w:tcPr>
          <w:p w:rsidR="00612680" w:rsidRDefault="00612680" w:rsidP="009D05E5">
            <w:pPr>
              <w:jc w:val="center"/>
              <w:rPr>
                <w:sz w:val="24"/>
                <w:szCs w:val="24"/>
              </w:rPr>
            </w:pPr>
          </w:p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12680" w:rsidRPr="00AB5BC5" w:rsidRDefault="0061268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12680" w:rsidRPr="00AB5BC5" w:rsidRDefault="00612680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</w:tr>
      <w:tr w:rsidR="0026503A" w:rsidRPr="005B4ADB" w:rsidTr="007633B0">
        <w:trPr>
          <w:trHeight w:val="604"/>
        </w:trPr>
        <w:tc>
          <w:tcPr>
            <w:tcW w:w="2269" w:type="dxa"/>
            <w:vMerge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26503A" w:rsidRPr="00AB5BC5" w:rsidRDefault="0026503A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54</w:t>
            </w:r>
          </w:p>
        </w:tc>
        <w:tc>
          <w:tcPr>
            <w:tcW w:w="1137" w:type="dxa"/>
            <w:gridSpan w:val="2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503A" w:rsidRPr="005B4ADB" w:rsidTr="007633B0">
        <w:trPr>
          <w:trHeight w:val="520"/>
        </w:trPr>
        <w:tc>
          <w:tcPr>
            <w:tcW w:w="2269" w:type="dxa"/>
            <w:vMerge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26503A" w:rsidRPr="00AB5BC5" w:rsidRDefault="0026503A" w:rsidP="005A5AD0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26503A" w:rsidRPr="00AB5BC5" w:rsidRDefault="0026503A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54</w:t>
            </w:r>
          </w:p>
        </w:tc>
        <w:tc>
          <w:tcPr>
            <w:tcW w:w="1137" w:type="dxa"/>
            <w:gridSpan w:val="2"/>
          </w:tcPr>
          <w:p w:rsidR="0026503A" w:rsidRPr="00AB5BC5" w:rsidRDefault="0026503A" w:rsidP="005A5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503A" w:rsidRPr="005B4ADB" w:rsidTr="007633B0">
        <w:trPr>
          <w:trHeight w:val="706"/>
        </w:trPr>
        <w:tc>
          <w:tcPr>
            <w:tcW w:w="2269" w:type="dxa"/>
            <w:vMerge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6503A" w:rsidRPr="00C85F95" w:rsidRDefault="0026503A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26503A" w:rsidRPr="00AB5BC5" w:rsidRDefault="007633B0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26503A" w:rsidRPr="00AB5BC5" w:rsidRDefault="007633B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26503A" w:rsidRPr="00AB5BC5" w:rsidRDefault="007633B0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6503A" w:rsidRPr="00AB5BC5" w:rsidRDefault="0026503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6503A" w:rsidRPr="00AB5BC5" w:rsidRDefault="00762B4D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D94" w:rsidRPr="005B4ADB" w:rsidTr="007633B0">
        <w:trPr>
          <w:trHeight w:val="1397"/>
        </w:trPr>
        <w:tc>
          <w:tcPr>
            <w:tcW w:w="2269" w:type="dxa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Директор</w:t>
            </w:r>
            <w:r w:rsidRPr="000D5A1C">
              <w:rPr>
                <w:sz w:val="24"/>
                <w:szCs w:val="24"/>
              </w:rPr>
              <w:t xml:space="preserve"> </w:t>
            </w:r>
          </w:p>
          <w:p w:rsidR="00BE5D94" w:rsidRPr="000D5A1C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A1C">
              <w:rPr>
                <w:sz w:val="24"/>
                <w:szCs w:val="24"/>
              </w:rPr>
              <w:t xml:space="preserve">МОУ </w:t>
            </w:r>
          </w:p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A1C">
              <w:rPr>
                <w:sz w:val="24"/>
                <w:szCs w:val="24"/>
              </w:rPr>
              <w:t>«Будуланская средняя общеобразовательная школа»</w:t>
            </w: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Жаргалова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Баярма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Басагадаевна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5D94" w:rsidRPr="002F7148" w:rsidRDefault="00EE388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818291,56</w:t>
            </w:r>
          </w:p>
        </w:tc>
        <w:tc>
          <w:tcPr>
            <w:tcW w:w="1697" w:type="dxa"/>
          </w:tcPr>
          <w:p w:rsidR="00BE5D94" w:rsidRPr="002F7148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E5D94" w:rsidRPr="00AB5BC5" w:rsidRDefault="008F291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BE5D94" w:rsidRPr="00AB5BC5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F2917" w:rsidRPr="00AB5BC5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gridSpan w:val="3"/>
          </w:tcPr>
          <w:p w:rsidR="00BE5D94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2375,5</w:t>
            </w:r>
          </w:p>
          <w:p w:rsidR="008F2917" w:rsidRDefault="008F2917" w:rsidP="009D05E5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5" w:type="dxa"/>
          </w:tcPr>
          <w:p w:rsidR="00BE5D94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2917" w:rsidRDefault="008F2917" w:rsidP="009D05E5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5D94" w:rsidRPr="005B4ADB" w:rsidTr="007633B0">
        <w:trPr>
          <w:trHeight w:val="1397"/>
        </w:trPr>
        <w:tc>
          <w:tcPr>
            <w:tcW w:w="2269" w:type="dxa"/>
            <w:vMerge/>
          </w:tcPr>
          <w:p w:rsidR="00BE5D94" w:rsidRPr="000D5A1C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BE5D94" w:rsidRPr="002F7148" w:rsidRDefault="00EE388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316402,87</w:t>
            </w:r>
          </w:p>
        </w:tc>
        <w:tc>
          <w:tcPr>
            <w:tcW w:w="1697" w:type="dxa"/>
          </w:tcPr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BE5D94" w:rsidRPr="002F7148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BE5D94" w:rsidRDefault="00BE5D94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2375,5</w:t>
            </w:r>
          </w:p>
          <w:p w:rsidR="00BE5D94" w:rsidRDefault="00BE5D94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Default="00BE5D94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374,0</w:t>
            </w:r>
          </w:p>
          <w:p w:rsidR="00BE5D94" w:rsidRDefault="00BE5D94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Default="00BE5D94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BE5D94" w:rsidRPr="00AB5BC5" w:rsidRDefault="00BE5D94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137" w:type="dxa"/>
            <w:gridSpan w:val="2"/>
          </w:tcPr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</w:p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</w:p>
          <w:p w:rsidR="00BE5D94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автомобиль:</w:t>
            </w:r>
          </w:p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Touota</w:t>
            </w:r>
            <w:proofErr w:type="spellEnd"/>
            <w:r w:rsidRPr="00BE5D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ipsum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E5D94">
              <w:rPr>
                <w:sz w:val="24"/>
                <w:szCs w:val="24"/>
              </w:rPr>
              <w:t xml:space="preserve">1999 </w:t>
            </w:r>
            <w:r>
              <w:rPr>
                <w:sz w:val="24"/>
                <w:szCs w:val="24"/>
              </w:rPr>
              <w:t>г.в.,</w:t>
            </w:r>
          </w:p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техника:</w:t>
            </w:r>
          </w:p>
          <w:p w:rsidR="001E61E9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Беларусь</w:t>
            </w:r>
            <w:r w:rsidR="001E61E9">
              <w:rPr>
                <w:sz w:val="24"/>
                <w:szCs w:val="24"/>
              </w:rPr>
              <w:t xml:space="preserve"> 82.1</w:t>
            </w:r>
            <w:r>
              <w:rPr>
                <w:sz w:val="24"/>
                <w:szCs w:val="24"/>
              </w:rPr>
              <w:t>,</w:t>
            </w:r>
          </w:p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.,</w:t>
            </w:r>
          </w:p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80, 1991 г.в., трактор ХТ-180, 2013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.,</w:t>
            </w:r>
          </w:p>
          <w:p w:rsidR="00BE5D94" w:rsidRP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Фотон ТС-200, 2011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2917" w:rsidRPr="005B4ADB" w:rsidTr="007633B0">
        <w:trPr>
          <w:trHeight w:val="1397"/>
        </w:trPr>
        <w:tc>
          <w:tcPr>
            <w:tcW w:w="2269" w:type="dxa"/>
            <w:vMerge/>
          </w:tcPr>
          <w:p w:rsidR="008F2917" w:rsidRPr="000D5A1C" w:rsidRDefault="008F291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2917" w:rsidRPr="00C85F95" w:rsidRDefault="008F2917" w:rsidP="00B7499B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8F2917" w:rsidRPr="00BE5D94" w:rsidRDefault="008F2917" w:rsidP="00BE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8F2917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F2917" w:rsidRDefault="008F2917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8F2917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2917" w:rsidRDefault="008F291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gridSpan w:val="3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2375,5</w:t>
            </w:r>
          </w:p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5" w:type="dxa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F2917" w:rsidRPr="005B4ADB" w:rsidTr="007633B0">
        <w:trPr>
          <w:trHeight w:val="1397"/>
        </w:trPr>
        <w:tc>
          <w:tcPr>
            <w:tcW w:w="2269" w:type="dxa"/>
            <w:vMerge/>
          </w:tcPr>
          <w:p w:rsidR="008F2917" w:rsidRPr="000D5A1C" w:rsidRDefault="008F291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2917" w:rsidRPr="00C85F95" w:rsidRDefault="008F2917" w:rsidP="00B7499B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8F2917" w:rsidRPr="00BE5D94" w:rsidRDefault="008F2917" w:rsidP="00BE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8F2917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F2917" w:rsidRDefault="008F2917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8F2917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2917" w:rsidRDefault="008F2917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gridSpan w:val="3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2375,5</w:t>
            </w:r>
          </w:p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5" w:type="dxa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F2917" w:rsidRPr="005B4ADB" w:rsidTr="007633B0">
        <w:trPr>
          <w:trHeight w:val="1397"/>
        </w:trPr>
        <w:tc>
          <w:tcPr>
            <w:tcW w:w="2269" w:type="dxa"/>
            <w:vMerge/>
          </w:tcPr>
          <w:p w:rsidR="008F2917" w:rsidRPr="000D5A1C" w:rsidRDefault="008F291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2917" w:rsidRPr="00C85F95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8F2917" w:rsidRPr="00BE5D94" w:rsidRDefault="008F2917" w:rsidP="00BE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8F2917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F2917" w:rsidRDefault="008F2917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8F2917" w:rsidRDefault="008F2917" w:rsidP="00B7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2917" w:rsidRDefault="008F2917" w:rsidP="00B74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gridSpan w:val="3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2375,5</w:t>
            </w:r>
          </w:p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5" w:type="dxa"/>
          </w:tcPr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2917" w:rsidRDefault="008F2917" w:rsidP="00015876">
            <w:pPr>
              <w:jc w:val="center"/>
              <w:rPr>
                <w:sz w:val="24"/>
                <w:szCs w:val="24"/>
              </w:rPr>
            </w:pPr>
          </w:p>
          <w:p w:rsidR="008F2917" w:rsidRPr="00AB5BC5" w:rsidRDefault="008F2917" w:rsidP="0001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20D5D" w:rsidRPr="005B4ADB" w:rsidTr="009E1E5C">
        <w:trPr>
          <w:trHeight w:val="860"/>
        </w:trPr>
        <w:tc>
          <w:tcPr>
            <w:tcW w:w="2269" w:type="dxa"/>
            <w:vMerge w:val="restart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 xml:space="preserve">Директор </w:t>
            </w:r>
          </w:p>
          <w:p w:rsidR="00D20D5D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МОУ «</w:t>
            </w:r>
            <w:proofErr w:type="spellStart"/>
            <w:r w:rsidRPr="002260C2">
              <w:rPr>
                <w:sz w:val="24"/>
                <w:szCs w:val="24"/>
              </w:rPr>
              <w:t>Гунэйская</w:t>
            </w:r>
            <w:proofErr w:type="spellEnd"/>
            <w:r w:rsidRPr="002260C2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D20D5D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Хорчинова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Хандама</w:t>
            </w:r>
            <w:proofErr w:type="spellEnd"/>
            <w:r>
              <w:rPr>
                <w:sz w:val="24"/>
                <w:szCs w:val="24"/>
              </w:rPr>
              <w:t xml:space="preserve"> Баировна</w:t>
            </w:r>
          </w:p>
        </w:tc>
        <w:tc>
          <w:tcPr>
            <w:tcW w:w="1418" w:type="dxa"/>
          </w:tcPr>
          <w:p w:rsidR="00D20D5D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51947,52</w:t>
            </w:r>
          </w:p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20D5D" w:rsidRPr="002260C2" w:rsidRDefault="00D20D5D" w:rsidP="00C809CA">
            <w:pPr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gridSpan w:val="3"/>
          </w:tcPr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72</w:t>
            </w:r>
          </w:p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20D5D" w:rsidRPr="00FC2CA9" w:rsidRDefault="00D20D5D" w:rsidP="009D05E5">
            <w:pPr>
              <w:jc w:val="center"/>
              <w:rPr>
                <w:sz w:val="24"/>
                <w:szCs w:val="24"/>
              </w:rPr>
            </w:pPr>
            <w:r w:rsidRPr="002260C2">
              <w:rPr>
                <w:sz w:val="24"/>
                <w:szCs w:val="24"/>
              </w:rPr>
              <w:t>Россия</w:t>
            </w:r>
          </w:p>
        </w:tc>
      </w:tr>
      <w:tr w:rsidR="00D20D5D" w:rsidRPr="005B4ADB" w:rsidTr="00D20D5D">
        <w:trPr>
          <w:trHeight w:val="654"/>
        </w:trPr>
        <w:tc>
          <w:tcPr>
            <w:tcW w:w="2269" w:type="dxa"/>
            <w:vMerge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0D5D" w:rsidRDefault="00D20D5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D20D5D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1697" w:type="dxa"/>
          </w:tcPr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>, 1996 г.</w:t>
            </w:r>
          </w:p>
        </w:tc>
        <w:tc>
          <w:tcPr>
            <w:tcW w:w="1559" w:type="dxa"/>
          </w:tcPr>
          <w:p w:rsidR="00D20D5D" w:rsidRPr="002260C2" w:rsidRDefault="00D20D5D" w:rsidP="00C8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20D5D" w:rsidRPr="002260C2" w:rsidRDefault="00D20D5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0D5D" w:rsidRPr="005B4ADB" w:rsidTr="007633B0">
        <w:trPr>
          <w:trHeight w:val="393"/>
        </w:trPr>
        <w:tc>
          <w:tcPr>
            <w:tcW w:w="2269" w:type="dxa"/>
            <w:vMerge/>
          </w:tcPr>
          <w:p w:rsidR="00D20D5D" w:rsidRPr="002260C2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20D5D" w:rsidRDefault="00D20D5D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D20D5D" w:rsidRDefault="009150F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D20D5D" w:rsidRDefault="009150FA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20D5D" w:rsidRDefault="00D20D5D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D20D5D" w:rsidRDefault="009150F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20D5D" w:rsidRDefault="009150FA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20D5D" w:rsidRDefault="009150FA" w:rsidP="00C8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20D5D" w:rsidRDefault="009150FA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D20D5D" w:rsidRDefault="009150FA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D94" w:rsidRPr="005B4ADB" w:rsidTr="007633B0">
        <w:trPr>
          <w:trHeight w:val="416"/>
        </w:trPr>
        <w:tc>
          <w:tcPr>
            <w:tcW w:w="2269" w:type="dxa"/>
            <w:vMerge w:val="restart"/>
          </w:tcPr>
          <w:p w:rsidR="00FE42E4" w:rsidRDefault="00FE42E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</w:p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МОУ «Баян-Булакская начальная общеобразовательная школа»</w:t>
            </w: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C85F95">
              <w:rPr>
                <w:sz w:val="24"/>
                <w:szCs w:val="24"/>
              </w:rPr>
              <w:t>Цыгдаева</w:t>
            </w:r>
            <w:proofErr w:type="spellEnd"/>
            <w:r w:rsidRPr="00C85F95">
              <w:rPr>
                <w:sz w:val="24"/>
                <w:szCs w:val="24"/>
              </w:rPr>
              <w:t xml:space="preserve"> </w:t>
            </w:r>
            <w:proofErr w:type="spellStart"/>
            <w:r w:rsidRPr="00C85F95">
              <w:rPr>
                <w:sz w:val="24"/>
                <w:szCs w:val="24"/>
              </w:rPr>
              <w:t>Жаргалма</w:t>
            </w:r>
            <w:proofErr w:type="spellEnd"/>
            <w:r w:rsidRPr="00C85F95">
              <w:rPr>
                <w:sz w:val="24"/>
                <w:szCs w:val="24"/>
              </w:rPr>
              <w:t xml:space="preserve"> </w:t>
            </w:r>
            <w:proofErr w:type="spellStart"/>
            <w:r w:rsidRPr="00C85F95">
              <w:rPr>
                <w:sz w:val="24"/>
                <w:szCs w:val="24"/>
              </w:rPr>
              <w:t>Цыбеновна</w:t>
            </w:r>
            <w:proofErr w:type="spellEnd"/>
          </w:p>
        </w:tc>
        <w:tc>
          <w:tcPr>
            <w:tcW w:w="1418" w:type="dxa"/>
          </w:tcPr>
          <w:p w:rsidR="00BE5D94" w:rsidRPr="00AB5BC5" w:rsidRDefault="00FE1856" w:rsidP="008578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766609,91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1200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719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51,7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88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</w:tr>
      <w:tr w:rsidR="00BE5D94" w:rsidRPr="005B4ADB" w:rsidTr="007633B0">
        <w:trPr>
          <w:trHeight w:val="860"/>
        </w:trPr>
        <w:tc>
          <w:tcPr>
            <w:tcW w:w="2269" w:type="dxa"/>
            <w:vMerge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BE5D94" w:rsidRPr="00AB5BC5" w:rsidRDefault="00FE1856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462595,79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участок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Земельный участок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1200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719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51,7</w:t>
            </w:r>
          </w:p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88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E5D94" w:rsidRPr="00FE1856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 xml:space="preserve">Легковой автомобиль </w:t>
            </w:r>
            <w:r w:rsidRPr="00AB5BC5">
              <w:rPr>
                <w:sz w:val="24"/>
                <w:szCs w:val="24"/>
                <w:lang w:val="en-US"/>
              </w:rPr>
              <w:t>Toyota</w:t>
            </w:r>
            <w:r w:rsidRPr="00A25A23">
              <w:rPr>
                <w:sz w:val="24"/>
                <w:szCs w:val="24"/>
              </w:rPr>
              <w:t xml:space="preserve"> </w:t>
            </w:r>
            <w:proofErr w:type="spellStart"/>
            <w:r w:rsidRPr="00AB5BC5">
              <w:rPr>
                <w:sz w:val="24"/>
                <w:szCs w:val="24"/>
                <w:lang w:val="en-US"/>
              </w:rPr>
              <w:t>Spasio</w:t>
            </w:r>
            <w:proofErr w:type="spellEnd"/>
            <w:r w:rsidR="00FE1856">
              <w:rPr>
                <w:sz w:val="24"/>
                <w:szCs w:val="24"/>
              </w:rPr>
              <w:t>, 2001 г.</w:t>
            </w:r>
            <w:proofErr w:type="gramStart"/>
            <w:r w:rsidR="00FE1856">
              <w:rPr>
                <w:sz w:val="24"/>
                <w:szCs w:val="24"/>
              </w:rPr>
              <w:t>в</w:t>
            </w:r>
            <w:proofErr w:type="gramEnd"/>
            <w:r w:rsidR="00FE185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</w:tr>
      <w:tr w:rsidR="00BE5D94" w:rsidRPr="005B4ADB" w:rsidTr="007633B0">
        <w:trPr>
          <w:trHeight w:val="555"/>
        </w:trPr>
        <w:tc>
          <w:tcPr>
            <w:tcW w:w="2269" w:type="dxa"/>
            <w:vMerge/>
          </w:tcPr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Земельный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участок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Земельный участок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Жилой дом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gridSpan w:val="3"/>
          </w:tcPr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1200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719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51,7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88</w:t>
            </w:r>
          </w:p>
        </w:tc>
        <w:tc>
          <w:tcPr>
            <w:tcW w:w="1135" w:type="dxa"/>
          </w:tcPr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Россия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Россия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Россия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Россия</w:t>
            </w:r>
          </w:p>
        </w:tc>
      </w:tr>
      <w:tr w:rsidR="00BE5D94" w:rsidRPr="005B4ADB" w:rsidTr="007633B0">
        <w:trPr>
          <w:trHeight w:val="551"/>
        </w:trPr>
        <w:tc>
          <w:tcPr>
            <w:tcW w:w="2269" w:type="dxa"/>
            <w:vMerge/>
          </w:tcPr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B5BC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Земельный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участок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Земельный участок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Жилой дом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59" w:type="dxa"/>
            <w:gridSpan w:val="3"/>
          </w:tcPr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1200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719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51,7</w:t>
            </w:r>
          </w:p>
          <w:p w:rsidR="00BE5D94" w:rsidRPr="001E375F" w:rsidRDefault="00BE5D94" w:rsidP="00F47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135" w:type="dxa"/>
          </w:tcPr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Россия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Россия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t>Россия</w:t>
            </w:r>
          </w:p>
          <w:p w:rsidR="00BE5D94" w:rsidRPr="001E375F" w:rsidRDefault="00BE5D94" w:rsidP="00F47FE1">
            <w:pPr>
              <w:jc w:val="center"/>
              <w:rPr>
                <w:sz w:val="24"/>
                <w:szCs w:val="24"/>
              </w:rPr>
            </w:pPr>
            <w:r w:rsidRPr="001E375F">
              <w:rPr>
                <w:sz w:val="24"/>
                <w:szCs w:val="24"/>
              </w:rPr>
              <w:lastRenderedPageBreak/>
              <w:t>Россия</w:t>
            </w:r>
          </w:p>
        </w:tc>
      </w:tr>
      <w:tr w:rsidR="00BE5D94" w:rsidRPr="005B4ADB" w:rsidTr="007633B0">
        <w:trPr>
          <w:trHeight w:val="894"/>
        </w:trPr>
        <w:tc>
          <w:tcPr>
            <w:tcW w:w="2269" w:type="dxa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lastRenderedPageBreak/>
              <w:t>Директор</w:t>
            </w:r>
            <w:r w:rsidRPr="00C77B77">
              <w:rPr>
                <w:sz w:val="24"/>
                <w:szCs w:val="24"/>
              </w:rPr>
              <w:t xml:space="preserve"> </w:t>
            </w:r>
          </w:p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B77">
              <w:rPr>
                <w:sz w:val="24"/>
                <w:szCs w:val="24"/>
              </w:rPr>
              <w:t xml:space="preserve">МБОУ «Кункурская средняя общеобразовательная школа им. </w:t>
            </w:r>
            <w:proofErr w:type="spellStart"/>
            <w:r w:rsidRPr="00C77B77">
              <w:rPr>
                <w:sz w:val="24"/>
                <w:szCs w:val="24"/>
              </w:rPr>
              <w:t>Пурбуева</w:t>
            </w:r>
            <w:proofErr w:type="spellEnd"/>
            <w:r w:rsidRPr="00C77B77">
              <w:rPr>
                <w:sz w:val="24"/>
                <w:szCs w:val="24"/>
              </w:rPr>
              <w:t xml:space="preserve"> Д.Ц.»</w:t>
            </w: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C85F95">
              <w:rPr>
                <w:sz w:val="24"/>
                <w:szCs w:val="24"/>
              </w:rPr>
              <w:t>Шойдокова</w:t>
            </w:r>
            <w:proofErr w:type="spellEnd"/>
            <w:r w:rsidRPr="00C85F95">
              <w:rPr>
                <w:sz w:val="24"/>
                <w:szCs w:val="24"/>
              </w:rPr>
              <w:t xml:space="preserve"> Жигзымцырен </w:t>
            </w:r>
            <w:proofErr w:type="spellStart"/>
            <w:r w:rsidRPr="00C85F95">
              <w:rPr>
                <w:sz w:val="24"/>
                <w:szCs w:val="24"/>
              </w:rPr>
              <w:t>Бадмажаповна</w:t>
            </w:r>
            <w:proofErr w:type="spellEnd"/>
          </w:p>
        </w:tc>
        <w:tc>
          <w:tcPr>
            <w:tcW w:w="1418" w:type="dxa"/>
          </w:tcPr>
          <w:p w:rsidR="00BE5D94" w:rsidRPr="00AB5BC5" w:rsidRDefault="00A25A2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26D7">
              <w:rPr>
                <w:sz w:val="24"/>
                <w:szCs w:val="24"/>
              </w:rPr>
              <w:t>37407,98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1186,0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E5D94" w:rsidRPr="007B5481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Pr="00AB5BC5" w:rsidRDefault="00015876" w:rsidP="00F4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gridSpan w:val="3"/>
          </w:tcPr>
          <w:p w:rsidR="00BE5D94" w:rsidRPr="00AB5BC5" w:rsidRDefault="00015876" w:rsidP="00F4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5" w:type="dxa"/>
          </w:tcPr>
          <w:p w:rsidR="00BE5D94" w:rsidRPr="00AB5BC5" w:rsidRDefault="00015876" w:rsidP="00F4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5D94" w:rsidRPr="005B4ADB" w:rsidTr="007633B0">
        <w:trPr>
          <w:trHeight w:val="894"/>
        </w:trPr>
        <w:tc>
          <w:tcPr>
            <w:tcW w:w="2269" w:type="dxa"/>
            <w:vMerge/>
          </w:tcPr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Pr="00C85F95" w:rsidRDefault="00A25A23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BE5D94" w:rsidRPr="00C44596" w:rsidRDefault="00A25A2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80255,10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 w:rsidRPr="00AB5BC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Pr="00C77B77" w:rsidRDefault="00BE5D94" w:rsidP="00C77B77">
            <w:pPr>
              <w:rPr>
                <w:sz w:val="24"/>
                <w:szCs w:val="24"/>
              </w:rPr>
            </w:pPr>
          </w:p>
          <w:p w:rsidR="00BE5D94" w:rsidRPr="00C77B77" w:rsidRDefault="00BE5D94" w:rsidP="00D93FC8">
            <w:pPr>
              <w:jc w:val="center"/>
              <w:rPr>
                <w:sz w:val="24"/>
                <w:szCs w:val="24"/>
              </w:rPr>
            </w:pPr>
            <w:r w:rsidRPr="00C77B77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gridSpan w:val="3"/>
          </w:tcPr>
          <w:p w:rsidR="00BE5D94" w:rsidRPr="00C77B77" w:rsidRDefault="00BE5D94" w:rsidP="00D93FC8">
            <w:pPr>
              <w:jc w:val="center"/>
              <w:rPr>
                <w:sz w:val="24"/>
                <w:szCs w:val="24"/>
              </w:rPr>
            </w:pPr>
          </w:p>
          <w:p w:rsidR="00BE5D94" w:rsidRPr="00C77B77" w:rsidRDefault="00BE5D94" w:rsidP="00D93FC8">
            <w:pPr>
              <w:jc w:val="center"/>
              <w:rPr>
                <w:sz w:val="24"/>
                <w:szCs w:val="24"/>
              </w:rPr>
            </w:pPr>
            <w:r w:rsidRPr="00C77B77">
              <w:rPr>
                <w:sz w:val="24"/>
                <w:szCs w:val="24"/>
              </w:rPr>
              <w:t>55</w:t>
            </w:r>
          </w:p>
        </w:tc>
        <w:tc>
          <w:tcPr>
            <w:tcW w:w="1135" w:type="dxa"/>
          </w:tcPr>
          <w:p w:rsidR="00BE5D94" w:rsidRPr="00C77B77" w:rsidRDefault="00BE5D94" w:rsidP="00D93FC8">
            <w:pPr>
              <w:jc w:val="center"/>
              <w:rPr>
                <w:sz w:val="24"/>
                <w:szCs w:val="24"/>
              </w:rPr>
            </w:pPr>
          </w:p>
          <w:p w:rsidR="00BE5D94" w:rsidRPr="00C77B77" w:rsidRDefault="00BE5D94" w:rsidP="00D93FC8">
            <w:pPr>
              <w:jc w:val="center"/>
              <w:rPr>
                <w:sz w:val="24"/>
                <w:szCs w:val="24"/>
              </w:rPr>
            </w:pPr>
            <w:r w:rsidRPr="00C77B77">
              <w:rPr>
                <w:sz w:val="24"/>
                <w:szCs w:val="24"/>
              </w:rPr>
              <w:t>Россия</w:t>
            </w:r>
          </w:p>
          <w:p w:rsidR="00BE5D94" w:rsidRPr="00C77B77" w:rsidRDefault="00BE5D94" w:rsidP="00D93FC8">
            <w:pPr>
              <w:jc w:val="center"/>
              <w:rPr>
                <w:sz w:val="24"/>
                <w:szCs w:val="24"/>
              </w:rPr>
            </w:pPr>
          </w:p>
        </w:tc>
      </w:tr>
      <w:tr w:rsidR="00BE5D94" w:rsidRPr="005B4ADB" w:rsidTr="007633B0">
        <w:trPr>
          <w:trHeight w:val="894"/>
        </w:trPr>
        <w:tc>
          <w:tcPr>
            <w:tcW w:w="2269" w:type="dxa"/>
            <w:vMerge/>
          </w:tcPr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BE5D94" w:rsidRPr="00C44596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BE5D94" w:rsidRPr="00AB5BC5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5D94" w:rsidRPr="00AB5BC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5D94" w:rsidRPr="00C77B77" w:rsidRDefault="00BE5D94" w:rsidP="00F47FE1">
            <w:pPr>
              <w:jc w:val="center"/>
              <w:rPr>
                <w:sz w:val="24"/>
                <w:szCs w:val="24"/>
              </w:rPr>
            </w:pPr>
          </w:p>
          <w:p w:rsidR="00BE5D94" w:rsidRPr="00C77B77" w:rsidRDefault="00BE5D94" w:rsidP="00F47FE1">
            <w:pPr>
              <w:jc w:val="center"/>
              <w:rPr>
                <w:sz w:val="24"/>
                <w:szCs w:val="24"/>
              </w:rPr>
            </w:pPr>
            <w:r w:rsidRPr="00C77B77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gridSpan w:val="3"/>
          </w:tcPr>
          <w:p w:rsidR="00BE5D94" w:rsidRPr="00C77B77" w:rsidRDefault="00BE5D94" w:rsidP="00F47FE1">
            <w:pPr>
              <w:jc w:val="center"/>
              <w:rPr>
                <w:sz w:val="24"/>
                <w:szCs w:val="24"/>
              </w:rPr>
            </w:pPr>
          </w:p>
          <w:p w:rsidR="00BE5D94" w:rsidRPr="00C77B77" w:rsidRDefault="00BE5D94" w:rsidP="00F47FE1">
            <w:pPr>
              <w:jc w:val="center"/>
              <w:rPr>
                <w:sz w:val="24"/>
                <w:szCs w:val="24"/>
              </w:rPr>
            </w:pPr>
            <w:r w:rsidRPr="00C77B77">
              <w:rPr>
                <w:sz w:val="24"/>
                <w:szCs w:val="24"/>
              </w:rPr>
              <w:t>55</w:t>
            </w:r>
          </w:p>
        </w:tc>
        <w:tc>
          <w:tcPr>
            <w:tcW w:w="1135" w:type="dxa"/>
          </w:tcPr>
          <w:p w:rsidR="00BE5D94" w:rsidRPr="00C77B77" w:rsidRDefault="00BE5D94" w:rsidP="00F47FE1">
            <w:pPr>
              <w:jc w:val="center"/>
              <w:rPr>
                <w:sz w:val="24"/>
                <w:szCs w:val="24"/>
              </w:rPr>
            </w:pPr>
          </w:p>
          <w:p w:rsidR="00BE5D94" w:rsidRPr="00C77B77" w:rsidRDefault="00BE5D94" w:rsidP="00F47FE1">
            <w:pPr>
              <w:jc w:val="center"/>
              <w:rPr>
                <w:sz w:val="24"/>
                <w:szCs w:val="24"/>
              </w:rPr>
            </w:pPr>
            <w:r w:rsidRPr="00C77B77">
              <w:rPr>
                <w:sz w:val="24"/>
                <w:szCs w:val="24"/>
              </w:rPr>
              <w:t>Россия</w:t>
            </w:r>
          </w:p>
        </w:tc>
      </w:tr>
      <w:tr w:rsidR="00BE5D94" w:rsidRPr="005B4ADB" w:rsidTr="007633B0">
        <w:trPr>
          <w:trHeight w:val="709"/>
        </w:trPr>
        <w:tc>
          <w:tcPr>
            <w:tcW w:w="2269" w:type="dxa"/>
            <w:vMerge w:val="restart"/>
          </w:tcPr>
          <w:p w:rsidR="00FE42E4" w:rsidRDefault="00FE42E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 xml:space="preserve">Директор </w:t>
            </w:r>
          </w:p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МОУ «</w:t>
            </w:r>
            <w:proofErr w:type="spellStart"/>
            <w:r w:rsidRPr="00C85F95">
              <w:rPr>
                <w:sz w:val="24"/>
                <w:szCs w:val="24"/>
              </w:rPr>
              <w:t>Адон</w:t>
            </w:r>
            <w:proofErr w:type="spellEnd"/>
            <w:r w:rsidRPr="00C85F95">
              <w:rPr>
                <w:sz w:val="24"/>
                <w:szCs w:val="24"/>
              </w:rPr>
              <w:t xml:space="preserve">- </w:t>
            </w:r>
            <w:proofErr w:type="spellStart"/>
            <w:r w:rsidRPr="00C85F95">
              <w:rPr>
                <w:sz w:val="24"/>
                <w:szCs w:val="24"/>
              </w:rPr>
              <w:t>Челонская</w:t>
            </w:r>
            <w:proofErr w:type="spellEnd"/>
            <w:r w:rsidRPr="00C85F95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proofErr w:type="spellStart"/>
            <w:r w:rsidRPr="00C85F95">
              <w:rPr>
                <w:sz w:val="24"/>
                <w:szCs w:val="24"/>
              </w:rPr>
              <w:t>Бороева</w:t>
            </w:r>
            <w:proofErr w:type="spellEnd"/>
            <w:r w:rsidRPr="00C85F95">
              <w:rPr>
                <w:sz w:val="24"/>
                <w:szCs w:val="24"/>
              </w:rPr>
              <w:t xml:space="preserve"> Инесса </w:t>
            </w:r>
            <w:proofErr w:type="spellStart"/>
            <w:r w:rsidRPr="00C85F95">
              <w:rPr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418" w:type="dxa"/>
          </w:tcPr>
          <w:p w:rsidR="00BE5D94" w:rsidRPr="00612680" w:rsidRDefault="00EC0899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957690,33</w:t>
            </w:r>
          </w:p>
        </w:tc>
        <w:tc>
          <w:tcPr>
            <w:tcW w:w="1697" w:type="dxa"/>
          </w:tcPr>
          <w:p w:rsidR="00BE5D94" w:rsidRPr="003C71D7" w:rsidRDefault="00BE5D94" w:rsidP="009D05E5">
            <w:pPr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Пай</w:t>
            </w:r>
          </w:p>
          <w:p w:rsidR="00BE5D94" w:rsidRPr="003C71D7" w:rsidRDefault="00BE5D94" w:rsidP="009D05E5">
            <w:pPr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Земельный участок</w:t>
            </w:r>
          </w:p>
          <w:p w:rsidR="00BE5D94" w:rsidRPr="003C71D7" w:rsidRDefault="00BE5D94" w:rsidP="009D05E5">
            <w:pPr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BE5D94" w:rsidRPr="003C71D7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28,9</w:t>
            </w:r>
          </w:p>
          <w:p w:rsidR="00BE5D94" w:rsidRPr="003C71D7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3C71D7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1304,92</w:t>
            </w:r>
          </w:p>
          <w:p w:rsidR="00BE5D94" w:rsidRPr="003C71D7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39,5</w:t>
            </w:r>
          </w:p>
        </w:tc>
        <w:tc>
          <w:tcPr>
            <w:tcW w:w="1137" w:type="dxa"/>
            <w:gridSpan w:val="2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Россия</w:t>
            </w:r>
          </w:p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Россия</w:t>
            </w:r>
          </w:p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730A7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Хонда капа</w:t>
            </w:r>
            <w:r w:rsidR="00E730A7">
              <w:rPr>
                <w:sz w:val="24"/>
                <w:szCs w:val="24"/>
              </w:rPr>
              <w:t xml:space="preserve">, </w:t>
            </w:r>
          </w:p>
          <w:p w:rsidR="00BE5D94" w:rsidRDefault="00E730A7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E5D94" w:rsidRPr="00FC2CA9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харриер</w:t>
            </w:r>
            <w:proofErr w:type="spellEnd"/>
            <w:r w:rsidR="00E730A7">
              <w:rPr>
                <w:sz w:val="24"/>
                <w:szCs w:val="24"/>
              </w:rPr>
              <w:t>, 2001 г.</w:t>
            </w:r>
            <w:proofErr w:type="gramStart"/>
            <w:r w:rsidR="00E730A7">
              <w:rPr>
                <w:sz w:val="24"/>
                <w:szCs w:val="24"/>
              </w:rPr>
              <w:t>в</w:t>
            </w:r>
            <w:proofErr w:type="gramEnd"/>
            <w:r w:rsidR="00E730A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D94" w:rsidRPr="005B4ADB" w:rsidTr="007633B0">
        <w:trPr>
          <w:trHeight w:val="536"/>
        </w:trPr>
        <w:tc>
          <w:tcPr>
            <w:tcW w:w="2269" w:type="dxa"/>
            <w:vMerge/>
          </w:tcPr>
          <w:p w:rsidR="00BE5D94" w:rsidRPr="00C85F95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5D94" w:rsidRPr="00C85F95" w:rsidRDefault="00BE5D94" w:rsidP="009D05E5">
            <w:pPr>
              <w:jc w:val="center"/>
              <w:rPr>
                <w:sz w:val="24"/>
                <w:szCs w:val="24"/>
              </w:rPr>
            </w:pPr>
            <w:r w:rsidRPr="00C85F95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BE5D94" w:rsidRPr="00612680" w:rsidRDefault="00A25A23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0899">
              <w:rPr>
                <w:sz w:val="24"/>
                <w:szCs w:val="24"/>
              </w:rPr>
              <w:t>61655,43</w:t>
            </w:r>
          </w:p>
        </w:tc>
        <w:tc>
          <w:tcPr>
            <w:tcW w:w="1697" w:type="dxa"/>
          </w:tcPr>
          <w:p w:rsidR="00BE5D94" w:rsidRPr="003C71D7" w:rsidRDefault="00BE5D94" w:rsidP="000C6968">
            <w:pPr>
              <w:tabs>
                <w:tab w:val="center" w:pos="0"/>
              </w:tabs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Земельный участок</w:t>
            </w:r>
          </w:p>
          <w:p w:rsidR="00BE5D94" w:rsidRPr="003C71D7" w:rsidRDefault="00BE5D94" w:rsidP="000C6968">
            <w:pPr>
              <w:tabs>
                <w:tab w:val="left" w:pos="469"/>
                <w:tab w:val="center" w:pos="740"/>
              </w:tabs>
              <w:jc w:val="center"/>
              <w:rPr>
                <w:sz w:val="24"/>
                <w:szCs w:val="24"/>
              </w:rPr>
            </w:pPr>
          </w:p>
          <w:p w:rsidR="00BE5D94" w:rsidRPr="003C71D7" w:rsidRDefault="00BE5D94" w:rsidP="009D05E5">
            <w:pPr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Жилой дом</w:t>
            </w:r>
          </w:p>
          <w:p w:rsidR="003C71D7" w:rsidRPr="003C71D7" w:rsidRDefault="003C71D7" w:rsidP="009D05E5">
            <w:pPr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Жилой дом</w:t>
            </w:r>
          </w:p>
          <w:p w:rsidR="00BE5D94" w:rsidRPr="003C71D7" w:rsidRDefault="00BE5D94" w:rsidP="009D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E5D94" w:rsidRPr="003C71D7" w:rsidRDefault="00BE5D94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3C71D7" w:rsidRDefault="00A25A23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1304,9</w:t>
            </w:r>
          </w:p>
          <w:p w:rsidR="00BE5D94" w:rsidRPr="003C71D7" w:rsidRDefault="00BE5D94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5D94" w:rsidRPr="003C71D7" w:rsidRDefault="00DA4EB0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39,5</w:t>
            </w:r>
          </w:p>
          <w:p w:rsidR="003C71D7" w:rsidRPr="003C71D7" w:rsidRDefault="003C71D7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1D7">
              <w:rPr>
                <w:sz w:val="24"/>
                <w:szCs w:val="24"/>
              </w:rPr>
              <w:t>50,0</w:t>
            </w:r>
          </w:p>
          <w:p w:rsidR="00BE5D94" w:rsidRPr="003C71D7" w:rsidRDefault="00BE5D94" w:rsidP="000C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Россия</w:t>
            </w:r>
          </w:p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</w:p>
          <w:p w:rsidR="00BE5D94" w:rsidRDefault="00BE5D94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C71D7" w:rsidRPr="00FC2CA9" w:rsidRDefault="003C71D7" w:rsidP="009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E5D94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C2CA9">
              <w:rPr>
                <w:sz w:val="24"/>
                <w:szCs w:val="24"/>
              </w:rPr>
              <w:t>Тойота</w:t>
            </w:r>
            <w:proofErr w:type="spellEnd"/>
            <w:r w:rsidRPr="00FC2CA9">
              <w:rPr>
                <w:sz w:val="24"/>
                <w:szCs w:val="24"/>
              </w:rPr>
              <w:t xml:space="preserve"> Лит </w:t>
            </w:r>
            <w:proofErr w:type="spellStart"/>
            <w:r w:rsidRPr="00FC2CA9">
              <w:rPr>
                <w:sz w:val="24"/>
                <w:szCs w:val="24"/>
              </w:rPr>
              <w:t>Айс</w:t>
            </w:r>
            <w:proofErr w:type="spellEnd"/>
            <w:r w:rsidR="00E730A7">
              <w:rPr>
                <w:sz w:val="24"/>
                <w:szCs w:val="24"/>
              </w:rPr>
              <w:t>, 1993 г.</w:t>
            </w:r>
            <w:proofErr w:type="gramStart"/>
            <w:r w:rsidR="00E730A7">
              <w:rPr>
                <w:sz w:val="24"/>
                <w:szCs w:val="24"/>
              </w:rPr>
              <w:t>в</w:t>
            </w:r>
            <w:proofErr w:type="gramEnd"/>
            <w:r w:rsidR="00E730A7">
              <w:rPr>
                <w:sz w:val="24"/>
                <w:szCs w:val="24"/>
              </w:rPr>
              <w:t>.</w:t>
            </w:r>
          </w:p>
          <w:p w:rsidR="00BE5D94" w:rsidRPr="00FC2CA9" w:rsidRDefault="00BE5D94" w:rsidP="009D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</w:t>
            </w:r>
          </w:p>
        </w:tc>
        <w:tc>
          <w:tcPr>
            <w:tcW w:w="1559" w:type="dxa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E5D94" w:rsidRPr="00FC2CA9" w:rsidRDefault="00BE5D94" w:rsidP="009D05E5">
            <w:pPr>
              <w:jc w:val="center"/>
              <w:rPr>
                <w:sz w:val="24"/>
                <w:szCs w:val="24"/>
              </w:rPr>
            </w:pPr>
            <w:r w:rsidRPr="00FC2CA9">
              <w:rPr>
                <w:sz w:val="24"/>
                <w:szCs w:val="24"/>
              </w:rPr>
              <w:t>-</w:t>
            </w:r>
          </w:p>
        </w:tc>
      </w:tr>
    </w:tbl>
    <w:p w:rsidR="009D05E5" w:rsidRDefault="009D05E5"/>
    <w:sectPr w:rsidR="009D05E5" w:rsidSect="009D05E5">
      <w:pgSz w:w="16838" w:h="11906" w:orient="landscape"/>
      <w:pgMar w:top="1276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B6" w:rsidRDefault="00C93CB6" w:rsidP="00B00454">
      <w:r>
        <w:separator/>
      </w:r>
    </w:p>
  </w:endnote>
  <w:endnote w:type="continuationSeparator" w:id="0">
    <w:p w:rsidR="00C93CB6" w:rsidRDefault="00C93CB6" w:rsidP="00B0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B6" w:rsidRDefault="00C93CB6" w:rsidP="00B00454">
      <w:r>
        <w:separator/>
      </w:r>
    </w:p>
  </w:footnote>
  <w:footnote w:type="continuationSeparator" w:id="0">
    <w:p w:rsidR="00C93CB6" w:rsidRDefault="00C93CB6" w:rsidP="00B00454">
      <w:r>
        <w:continuationSeparator/>
      </w:r>
    </w:p>
  </w:footnote>
  <w:footnote w:id="1">
    <w:p w:rsidR="00163154" w:rsidRDefault="00163154" w:rsidP="00B0045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454"/>
    <w:rsid w:val="00000658"/>
    <w:rsid w:val="00011FE4"/>
    <w:rsid w:val="00015353"/>
    <w:rsid w:val="00015876"/>
    <w:rsid w:val="000165CD"/>
    <w:rsid w:val="00017F2F"/>
    <w:rsid w:val="00034BE1"/>
    <w:rsid w:val="00044226"/>
    <w:rsid w:val="00062088"/>
    <w:rsid w:val="000651D8"/>
    <w:rsid w:val="0006545B"/>
    <w:rsid w:val="00074B06"/>
    <w:rsid w:val="00092FE8"/>
    <w:rsid w:val="000A1716"/>
    <w:rsid w:val="000B2C20"/>
    <w:rsid w:val="000B7098"/>
    <w:rsid w:val="000C06F8"/>
    <w:rsid w:val="000C5362"/>
    <w:rsid w:val="000C63CE"/>
    <w:rsid w:val="000C6968"/>
    <w:rsid w:val="000D0122"/>
    <w:rsid w:val="000D5A1C"/>
    <w:rsid w:val="000D5C91"/>
    <w:rsid w:val="000D6DC3"/>
    <w:rsid w:val="000E3EDB"/>
    <w:rsid w:val="000E6022"/>
    <w:rsid w:val="000F4C58"/>
    <w:rsid w:val="000F7162"/>
    <w:rsid w:val="000F787B"/>
    <w:rsid w:val="0013542F"/>
    <w:rsid w:val="00141F20"/>
    <w:rsid w:val="00153833"/>
    <w:rsid w:val="00163154"/>
    <w:rsid w:val="001644AB"/>
    <w:rsid w:val="00170E36"/>
    <w:rsid w:val="00176304"/>
    <w:rsid w:val="00193037"/>
    <w:rsid w:val="0019767C"/>
    <w:rsid w:val="001B166F"/>
    <w:rsid w:val="001B3EDE"/>
    <w:rsid w:val="001B4831"/>
    <w:rsid w:val="001C50CD"/>
    <w:rsid w:val="001C5CD8"/>
    <w:rsid w:val="001D4613"/>
    <w:rsid w:val="001D5649"/>
    <w:rsid w:val="001E375F"/>
    <w:rsid w:val="001E5654"/>
    <w:rsid w:val="001E61E9"/>
    <w:rsid w:val="001F53F3"/>
    <w:rsid w:val="00203F85"/>
    <w:rsid w:val="00212430"/>
    <w:rsid w:val="00220A2C"/>
    <w:rsid w:val="00221180"/>
    <w:rsid w:val="00223E40"/>
    <w:rsid w:val="00225F2E"/>
    <w:rsid w:val="002260C2"/>
    <w:rsid w:val="00246DB7"/>
    <w:rsid w:val="002646DD"/>
    <w:rsid w:val="0026503A"/>
    <w:rsid w:val="00280082"/>
    <w:rsid w:val="00293B24"/>
    <w:rsid w:val="00296DEA"/>
    <w:rsid w:val="002B36C1"/>
    <w:rsid w:val="002C041F"/>
    <w:rsid w:val="002D229F"/>
    <w:rsid w:val="002D4C97"/>
    <w:rsid w:val="002E34C4"/>
    <w:rsid w:val="002E47A6"/>
    <w:rsid w:val="002E78E9"/>
    <w:rsid w:val="002F7148"/>
    <w:rsid w:val="00300C55"/>
    <w:rsid w:val="0030717F"/>
    <w:rsid w:val="00317858"/>
    <w:rsid w:val="00325F56"/>
    <w:rsid w:val="003576AE"/>
    <w:rsid w:val="00374C11"/>
    <w:rsid w:val="00383BBA"/>
    <w:rsid w:val="00383C81"/>
    <w:rsid w:val="00384561"/>
    <w:rsid w:val="00386746"/>
    <w:rsid w:val="00387450"/>
    <w:rsid w:val="0039266F"/>
    <w:rsid w:val="0039323A"/>
    <w:rsid w:val="00393757"/>
    <w:rsid w:val="003B0644"/>
    <w:rsid w:val="003B38F5"/>
    <w:rsid w:val="003C0054"/>
    <w:rsid w:val="003C26AA"/>
    <w:rsid w:val="003C71D7"/>
    <w:rsid w:val="003D0490"/>
    <w:rsid w:val="003E4362"/>
    <w:rsid w:val="003F3726"/>
    <w:rsid w:val="003F39E4"/>
    <w:rsid w:val="003F3DD7"/>
    <w:rsid w:val="0040114F"/>
    <w:rsid w:val="004050A3"/>
    <w:rsid w:val="00405478"/>
    <w:rsid w:val="0041007B"/>
    <w:rsid w:val="00416F82"/>
    <w:rsid w:val="0043019D"/>
    <w:rsid w:val="00432A36"/>
    <w:rsid w:val="004338EF"/>
    <w:rsid w:val="004413E3"/>
    <w:rsid w:val="004742FC"/>
    <w:rsid w:val="00480C4F"/>
    <w:rsid w:val="004A2782"/>
    <w:rsid w:val="004A32ED"/>
    <w:rsid w:val="004A3E2A"/>
    <w:rsid w:val="004A3E86"/>
    <w:rsid w:val="004A6185"/>
    <w:rsid w:val="004A7E3A"/>
    <w:rsid w:val="004B33F0"/>
    <w:rsid w:val="004B6252"/>
    <w:rsid w:val="004C21CC"/>
    <w:rsid w:val="004D5717"/>
    <w:rsid w:val="004E06FB"/>
    <w:rsid w:val="004E6122"/>
    <w:rsid w:val="004F2944"/>
    <w:rsid w:val="004F3682"/>
    <w:rsid w:val="004F7923"/>
    <w:rsid w:val="005064AC"/>
    <w:rsid w:val="005070AC"/>
    <w:rsid w:val="00510294"/>
    <w:rsid w:val="00527527"/>
    <w:rsid w:val="00531C5C"/>
    <w:rsid w:val="00533815"/>
    <w:rsid w:val="00533EA2"/>
    <w:rsid w:val="00534400"/>
    <w:rsid w:val="00551622"/>
    <w:rsid w:val="00556D82"/>
    <w:rsid w:val="0056004C"/>
    <w:rsid w:val="00560943"/>
    <w:rsid w:val="005644EF"/>
    <w:rsid w:val="00574E89"/>
    <w:rsid w:val="005768C3"/>
    <w:rsid w:val="00597C00"/>
    <w:rsid w:val="005A5AD0"/>
    <w:rsid w:val="005A6959"/>
    <w:rsid w:val="005B4ADB"/>
    <w:rsid w:val="005C5BE0"/>
    <w:rsid w:val="005C7575"/>
    <w:rsid w:val="005D0FC7"/>
    <w:rsid w:val="005D1219"/>
    <w:rsid w:val="005E3D57"/>
    <w:rsid w:val="005F7702"/>
    <w:rsid w:val="00612680"/>
    <w:rsid w:val="00623A90"/>
    <w:rsid w:val="00624FDE"/>
    <w:rsid w:val="00641B31"/>
    <w:rsid w:val="006443ED"/>
    <w:rsid w:val="006503E1"/>
    <w:rsid w:val="006538B2"/>
    <w:rsid w:val="00655B47"/>
    <w:rsid w:val="006569E6"/>
    <w:rsid w:val="00667E71"/>
    <w:rsid w:val="0067303D"/>
    <w:rsid w:val="006778E4"/>
    <w:rsid w:val="00682D89"/>
    <w:rsid w:val="0069346A"/>
    <w:rsid w:val="00695DF6"/>
    <w:rsid w:val="006A06ED"/>
    <w:rsid w:val="006A0E78"/>
    <w:rsid w:val="006A7C9C"/>
    <w:rsid w:val="006B217E"/>
    <w:rsid w:val="006B461B"/>
    <w:rsid w:val="006C21D0"/>
    <w:rsid w:val="006C2F04"/>
    <w:rsid w:val="006C5326"/>
    <w:rsid w:val="006D1E9D"/>
    <w:rsid w:val="006D1F30"/>
    <w:rsid w:val="006D206B"/>
    <w:rsid w:val="006E363B"/>
    <w:rsid w:val="006E5E53"/>
    <w:rsid w:val="00703A86"/>
    <w:rsid w:val="00706E77"/>
    <w:rsid w:val="00717A50"/>
    <w:rsid w:val="00720585"/>
    <w:rsid w:val="0072425B"/>
    <w:rsid w:val="00731381"/>
    <w:rsid w:val="0074214D"/>
    <w:rsid w:val="007504FC"/>
    <w:rsid w:val="00753880"/>
    <w:rsid w:val="007574AB"/>
    <w:rsid w:val="00762B4D"/>
    <w:rsid w:val="007633B0"/>
    <w:rsid w:val="00766433"/>
    <w:rsid w:val="00771FE9"/>
    <w:rsid w:val="0077285A"/>
    <w:rsid w:val="0077622C"/>
    <w:rsid w:val="00777E29"/>
    <w:rsid w:val="00780339"/>
    <w:rsid w:val="00784288"/>
    <w:rsid w:val="00784D6B"/>
    <w:rsid w:val="00787249"/>
    <w:rsid w:val="007B300A"/>
    <w:rsid w:val="007B5481"/>
    <w:rsid w:val="007C26D7"/>
    <w:rsid w:val="007C3975"/>
    <w:rsid w:val="007D2316"/>
    <w:rsid w:val="007D7F5B"/>
    <w:rsid w:val="007F1916"/>
    <w:rsid w:val="007F3640"/>
    <w:rsid w:val="0080009C"/>
    <w:rsid w:val="00815A80"/>
    <w:rsid w:val="00824485"/>
    <w:rsid w:val="0083167B"/>
    <w:rsid w:val="00850B36"/>
    <w:rsid w:val="00850CD9"/>
    <w:rsid w:val="00853635"/>
    <w:rsid w:val="0085786A"/>
    <w:rsid w:val="0086233E"/>
    <w:rsid w:val="008676B9"/>
    <w:rsid w:val="00884E2A"/>
    <w:rsid w:val="008923B0"/>
    <w:rsid w:val="008A3B7E"/>
    <w:rsid w:val="008A4A34"/>
    <w:rsid w:val="008B4AF0"/>
    <w:rsid w:val="008D61E4"/>
    <w:rsid w:val="008E0CF0"/>
    <w:rsid w:val="008E6518"/>
    <w:rsid w:val="008F2917"/>
    <w:rsid w:val="009036B6"/>
    <w:rsid w:val="00903C19"/>
    <w:rsid w:val="009073C4"/>
    <w:rsid w:val="009150FA"/>
    <w:rsid w:val="00915401"/>
    <w:rsid w:val="009169E4"/>
    <w:rsid w:val="00921A12"/>
    <w:rsid w:val="00927946"/>
    <w:rsid w:val="00931632"/>
    <w:rsid w:val="0093571E"/>
    <w:rsid w:val="0094135D"/>
    <w:rsid w:val="009455FC"/>
    <w:rsid w:val="009631A2"/>
    <w:rsid w:val="00967E36"/>
    <w:rsid w:val="00971D5C"/>
    <w:rsid w:val="00973A4E"/>
    <w:rsid w:val="0098740C"/>
    <w:rsid w:val="00987FA9"/>
    <w:rsid w:val="009915E9"/>
    <w:rsid w:val="00997C76"/>
    <w:rsid w:val="009B1FC0"/>
    <w:rsid w:val="009B70FE"/>
    <w:rsid w:val="009D05E5"/>
    <w:rsid w:val="009E1E5C"/>
    <w:rsid w:val="009E27B4"/>
    <w:rsid w:val="009F0662"/>
    <w:rsid w:val="009F4911"/>
    <w:rsid w:val="00A00978"/>
    <w:rsid w:val="00A06CED"/>
    <w:rsid w:val="00A12D99"/>
    <w:rsid w:val="00A21AF5"/>
    <w:rsid w:val="00A23EDE"/>
    <w:rsid w:val="00A25A23"/>
    <w:rsid w:val="00A3212E"/>
    <w:rsid w:val="00A36115"/>
    <w:rsid w:val="00A368FA"/>
    <w:rsid w:val="00A532EA"/>
    <w:rsid w:val="00A53D78"/>
    <w:rsid w:val="00A6074C"/>
    <w:rsid w:val="00A73D96"/>
    <w:rsid w:val="00A930FE"/>
    <w:rsid w:val="00A952AE"/>
    <w:rsid w:val="00AB5BC5"/>
    <w:rsid w:val="00AC3B12"/>
    <w:rsid w:val="00B00454"/>
    <w:rsid w:val="00B02BE1"/>
    <w:rsid w:val="00B03142"/>
    <w:rsid w:val="00B06075"/>
    <w:rsid w:val="00B36FBF"/>
    <w:rsid w:val="00B40E2C"/>
    <w:rsid w:val="00B4222D"/>
    <w:rsid w:val="00B4281D"/>
    <w:rsid w:val="00B53CE5"/>
    <w:rsid w:val="00B659C1"/>
    <w:rsid w:val="00B70FD2"/>
    <w:rsid w:val="00B7499B"/>
    <w:rsid w:val="00B75AA9"/>
    <w:rsid w:val="00B97730"/>
    <w:rsid w:val="00BA0F77"/>
    <w:rsid w:val="00BA108C"/>
    <w:rsid w:val="00BC07CB"/>
    <w:rsid w:val="00BD10BB"/>
    <w:rsid w:val="00BD171C"/>
    <w:rsid w:val="00BD34C9"/>
    <w:rsid w:val="00BE5D94"/>
    <w:rsid w:val="00BF106C"/>
    <w:rsid w:val="00C10D7B"/>
    <w:rsid w:val="00C343C2"/>
    <w:rsid w:val="00C423DB"/>
    <w:rsid w:val="00C44596"/>
    <w:rsid w:val="00C46B33"/>
    <w:rsid w:val="00C55CAD"/>
    <w:rsid w:val="00C63BC0"/>
    <w:rsid w:val="00C75DF2"/>
    <w:rsid w:val="00C77B77"/>
    <w:rsid w:val="00C809CA"/>
    <w:rsid w:val="00C85F95"/>
    <w:rsid w:val="00C873ED"/>
    <w:rsid w:val="00C93CB6"/>
    <w:rsid w:val="00CC7862"/>
    <w:rsid w:val="00CD73BC"/>
    <w:rsid w:val="00CE4B39"/>
    <w:rsid w:val="00CF3B47"/>
    <w:rsid w:val="00CF51DB"/>
    <w:rsid w:val="00D13CF0"/>
    <w:rsid w:val="00D15BB1"/>
    <w:rsid w:val="00D16EFA"/>
    <w:rsid w:val="00D17EA8"/>
    <w:rsid w:val="00D20D5D"/>
    <w:rsid w:val="00D2110F"/>
    <w:rsid w:val="00D22BA8"/>
    <w:rsid w:val="00D25870"/>
    <w:rsid w:val="00D32E84"/>
    <w:rsid w:val="00D51056"/>
    <w:rsid w:val="00D62C17"/>
    <w:rsid w:val="00D63018"/>
    <w:rsid w:val="00D83234"/>
    <w:rsid w:val="00D93FC8"/>
    <w:rsid w:val="00D976C6"/>
    <w:rsid w:val="00DA4EB0"/>
    <w:rsid w:val="00DA6495"/>
    <w:rsid w:val="00DA7096"/>
    <w:rsid w:val="00DB2978"/>
    <w:rsid w:val="00DC0E41"/>
    <w:rsid w:val="00DC560E"/>
    <w:rsid w:val="00DC59F5"/>
    <w:rsid w:val="00DF6450"/>
    <w:rsid w:val="00E00E1F"/>
    <w:rsid w:val="00E06C87"/>
    <w:rsid w:val="00E35142"/>
    <w:rsid w:val="00E52558"/>
    <w:rsid w:val="00E642B2"/>
    <w:rsid w:val="00E730A7"/>
    <w:rsid w:val="00E83396"/>
    <w:rsid w:val="00EA2FBD"/>
    <w:rsid w:val="00EC0899"/>
    <w:rsid w:val="00EC19C5"/>
    <w:rsid w:val="00ED3B08"/>
    <w:rsid w:val="00ED4B96"/>
    <w:rsid w:val="00ED6A92"/>
    <w:rsid w:val="00EE1145"/>
    <w:rsid w:val="00EE21E4"/>
    <w:rsid w:val="00EE388A"/>
    <w:rsid w:val="00EF424A"/>
    <w:rsid w:val="00EF64A6"/>
    <w:rsid w:val="00F00905"/>
    <w:rsid w:val="00F01040"/>
    <w:rsid w:val="00F03E83"/>
    <w:rsid w:val="00F056EE"/>
    <w:rsid w:val="00F07D3D"/>
    <w:rsid w:val="00F10CA9"/>
    <w:rsid w:val="00F339B2"/>
    <w:rsid w:val="00F43E5E"/>
    <w:rsid w:val="00F47FE1"/>
    <w:rsid w:val="00F50DEB"/>
    <w:rsid w:val="00F54DE2"/>
    <w:rsid w:val="00F64535"/>
    <w:rsid w:val="00F9065F"/>
    <w:rsid w:val="00F96999"/>
    <w:rsid w:val="00FA194E"/>
    <w:rsid w:val="00FA27D3"/>
    <w:rsid w:val="00FA4839"/>
    <w:rsid w:val="00FA6F6A"/>
    <w:rsid w:val="00FC2CA9"/>
    <w:rsid w:val="00FC2FBD"/>
    <w:rsid w:val="00FC7690"/>
    <w:rsid w:val="00FD0800"/>
    <w:rsid w:val="00FD1D8E"/>
    <w:rsid w:val="00FD4E63"/>
    <w:rsid w:val="00FE1856"/>
    <w:rsid w:val="00FE42E4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004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00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004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8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dcterms:created xsi:type="dcterms:W3CDTF">2015-04-28T11:51:00Z</dcterms:created>
  <dcterms:modified xsi:type="dcterms:W3CDTF">2021-05-28T03:50:00Z</dcterms:modified>
</cp:coreProperties>
</file>