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32" w:rsidRDefault="00912E32" w:rsidP="004843CD">
      <w:pPr>
        <w:pStyle w:val="a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12E32" w:rsidRDefault="00912E32" w:rsidP="00023434">
      <w:pPr>
        <w:pStyle w:val="a3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СОВЕТ СЕЛЬСКОГО ПОСЕЛЕНИЯ </w:t>
      </w: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«УЛАЧИНСКОЕ</w:t>
      </w:r>
      <w:r w:rsidRPr="000234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234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912E32" w:rsidRPr="00023434" w:rsidRDefault="00912E32" w:rsidP="00023434">
      <w:pPr>
        <w:pStyle w:val="a3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Default="00912E32" w:rsidP="00023434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34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« 20 » июля  2022 г.      </w:t>
      </w:r>
      <w:r w:rsidRPr="000234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№ 7</w:t>
      </w:r>
    </w:p>
    <w:p w:rsidR="00912E32" w:rsidRPr="00023434" w:rsidRDefault="00912E32" w:rsidP="00023434">
      <w:pPr>
        <w:pStyle w:val="a3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.У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лача</w:t>
      </w:r>
      <w:proofErr w:type="spellEnd"/>
    </w:p>
    <w:p w:rsidR="00912E32" w:rsidRPr="00023434" w:rsidRDefault="00912E32" w:rsidP="00023434">
      <w:pPr>
        <w:pStyle w:val="a3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Default="00912E32" w:rsidP="00023434">
      <w:pPr>
        <w:pStyle w:val="a3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234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зменений и дополнений в  решение</w:t>
      </w:r>
      <w:r w:rsidRPr="000234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овета сельского </w:t>
      </w:r>
      <w:r w:rsidR="001117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поселения «</w:t>
      </w:r>
      <w:proofErr w:type="spellStart"/>
      <w:r w:rsidR="001117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Улачинское</w:t>
      </w:r>
      <w:proofErr w:type="spellEnd"/>
      <w:r w:rsidR="001117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 от 28 июн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 2017 года №14 «</w:t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денежном </w:t>
      </w: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вознаграждении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лиц, замещающих муниципальные должности в органах местного самоуправления сельского поселения «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Улачинское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»  </w:t>
      </w:r>
    </w:p>
    <w:p w:rsidR="00912E32" w:rsidRPr="00023434" w:rsidRDefault="00912E32" w:rsidP="00023434">
      <w:pPr>
        <w:pStyle w:val="a3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12E32" w:rsidRPr="00023434" w:rsidRDefault="00912E32" w:rsidP="00023434">
      <w:pPr>
        <w:pStyle w:val="a3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Pr="00652602" w:rsidRDefault="00912E32" w:rsidP="00652602">
      <w:pPr>
        <w:pStyle w:val="a3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В соответствии с постановлением Правительства Забайкальского края №130 от 11 апреля 2022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Pr="00023434">
        <w:rPr>
          <w:rFonts w:ascii="Times New Roman" w:eastAsia="SimSun" w:hAnsi="Times New Roman" w:cs="Times New Roman"/>
          <w:sz w:val="28"/>
          <w:szCs w:val="28"/>
          <w:lang w:eastAsia="zh-CN"/>
        </w:rPr>
        <w:t>, Ус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тавом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 w:rsidRPr="000234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Совет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 w:rsidRPr="000234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912E32" w:rsidRDefault="00912E32" w:rsidP="00041110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Pr="00E17493" w:rsidRDefault="00912E32" w:rsidP="00E17493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A24AB7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решение Сов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ета сельского п</w:t>
      </w:r>
      <w:r w:rsidR="0011179D">
        <w:rPr>
          <w:rFonts w:ascii="Times New Roman" w:eastAsia="SimSun" w:hAnsi="Times New Roman" w:cs="Times New Roman"/>
          <w:sz w:val="28"/>
          <w:szCs w:val="28"/>
          <w:lang w:eastAsia="zh-CN"/>
        </w:rPr>
        <w:t>оселения «</w:t>
      </w:r>
      <w:proofErr w:type="spellStart"/>
      <w:r w:rsidR="0011179D"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 w:rsidR="0011179D">
        <w:rPr>
          <w:rFonts w:ascii="Times New Roman" w:eastAsia="SimSun" w:hAnsi="Times New Roman" w:cs="Times New Roman"/>
          <w:sz w:val="28"/>
          <w:szCs w:val="28"/>
          <w:lang w:eastAsia="zh-CN"/>
        </w:rPr>
        <w:t>» от 28  июн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 2017 года №14</w:t>
      </w:r>
      <w:r w:rsidRPr="00A24A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>денежном</w:t>
      </w:r>
      <w:proofErr w:type="gramEnd"/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912E32" w:rsidRPr="00E17493" w:rsidRDefault="00912E32" w:rsidP="00E17493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>вознаграждении</w:t>
      </w:r>
      <w:proofErr w:type="gramEnd"/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лиц, замещающих муниципальные должности в органах местного самоуправления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 следующего содержания: </w:t>
      </w:r>
    </w:p>
    <w:p w:rsidR="00912E32" w:rsidRDefault="00912E32" w:rsidP="000046A7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Default="00912E32" w:rsidP="00E17493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пункт 3.1. Ст. 1 «Общие положения» изложить в следующей редакции:</w:t>
      </w:r>
    </w:p>
    <w:p w:rsidR="00912E32" w:rsidRDefault="00912E32" w:rsidP="00DA3B53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3.1. должностного оклада в размере 4606 рублей (</w:t>
      </w:r>
      <w:r w:rsidRPr="00402DFD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ра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змер устанавливается в соответствии с нормативами формирования расходов на оплату труда лиц, замещающих муниципальные должности) </w:t>
      </w:r>
      <w:r w:rsidRPr="00402DFD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912E32" w:rsidRPr="00041110" w:rsidRDefault="00912E32" w:rsidP="00402DFD">
      <w:pPr>
        <w:pStyle w:val="a3"/>
        <w:ind w:left="102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912E32" w:rsidRDefault="00912E32" w:rsidP="00402DFD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D804BA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дополнений в </w:t>
      </w:r>
      <w:r w:rsidRPr="00A24AB7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от 28 июля 2017 года №13 «</w:t>
      </w:r>
      <w:r w:rsidRPr="00E17493">
        <w:rPr>
          <w:rFonts w:ascii="Times New Roman" w:eastAsia="SimSun" w:hAnsi="Times New Roman" w:cs="Times New Roman"/>
          <w:sz w:val="28"/>
          <w:szCs w:val="28"/>
          <w:lang w:eastAsia="zh-CN"/>
        </w:rPr>
        <w:t>О денежном вознаграждении лиц, замещающих муниципальные должности в органах местного самоуправления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 w:rsidRPr="00A24AB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вступает в силу с 01 июля 2022 года.</w:t>
      </w:r>
    </w:p>
    <w:p w:rsidR="00912E32" w:rsidRPr="00D804BA" w:rsidRDefault="00912E32" w:rsidP="00041110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Default="00912E32" w:rsidP="00041110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Pr="00D804BA" w:rsidRDefault="00912E32" w:rsidP="00041110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12E32" w:rsidRPr="00D804BA" w:rsidRDefault="00912E32" w:rsidP="00652602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04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</w:t>
      </w:r>
    </w:p>
    <w:p w:rsidR="00912E32" w:rsidRPr="00CA0196" w:rsidRDefault="00912E32" w:rsidP="00CA0196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Улачинское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                               Г.Ф.Васильева</w:t>
      </w:r>
    </w:p>
    <w:sectPr w:rsidR="00912E32" w:rsidRPr="00CA0196" w:rsidSect="005C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DC"/>
    <w:multiLevelType w:val="hybridMultilevel"/>
    <w:tmpl w:val="00EE1108"/>
    <w:lvl w:ilvl="0" w:tplc="BDF27FA2">
      <w:start w:val="1"/>
      <w:numFmt w:val="decimal"/>
      <w:lvlText w:val="%1)"/>
      <w:lvlJc w:val="left"/>
      <w:pPr>
        <w:ind w:left="102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C74DC1"/>
    <w:multiLevelType w:val="hybridMultilevel"/>
    <w:tmpl w:val="5E2C2BAA"/>
    <w:lvl w:ilvl="0" w:tplc="D6E0F7BA">
      <w:start w:val="1"/>
      <w:numFmt w:val="decimal"/>
      <w:lvlText w:val="%1."/>
      <w:lvlJc w:val="left"/>
      <w:pPr>
        <w:ind w:left="93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725677C"/>
    <w:multiLevelType w:val="hybridMultilevel"/>
    <w:tmpl w:val="C962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45A0D"/>
    <w:multiLevelType w:val="hybridMultilevel"/>
    <w:tmpl w:val="4112CFDE"/>
    <w:lvl w:ilvl="0" w:tplc="1B863D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F4569F"/>
    <w:multiLevelType w:val="hybridMultilevel"/>
    <w:tmpl w:val="25C682D2"/>
    <w:lvl w:ilvl="0" w:tplc="0226E1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A44821"/>
    <w:multiLevelType w:val="hybridMultilevel"/>
    <w:tmpl w:val="60E4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34"/>
    <w:rsid w:val="000046A7"/>
    <w:rsid w:val="00023434"/>
    <w:rsid w:val="00041110"/>
    <w:rsid w:val="0011179D"/>
    <w:rsid w:val="00153086"/>
    <w:rsid w:val="00292C1E"/>
    <w:rsid w:val="002B5117"/>
    <w:rsid w:val="002E51CE"/>
    <w:rsid w:val="002E5FF6"/>
    <w:rsid w:val="00402DFD"/>
    <w:rsid w:val="004052E1"/>
    <w:rsid w:val="00477052"/>
    <w:rsid w:val="004843CD"/>
    <w:rsid w:val="00524E19"/>
    <w:rsid w:val="005A0682"/>
    <w:rsid w:val="005B7D47"/>
    <w:rsid w:val="005C5F8E"/>
    <w:rsid w:val="006322D3"/>
    <w:rsid w:val="00652602"/>
    <w:rsid w:val="006642F4"/>
    <w:rsid w:val="00814452"/>
    <w:rsid w:val="00912E32"/>
    <w:rsid w:val="00983677"/>
    <w:rsid w:val="00A24AB7"/>
    <w:rsid w:val="00A55297"/>
    <w:rsid w:val="00A721D8"/>
    <w:rsid w:val="00AB7746"/>
    <w:rsid w:val="00AE45AB"/>
    <w:rsid w:val="00AF6A6F"/>
    <w:rsid w:val="00B32870"/>
    <w:rsid w:val="00B71960"/>
    <w:rsid w:val="00C3496D"/>
    <w:rsid w:val="00C4004D"/>
    <w:rsid w:val="00C52CC3"/>
    <w:rsid w:val="00C75517"/>
    <w:rsid w:val="00CA0196"/>
    <w:rsid w:val="00D73378"/>
    <w:rsid w:val="00D804BA"/>
    <w:rsid w:val="00DA3B53"/>
    <w:rsid w:val="00DF6179"/>
    <w:rsid w:val="00E17493"/>
    <w:rsid w:val="00E7445B"/>
    <w:rsid w:val="00F2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8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343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197</Words>
  <Characters>1561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У-Тохтор</dc:creator>
  <cp:keywords/>
  <dc:description/>
  <cp:lastModifiedBy>бук_улача</cp:lastModifiedBy>
  <cp:revision>24</cp:revision>
  <cp:lastPrinted>2022-07-20T05:44:00Z</cp:lastPrinted>
  <dcterms:created xsi:type="dcterms:W3CDTF">2022-05-25T00:52:00Z</dcterms:created>
  <dcterms:modified xsi:type="dcterms:W3CDTF">2022-07-20T05:45:00Z</dcterms:modified>
</cp:coreProperties>
</file>