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2C" w:rsidRDefault="008C342C" w:rsidP="00E11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42C" w:rsidRDefault="008C342C" w:rsidP="00E11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5DE5" w:rsidRDefault="00FB5DE5" w:rsidP="00FB5DE5">
      <w:pPr>
        <w:tabs>
          <w:tab w:val="left" w:pos="253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5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Детский дорожно-транспортный травматизм за 10 месяцев в крае.</w:t>
      </w:r>
    </w:p>
    <w:p w:rsidR="0063680C" w:rsidRDefault="00FB5DE5" w:rsidP="00FB5DE5">
      <w:pPr>
        <w:tabs>
          <w:tab w:val="left" w:pos="253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прослеживается снижение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 транспортных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происшествий с участием детей в возрасте до 16 лет со 122 до 115, снижение раненых детей со 129 до 126, снижение с 8 до 4 по погибшим в авариях детях.</w:t>
      </w:r>
    </w:p>
    <w:p w:rsidR="00FB5DE5" w:rsidRDefault="0063680C" w:rsidP="00FB5DE5">
      <w:pPr>
        <w:tabs>
          <w:tab w:val="left" w:pos="253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погибли:</w:t>
      </w:r>
      <w:r w:rsidR="00FB5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B5DE5" w:rsidRDefault="00FB5DE5" w:rsidP="0055497E">
      <w:pPr>
        <w:tabs>
          <w:tab w:val="left" w:pos="253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31.03. (наезд на пешехода) мальчик в возрасте 8 лет, учащийся 1 класса , СОШ п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гинское , ФАД  А-350, 158 км на пешеходном переходе .</w:t>
      </w:r>
    </w:p>
    <w:p w:rsidR="00FB5DE5" w:rsidRDefault="00FB5DE5" w:rsidP="0055497E">
      <w:pPr>
        <w:tabs>
          <w:tab w:val="left" w:pos="253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28.05. (наезд на пешехода)</w:t>
      </w:r>
      <w:r w:rsidR="00632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497E">
        <w:rPr>
          <w:rFonts w:ascii="Times New Roman" w:hAnsi="Times New Roman" w:cs="Times New Roman"/>
          <w:color w:val="000000" w:themeColor="text1"/>
          <w:sz w:val="28"/>
          <w:szCs w:val="28"/>
        </w:rPr>
        <w:t>мальчик , 15 лет</w:t>
      </w:r>
      <w:r w:rsidR="00422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учащийся 9 класса  </w:t>
      </w:r>
      <w:proofErr w:type="gramStart"/>
      <w:r w:rsidR="0042264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422649">
        <w:rPr>
          <w:rFonts w:ascii="Times New Roman" w:hAnsi="Times New Roman" w:cs="Times New Roman"/>
          <w:color w:val="000000" w:themeColor="text1"/>
          <w:sz w:val="28"/>
          <w:szCs w:val="28"/>
        </w:rPr>
        <w:t>. Петровск Забайкальский.</w:t>
      </w:r>
    </w:p>
    <w:p w:rsidR="00422649" w:rsidRDefault="00422649" w:rsidP="0055497E">
      <w:pPr>
        <w:tabs>
          <w:tab w:val="left" w:pos="253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04.08 </w:t>
      </w:r>
      <w:r w:rsidR="00554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(столкновение) девочка 9 лет, ФАД </w:t>
      </w:r>
      <w:proofErr w:type="spellStart"/>
      <w:r w:rsidR="0055497E">
        <w:rPr>
          <w:rFonts w:ascii="Times New Roman" w:hAnsi="Times New Roman" w:cs="Times New Roman"/>
          <w:color w:val="000000" w:themeColor="text1"/>
          <w:sz w:val="28"/>
          <w:szCs w:val="28"/>
        </w:rPr>
        <w:t>Хилокский</w:t>
      </w:r>
      <w:proofErr w:type="spellEnd"/>
      <w:r w:rsidR="00554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</w:p>
    <w:p w:rsidR="0055497E" w:rsidRDefault="0055497E" w:rsidP="0055497E">
      <w:pPr>
        <w:tabs>
          <w:tab w:val="left" w:pos="253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14.07 (опрокидывание) мальчик 15 лет,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Газимуро-Заводский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</w:p>
    <w:p w:rsidR="0063680C" w:rsidRDefault="0063680C" w:rsidP="0055497E">
      <w:pPr>
        <w:tabs>
          <w:tab w:val="left" w:pos="253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80C" w:rsidRDefault="0063680C" w:rsidP="0063680C">
      <w:pPr>
        <w:tabs>
          <w:tab w:val="left" w:pos="253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пассажиры:</w:t>
      </w:r>
    </w:p>
    <w:p w:rsidR="006E7E48" w:rsidRDefault="0063680C" w:rsidP="00FB5DE5">
      <w:pPr>
        <w:tabs>
          <w:tab w:val="left" w:pos="253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Зарегистрировано 59 ДТП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ранено 67, один ребенок погиб.</w:t>
      </w:r>
      <w:r w:rsidR="00554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5497E" w:rsidRDefault="0063680C" w:rsidP="00FB5DE5">
      <w:pPr>
        <w:tabs>
          <w:tab w:val="left" w:pos="253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участием детей водителей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мототранспортных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оизошло 18 ДТП, в которых телесные повреждения получили 18 несовершеннолетних </w:t>
      </w:r>
      <w:r w:rsidR="006C12E3">
        <w:rPr>
          <w:rFonts w:ascii="Times New Roman" w:hAnsi="Times New Roman" w:cs="Times New Roman"/>
          <w:color w:val="000000" w:themeColor="text1"/>
          <w:sz w:val="28"/>
          <w:szCs w:val="28"/>
        </w:rPr>
        <w:t>до 16 лет, погиб 1.</w:t>
      </w:r>
    </w:p>
    <w:p w:rsidR="006C12E3" w:rsidRDefault="006C12E3" w:rsidP="00FB5DE5">
      <w:pPr>
        <w:tabs>
          <w:tab w:val="left" w:pos="253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участием детей-велосипедистов произошло 6 ДТП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ранено 6 детей.</w:t>
      </w:r>
    </w:p>
    <w:p w:rsidR="006C12E3" w:rsidRPr="00FB5DE5" w:rsidRDefault="006C12E3" w:rsidP="00FB5DE5">
      <w:pPr>
        <w:tabs>
          <w:tab w:val="left" w:pos="253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участием детей пешеходов зарегистрировано 34 ДТП</w:t>
      </w:r>
      <w:r w:rsidR="00A2534E">
        <w:rPr>
          <w:rFonts w:ascii="Times New Roman" w:hAnsi="Times New Roman" w:cs="Times New Roman"/>
          <w:color w:val="000000" w:themeColor="text1"/>
          <w:sz w:val="28"/>
          <w:szCs w:val="28"/>
        </w:rPr>
        <w:t>, ранено 34 ребенка погибло 2.</w:t>
      </w:r>
    </w:p>
    <w:p w:rsidR="00FB5DE5" w:rsidRDefault="00FB5DE5" w:rsidP="000376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274" w:rsidRDefault="003C3574" w:rsidP="000376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по пропаганде БДД ОГИБДД МО МВД России «Акшинский </w:t>
      </w:r>
    </w:p>
    <w:p w:rsidR="003C3574" w:rsidRPr="00E115EA" w:rsidRDefault="00A2534E" w:rsidP="000376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ейтенан</w:t>
      </w:r>
      <w:r w:rsidR="0017147B">
        <w:rPr>
          <w:rFonts w:ascii="Times New Roman" w:hAnsi="Times New Roman" w:cs="Times New Roman"/>
          <w:sz w:val="28"/>
          <w:szCs w:val="28"/>
        </w:rPr>
        <w:t xml:space="preserve">т полиции                                                                     </w:t>
      </w:r>
      <w:proofErr w:type="spellStart"/>
      <w:r w:rsidR="003C3574">
        <w:rPr>
          <w:rFonts w:ascii="Times New Roman" w:hAnsi="Times New Roman" w:cs="Times New Roman"/>
          <w:sz w:val="28"/>
          <w:szCs w:val="28"/>
        </w:rPr>
        <w:t>Бобыленко</w:t>
      </w:r>
      <w:proofErr w:type="spellEnd"/>
      <w:r w:rsidR="003C3574">
        <w:rPr>
          <w:rFonts w:ascii="Times New Roman" w:hAnsi="Times New Roman" w:cs="Times New Roman"/>
          <w:sz w:val="28"/>
          <w:szCs w:val="28"/>
        </w:rPr>
        <w:t xml:space="preserve"> О.</w:t>
      </w:r>
    </w:p>
    <w:sectPr w:rsidR="003C3574" w:rsidRPr="00E115EA" w:rsidSect="0082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D8F"/>
    <w:rsid w:val="000376B2"/>
    <w:rsid w:val="00100C54"/>
    <w:rsid w:val="0017147B"/>
    <w:rsid w:val="003C3574"/>
    <w:rsid w:val="00422649"/>
    <w:rsid w:val="0055497E"/>
    <w:rsid w:val="00632548"/>
    <w:rsid w:val="0063680C"/>
    <w:rsid w:val="006B30F7"/>
    <w:rsid w:val="006C12E3"/>
    <w:rsid w:val="006E7E48"/>
    <w:rsid w:val="00826274"/>
    <w:rsid w:val="00826682"/>
    <w:rsid w:val="008C342C"/>
    <w:rsid w:val="008D7D8F"/>
    <w:rsid w:val="00A2534E"/>
    <w:rsid w:val="00AF5254"/>
    <w:rsid w:val="00CF65D7"/>
    <w:rsid w:val="00E115EA"/>
    <w:rsid w:val="00FB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9</dc:creator>
  <cp:lastModifiedBy>Admin</cp:lastModifiedBy>
  <cp:revision>8</cp:revision>
  <dcterms:created xsi:type="dcterms:W3CDTF">2022-01-19T01:29:00Z</dcterms:created>
  <dcterms:modified xsi:type="dcterms:W3CDTF">2022-11-15T05:33:00Z</dcterms:modified>
</cp:coreProperties>
</file>