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2C" w:rsidRDefault="008C342C" w:rsidP="00224705">
      <w:pPr>
        <w:tabs>
          <w:tab w:val="left" w:pos="44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469F" w:rsidRDefault="00D973F4" w:rsidP="002A649B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Внимание-</w:t>
      </w:r>
      <w:r w:rsidR="009D1F2C">
        <w:rPr>
          <w:rFonts w:ascii="Times New Roman" w:hAnsi="Times New Roman" w:cs="Times New Roman"/>
          <w:sz w:val="28"/>
          <w:szCs w:val="28"/>
        </w:rPr>
        <w:t>з</w:t>
      </w:r>
      <w:r w:rsidR="00D911EC">
        <w:rPr>
          <w:rFonts w:ascii="Times New Roman" w:hAnsi="Times New Roman" w:cs="Times New Roman"/>
          <w:sz w:val="28"/>
          <w:szCs w:val="28"/>
        </w:rPr>
        <w:t>имняя</w:t>
      </w:r>
      <w:proofErr w:type="spellEnd"/>
      <w:proofErr w:type="gramEnd"/>
      <w:r w:rsidR="00D911EC">
        <w:rPr>
          <w:rFonts w:ascii="Times New Roman" w:hAnsi="Times New Roman" w:cs="Times New Roman"/>
          <w:sz w:val="28"/>
          <w:szCs w:val="28"/>
        </w:rPr>
        <w:t xml:space="preserve"> дорога!</w:t>
      </w:r>
    </w:p>
    <w:p w:rsidR="00D911EC" w:rsidRDefault="00D911EC" w:rsidP="002A649B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F2C" w:rsidRDefault="00D911EC" w:rsidP="009D1F2C">
      <w:pPr>
        <w:tabs>
          <w:tab w:val="left" w:pos="195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C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январе-ноябре 2022 г. зарегистрировано 118 дорожно-транспортных происшествий с участием детей в возрасте  до 16 лет (АППГ-131)</w:t>
      </w:r>
      <w:r w:rsidR="000D0082">
        <w:rPr>
          <w:rFonts w:ascii="Times New Roman" w:hAnsi="Times New Roman" w:cs="Times New Roman"/>
          <w:sz w:val="28"/>
          <w:szCs w:val="28"/>
        </w:rPr>
        <w:t xml:space="preserve">, при этом 4 детей погибли (АППГ-8), 129 несовершеннолетних получили ранения  (АППГ-138). В целях профилактики дорожно-транспортных происшествий с участием детей в период каникул на территории Забайкальского края проводится информационно-пропагандистская акция  </w:t>
      </w:r>
      <w:r w:rsidR="00D62C8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D62C8D">
        <w:rPr>
          <w:rFonts w:ascii="Times New Roman" w:hAnsi="Times New Roman" w:cs="Times New Roman"/>
          <w:sz w:val="28"/>
          <w:szCs w:val="28"/>
        </w:rPr>
        <w:t>В</w:t>
      </w:r>
      <w:r w:rsidR="000D0082">
        <w:rPr>
          <w:rFonts w:ascii="Times New Roman" w:hAnsi="Times New Roman" w:cs="Times New Roman"/>
          <w:sz w:val="28"/>
          <w:szCs w:val="28"/>
        </w:rPr>
        <w:t>нимание-зимняя</w:t>
      </w:r>
      <w:proofErr w:type="spellEnd"/>
      <w:proofErr w:type="gramEnd"/>
      <w:r w:rsidR="000D0082">
        <w:rPr>
          <w:rFonts w:ascii="Times New Roman" w:hAnsi="Times New Roman" w:cs="Times New Roman"/>
          <w:sz w:val="28"/>
          <w:szCs w:val="28"/>
        </w:rPr>
        <w:t xml:space="preserve"> дорога!»</w:t>
      </w:r>
      <w:r w:rsidR="00D62C8D">
        <w:rPr>
          <w:rFonts w:ascii="Times New Roman" w:hAnsi="Times New Roman" w:cs="Times New Roman"/>
          <w:sz w:val="28"/>
          <w:szCs w:val="28"/>
        </w:rPr>
        <w:t xml:space="preserve"> </w:t>
      </w:r>
      <w:r w:rsidR="000D0082">
        <w:rPr>
          <w:rFonts w:ascii="Times New Roman" w:hAnsi="Times New Roman" w:cs="Times New Roman"/>
          <w:sz w:val="28"/>
          <w:szCs w:val="28"/>
        </w:rPr>
        <w:t>Основными целями и задачами  акции являются предупреждение дорожно-транспортных про</w:t>
      </w:r>
      <w:r w:rsidR="00D973F4">
        <w:rPr>
          <w:rFonts w:ascii="Times New Roman" w:hAnsi="Times New Roman" w:cs="Times New Roman"/>
          <w:sz w:val="28"/>
          <w:szCs w:val="28"/>
        </w:rPr>
        <w:t>исшествий с участием детей</w:t>
      </w:r>
      <w:r w:rsidR="009D1F2C">
        <w:rPr>
          <w:rFonts w:ascii="Times New Roman" w:hAnsi="Times New Roman" w:cs="Times New Roman"/>
          <w:sz w:val="28"/>
          <w:szCs w:val="28"/>
        </w:rPr>
        <w:t>.</w:t>
      </w:r>
    </w:p>
    <w:p w:rsidR="00B774A2" w:rsidRDefault="00D62C8D" w:rsidP="009D1F2C">
      <w:pPr>
        <w:tabs>
          <w:tab w:val="left" w:pos="195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4A2">
        <w:rPr>
          <w:rFonts w:ascii="Times New Roman" w:hAnsi="Times New Roman" w:cs="Times New Roman"/>
          <w:sz w:val="28"/>
          <w:szCs w:val="28"/>
        </w:rPr>
        <w:t>Родителям необходимо беседовать с детьми, напомнить им о простых правилах дорожной безопасности: обязанности пешеходов, использование светоотражающие элементы на одежде в темное время суток и в условиях недостаточной видимости, чтобы стать заметнее для водителей на дороге.</w:t>
      </w:r>
    </w:p>
    <w:p w:rsidR="00D911EC" w:rsidRDefault="00D911EC" w:rsidP="009D1F2C">
      <w:pPr>
        <w:tabs>
          <w:tab w:val="left" w:pos="195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62C8D">
        <w:rPr>
          <w:rFonts w:ascii="Times New Roman" w:hAnsi="Times New Roman" w:cs="Times New Roman"/>
          <w:sz w:val="28"/>
          <w:szCs w:val="28"/>
        </w:rPr>
        <w:t xml:space="preserve">     </w:t>
      </w:r>
      <w:r w:rsidR="00B774A2">
        <w:rPr>
          <w:rFonts w:ascii="Times New Roman" w:hAnsi="Times New Roman" w:cs="Times New Roman"/>
          <w:sz w:val="28"/>
          <w:szCs w:val="28"/>
        </w:rPr>
        <w:t>При перевозке детей в автомобиле обязательно используйте детские удерживающие устройства</w:t>
      </w:r>
      <w:proofErr w:type="gramStart"/>
      <w:r w:rsidR="00B77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4A2">
        <w:rPr>
          <w:rFonts w:ascii="Times New Roman" w:hAnsi="Times New Roman" w:cs="Times New Roman"/>
          <w:sz w:val="28"/>
          <w:szCs w:val="28"/>
        </w:rPr>
        <w:t xml:space="preserve"> соответствующие весу и росту ребенку, и ремни безопасности. Особое внимание родителей обращаем на недопустимость </w:t>
      </w:r>
      <w:r w:rsidR="00D62C8D">
        <w:rPr>
          <w:rFonts w:ascii="Times New Roman" w:hAnsi="Times New Roman" w:cs="Times New Roman"/>
          <w:sz w:val="28"/>
          <w:szCs w:val="28"/>
        </w:rPr>
        <w:t>скатывание детей с горок на проезжую часть и последствия таких забав, ведь не каждый водитель успеет отреагировать и вовремя нажать на педаль тормоза</w:t>
      </w:r>
      <w:proofErr w:type="gramStart"/>
      <w:r w:rsidR="00D62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2C8D">
        <w:rPr>
          <w:rFonts w:ascii="Times New Roman" w:hAnsi="Times New Roman" w:cs="Times New Roman"/>
          <w:sz w:val="28"/>
          <w:szCs w:val="28"/>
        </w:rPr>
        <w:t xml:space="preserve"> увидев перед собой внезапно скатившегося ребенка.</w:t>
      </w:r>
    </w:p>
    <w:p w:rsidR="00D62C8D" w:rsidRDefault="00D62C8D" w:rsidP="009D1F2C">
      <w:pPr>
        <w:tabs>
          <w:tab w:val="left" w:pos="195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Соблюдайте правила безопасного поведения на дороге. Обезопасьте себя и своих близких. </w:t>
      </w:r>
    </w:p>
    <w:p w:rsidR="00D911EC" w:rsidRDefault="00D911EC" w:rsidP="002A649B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2DB" w:rsidRDefault="008722DB" w:rsidP="008722DB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9B" w:rsidRDefault="00D62C8D" w:rsidP="00037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D62C8D" w:rsidRDefault="00D62C8D" w:rsidP="00D62C8D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лейтенант полиции </w:t>
      </w:r>
      <w:r>
        <w:rPr>
          <w:rFonts w:ascii="Times New Roman" w:hAnsi="Times New Roman" w:cs="Times New Roman"/>
          <w:sz w:val="28"/>
          <w:szCs w:val="28"/>
        </w:rPr>
        <w:tab/>
        <w:t>О.Бобыленко.</w:t>
      </w:r>
    </w:p>
    <w:sectPr w:rsidR="00D62C8D" w:rsidSect="0082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D8F"/>
    <w:rsid w:val="000376B2"/>
    <w:rsid w:val="000C27E1"/>
    <w:rsid w:val="000D0082"/>
    <w:rsid w:val="000D5381"/>
    <w:rsid w:val="001164D1"/>
    <w:rsid w:val="00224705"/>
    <w:rsid w:val="00284A94"/>
    <w:rsid w:val="002A649B"/>
    <w:rsid w:val="002B469F"/>
    <w:rsid w:val="003C3574"/>
    <w:rsid w:val="004E2E90"/>
    <w:rsid w:val="00566DA7"/>
    <w:rsid w:val="00572BEA"/>
    <w:rsid w:val="00624085"/>
    <w:rsid w:val="006F4B9C"/>
    <w:rsid w:val="007208DF"/>
    <w:rsid w:val="00826274"/>
    <w:rsid w:val="00826682"/>
    <w:rsid w:val="008722DB"/>
    <w:rsid w:val="008C342C"/>
    <w:rsid w:val="008D7D8F"/>
    <w:rsid w:val="009D1F2C"/>
    <w:rsid w:val="00AE141F"/>
    <w:rsid w:val="00AF5254"/>
    <w:rsid w:val="00AF667E"/>
    <w:rsid w:val="00B774A2"/>
    <w:rsid w:val="00BE105F"/>
    <w:rsid w:val="00CF65D7"/>
    <w:rsid w:val="00CF66CD"/>
    <w:rsid w:val="00D477F3"/>
    <w:rsid w:val="00D62C8D"/>
    <w:rsid w:val="00D911EC"/>
    <w:rsid w:val="00D973F4"/>
    <w:rsid w:val="00E115EA"/>
    <w:rsid w:val="00ED0CD0"/>
    <w:rsid w:val="00F3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</dc:creator>
  <cp:lastModifiedBy>Admin</cp:lastModifiedBy>
  <cp:revision>16</cp:revision>
  <dcterms:created xsi:type="dcterms:W3CDTF">2022-12-08T00:45:00Z</dcterms:created>
  <dcterms:modified xsi:type="dcterms:W3CDTF">2022-12-26T01:26:00Z</dcterms:modified>
</cp:coreProperties>
</file>