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5C0CB" w14:textId="77777777" w:rsidR="000F662C" w:rsidRPr="000F662C" w:rsidRDefault="000F662C" w:rsidP="000F662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F662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СОВЕТ АКШИНСКОГО МУНИЦИПАЛЬНОГО ОКРУГА ЗАБАЙКАЛЬСКОГО КРАЯ</w:t>
      </w:r>
    </w:p>
    <w:p w14:paraId="0B620CB5" w14:textId="77777777" w:rsidR="000F662C" w:rsidRPr="000F662C" w:rsidRDefault="000F662C" w:rsidP="000F662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B8E30E1" w14:textId="77777777" w:rsidR="000F662C" w:rsidRPr="000F662C" w:rsidRDefault="000F662C" w:rsidP="000F662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F662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РЕШЕНИЕ</w:t>
      </w:r>
    </w:p>
    <w:p w14:paraId="28F5F943" w14:textId="77777777" w:rsidR="000F662C" w:rsidRPr="000F662C" w:rsidRDefault="000F662C" w:rsidP="000F662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F684ACA" w14:textId="2010AED2" w:rsidR="000F662C" w:rsidRPr="000F662C" w:rsidRDefault="000F662C" w:rsidP="000F662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F662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от «</w:t>
      </w:r>
      <w:proofErr w:type="gramStart"/>
      <w:r w:rsidRPr="000F662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27»  марта</w:t>
      </w:r>
      <w:proofErr w:type="gramEnd"/>
      <w:r w:rsidRPr="000F662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2023 года                                                                          № 2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6</w:t>
      </w:r>
      <w:bookmarkStart w:id="0" w:name="_GoBack"/>
      <w:bookmarkEnd w:id="0"/>
    </w:p>
    <w:p w14:paraId="5F0A2436" w14:textId="77777777" w:rsidR="000F662C" w:rsidRPr="000F662C" w:rsidRDefault="000F662C" w:rsidP="000F662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AFDD545" w14:textId="08968250" w:rsidR="00091EB2" w:rsidRDefault="000F662C" w:rsidP="000F662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F662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с. Акша</w:t>
      </w:r>
    </w:p>
    <w:p w14:paraId="1111EC31" w14:textId="77777777" w:rsidR="000F662C" w:rsidRDefault="000F662C" w:rsidP="000F662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3DEF641B" w14:textId="7385B1AB" w:rsidR="00F92A25" w:rsidRPr="00091EB2" w:rsidRDefault="00463CA1" w:rsidP="009F59D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91EB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 внесении изменений и дополнений в Устав </w:t>
      </w:r>
      <w:r w:rsidR="00F92A25" w:rsidRPr="00091EB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Акшинского муниципального округа Забайкальского края</w:t>
      </w:r>
    </w:p>
    <w:p w14:paraId="185BAED2" w14:textId="77777777" w:rsidR="00463CA1" w:rsidRPr="00091EB2" w:rsidRDefault="00463CA1" w:rsidP="00F92A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104E6225" w14:textId="77777777" w:rsidR="00463CA1" w:rsidRPr="009F59D6" w:rsidRDefault="00463CA1" w:rsidP="009F59D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6E291537" w14:textId="57AD7004" w:rsidR="00463CA1" w:rsidRPr="009F59D6" w:rsidRDefault="00463CA1" w:rsidP="00091EB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9F59D6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9F59D6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F59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</w:t>
      </w:r>
      <w:r w:rsidR="00AF51EC" w:rsidRPr="006A67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AF51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последней </w:t>
      </w:r>
      <w:r w:rsidR="00AF51EC" w:rsidRPr="006A67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редакции </w:t>
      </w:r>
      <w:r w:rsidR="00AF51EC" w:rsidRPr="006A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="00F92A25" w:rsidRPr="00F9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14.07.2022 </w:t>
      </w:r>
      <w:r w:rsidR="00F92A2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2A25" w:rsidRPr="00F9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271-ФЗ</w:t>
      </w:r>
      <w:r w:rsidRPr="009F59D6">
        <w:rPr>
          <w:rFonts w:ascii="Times New Roman" w:eastAsia="SimSun" w:hAnsi="Times New Roman" w:cs="Times New Roman"/>
          <w:sz w:val="28"/>
          <w:szCs w:val="28"/>
          <w:lang w:eastAsia="zh-CN"/>
        </w:rPr>
        <w:t>), Уставом</w:t>
      </w:r>
      <w:r w:rsidR="00F92A2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Акшинского муниципального округа Забайкальского края</w:t>
      </w:r>
      <w:r w:rsidR="003E732C" w:rsidRPr="009F59D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r w:rsidRPr="009F59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Совет </w:t>
      </w:r>
      <w:r w:rsidR="00C05C5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Акшинского муниципального округа</w:t>
      </w:r>
      <w:r w:rsidR="0011608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091E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091EB2" w:rsidRPr="00091EB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РЕШИЛ</w:t>
      </w:r>
      <w:r w:rsidRPr="009F59D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:</w:t>
      </w:r>
    </w:p>
    <w:p w14:paraId="391FD571" w14:textId="77777777" w:rsidR="00463CA1" w:rsidRPr="009F59D6" w:rsidRDefault="00463CA1" w:rsidP="009F59D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18E716B2" w14:textId="170E0286" w:rsidR="00A352C5" w:rsidRPr="003C1BBB" w:rsidRDefault="00463CA1" w:rsidP="006F6E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3C1BB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1. </w:t>
      </w:r>
      <w:r w:rsidR="005B53B1" w:rsidRPr="003C1BB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Внести </w:t>
      </w:r>
      <w:r w:rsidR="006F6E2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в Устав Акшинского муниципального округа Забайкальского </w:t>
      </w:r>
      <w:r w:rsidR="00DA3A8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края </w:t>
      </w:r>
      <w:r w:rsidR="005B53B1" w:rsidRPr="003C1BB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(</w:t>
      </w:r>
      <w:r w:rsidR="00A352C5" w:rsidRPr="003C1BB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"Сельская новь", 18 ноября 2022 года, № 42; </w:t>
      </w:r>
      <w:r w:rsidR="002C5411" w:rsidRPr="003C1BB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"Сельская новь", 20 января 2023 года, №2; Портал "Нормативные правовые акты в Российской Федерации" (</w:t>
      </w:r>
      <w:hyperlink r:id="rId8" w:history="1">
        <w:r w:rsidR="002C5411" w:rsidRPr="003C1BBB">
          <w:rPr>
            <w:rStyle w:val="ac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  <w:lang w:val="en-US" w:eastAsia="zh-CN"/>
          </w:rPr>
          <w:t>www</w:t>
        </w:r>
        <w:r w:rsidR="002C5411" w:rsidRPr="003C1BBB">
          <w:rPr>
            <w:rStyle w:val="ac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  <w:lang w:eastAsia="zh-CN"/>
          </w:rPr>
          <w:t>.pravo-search.minjust.ru</w:t>
        </w:r>
      </w:hyperlink>
      <w:r w:rsidR="00DA3A8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) 16 января 2023 года, </w:t>
      </w:r>
      <w:r w:rsidR="002C5411" w:rsidRPr="003C1BB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№RU927040002023001)</w:t>
      </w:r>
      <w:r w:rsidR="006F6E2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следующие изменения:</w:t>
      </w:r>
    </w:p>
    <w:p w14:paraId="52A5111A" w14:textId="137251D9" w:rsidR="00C127D3" w:rsidRPr="00C127D3" w:rsidRDefault="00C127D3" w:rsidP="00C127D3">
      <w:pPr>
        <w:pStyle w:val="a8"/>
        <w:numPr>
          <w:ilvl w:val="0"/>
          <w:numId w:val="4"/>
        </w:numPr>
        <w:suppressAutoHyphens/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C127D3">
        <w:rPr>
          <w:rStyle w:val="1"/>
          <w:rFonts w:ascii="Times New Roman" w:hAnsi="Times New Roman" w:cs="Times New Roman"/>
          <w:sz w:val="28"/>
          <w:szCs w:val="28"/>
        </w:rPr>
        <w:t>В статье 16 Устава:</w:t>
      </w:r>
    </w:p>
    <w:p w14:paraId="071388C3" w14:textId="4D30FE01" w:rsidR="00C127D3" w:rsidRDefault="00C127D3" w:rsidP="00C127D3">
      <w:pPr>
        <w:suppressAutoHyphens/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а) в абзаце 1 части </w:t>
      </w:r>
      <w:r w:rsidR="00AC71E6">
        <w:rPr>
          <w:rStyle w:val="1"/>
          <w:rFonts w:ascii="Times New Roman" w:hAnsi="Times New Roman" w:cs="Times New Roman"/>
          <w:sz w:val="28"/>
          <w:szCs w:val="28"/>
        </w:rPr>
        <w:t>3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слова </w:t>
      </w:r>
      <w:r w:rsidR="00717C3C"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127D3">
        <w:rPr>
          <w:rStyle w:val="1"/>
          <w:rFonts w:ascii="Times New Roman" w:hAnsi="Times New Roman" w:cs="Times New Roman"/>
          <w:sz w:val="28"/>
          <w:szCs w:val="28"/>
        </w:rPr>
        <w:t>избирательной комиссией</w:t>
      </w:r>
      <w:r w:rsidR="00717C3C"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17C3C"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127D3">
        <w:rPr>
          <w:rStyle w:val="1"/>
          <w:rFonts w:ascii="Times New Roman" w:hAnsi="Times New Roman" w:cs="Times New Roman"/>
          <w:sz w:val="28"/>
          <w:szCs w:val="28"/>
        </w:rPr>
        <w:t>избирательн</w:t>
      </w:r>
      <w:r>
        <w:rPr>
          <w:rStyle w:val="1"/>
          <w:rFonts w:ascii="Times New Roman" w:hAnsi="Times New Roman" w:cs="Times New Roman"/>
          <w:sz w:val="28"/>
          <w:szCs w:val="28"/>
        </w:rPr>
        <w:t>ой комиссией</w:t>
      </w:r>
      <w:r w:rsidRPr="00C127D3">
        <w:rPr>
          <w:rStyle w:val="1"/>
          <w:rFonts w:ascii="Times New Roman" w:hAnsi="Times New Roman" w:cs="Times New Roman"/>
          <w:sz w:val="28"/>
          <w:szCs w:val="28"/>
        </w:rPr>
        <w:t>, организующую подготовку и проведение выборов в органы местного самоуправления</w:t>
      </w:r>
      <w:r w:rsidR="003C1BBB">
        <w:rPr>
          <w:rStyle w:val="1"/>
          <w:rFonts w:ascii="Times New Roman" w:hAnsi="Times New Roman" w:cs="Times New Roman"/>
          <w:sz w:val="28"/>
          <w:szCs w:val="28"/>
        </w:rPr>
        <w:t>, местного референдума</w:t>
      </w:r>
      <w:r w:rsidR="00717C3C"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14:paraId="578BCDBE" w14:textId="28886B02" w:rsidR="00C127D3" w:rsidRDefault="00C127D3" w:rsidP="00C127D3">
      <w:pPr>
        <w:suppressAutoHyphens/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 б) в абзаце 2 части </w:t>
      </w:r>
      <w:r w:rsidR="00AC71E6">
        <w:rPr>
          <w:rStyle w:val="1"/>
          <w:rFonts w:ascii="Times New Roman" w:hAnsi="Times New Roman" w:cs="Times New Roman"/>
          <w:sz w:val="28"/>
          <w:szCs w:val="28"/>
        </w:rPr>
        <w:t>3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слова </w:t>
      </w:r>
      <w:r w:rsidR="00717C3C"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17C3C">
        <w:rPr>
          <w:rStyle w:val="1"/>
          <w:rFonts w:ascii="Times New Roman" w:hAnsi="Times New Roman" w:cs="Times New Roman"/>
          <w:sz w:val="28"/>
          <w:szCs w:val="28"/>
        </w:rPr>
        <w:t>избирательную комиссию муниципального округа</w:t>
      </w:r>
      <w:r w:rsidR="00717C3C"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17C3C">
        <w:rPr>
          <w:rStyle w:val="1"/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17C3C"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17C3C">
        <w:rPr>
          <w:rStyle w:val="1"/>
          <w:rFonts w:ascii="Times New Roman" w:hAnsi="Times New Roman" w:cs="Times New Roman"/>
          <w:sz w:val="28"/>
          <w:szCs w:val="28"/>
        </w:rPr>
        <w:t>избирательную комиссию, организующую подготовку и проведение выборов в органы местного самоуправления</w:t>
      </w:r>
      <w:r w:rsidR="003C1BBB">
        <w:rPr>
          <w:rStyle w:val="1"/>
          <w:rFonts w:ascii="Times New Roman" w:hAnsi="Times New Roman" w:cs="Times New Roman"/>
          <w:sz w:val="28"/>
          <w:szCs w:val="28"/>
        </w:rPr>
        <w:t>, местного референдума</w:t>
      </w:r>
      <w:r w:rsidR="00717C3C"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17C3C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14:paraId="2808739B" w14:textId="78BC6B4D" w:rsidR="00935E8E" w:rsidRPr="003C1BBB" w:rsidRDefault="00717C3C" w:rsidP="003C1B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ab/>
        <w:t>в) в абзаце 2 части 5</w:t>
      </w:r>
      <w:r w:rsidR="003C1BBB" w:rsidRPr="003C1BBB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3C1BBB"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717C3C">
        <w:rPr>
          <w:rStyle w:val="1"/>
          <w:rFonts w:ascii="Times New Roman" w:hAnsi="Times New Roman" w:cs="Times New Roman"/>
          <w:sz w:val="28"/>
          <w:szCs w:val="28"/>
        </w:rPr>
        <w:t>збирательная комиссия муниципального округа</w:t>
      </w:r>
      <w:r w:rsidR="003C1BBB"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3C1BBB" w:rsidRPr="003C1B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1BBB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словами </w:t>
      </w:r>
      <w:r w:rsidR="003C1BBB"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3C1BBB">
        <w:rPr>
          <w:rFonts w:ascii="Times New Roman" w:eastAsia="Times New Roman" w:hAnsi="Times New Roman"/>
          <w:sz w:val="28"/>
          <w:szCs w:val="28"/>
          <w:lang w:eastAsia="ru-RU"/>
        </w:rPr>
        <w:t>избирательная комиссия, организующая подготовку и проведение выборов в органы местного самоуправления, местного референдума</w:t>
      </w:r>
      <w:r w:rsidR="003C1BBB"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</w:p>
    <w:p w14:paraId="11520ABE" w14:textId="6280C4D7" w:rsidR="00935E8E" w:rsidRDefault="005A6E8D" w:rsidP="00CC5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2FB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2)</w:t>
      </w:r>
      <w:r w:rsidR="002E378E" w:rsidRPr="000372FB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r w:rsidR="00E73B02" w:rsidRPr="00E7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статью 8 </w:t>
      </w:r>
      <w:r w:rsidR="00E7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дополнить абзацем следующего содержания:</w:t>
      </w:r>
    </w:p>
    <w:p w14:paraId="715D0377" w14:textId="010C657E" w:rsidR="00E73B02" w:rsidRDefault="003C1BBB" w:rsidP="00E73B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E7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решению вопросов в сфере организации электроснабжения населения в границах муниципального округа осуществляются в соответствии с Законом Забайкальского края от </w:t>
      </w:r>
      <w:r w:rsidR="00E7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22.07.2014 №1014-ЗЗК </w:t>
      </w:r>
      <w:r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E73B02" w:rsidRPr="00E7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- организации в границах поселений, муниципальных районов, муниципальных и городских округов электроснабжения населени</w:t>
      </w:r>
      <w:r w:rsidR="00E7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7631F">
        <w:rPr>
          <w:rFonts w:ascii="Times New Roman" w:eastAsia="Times New Roman" w:hAnsi="Times New Roman"/>
          <w:sz w:val="28"/>
          <w:szCs w:val="28"/>
          <w:lang w:eastAsia="ru-RU"/>
        </w:rPr>
        <w:t>"</w:t>
      </w:r>
    </w:p>
    <w:p w14:paraId="304A9293" w14:textId="77777777" w:rsidR="00DD6D1C" w:rsidRPr="009F59D6" w:rsidRDefault="00DD6D1C" w:rsidP="009F59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5D2F7" w14:textId="6C691E1F" w:rsidR="00463CA1" w:rsidRPr="009F59D6" w:rsidRDefault="00463CA1" w:rsidP="00E73B0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F59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</w:t>
      </w:r>
      <w:r w:rsidR="00E73B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Акшинского муниципального округа Забайкальского края </w:t>
      </w:r>
      <w:r w:rsidRPr="009F59D6">
        <w:rPr>
          <w:rFonts w:ascii="Times New Roman" w:eastAsia="SimSun" w:hAnsi="Times New Roman" w:cs="Times New Roman"/>
          <w:sz w:val="28"/>
          <w:szCs w:val="28"/>
          <w:lang w:eastAsia="zh-CN"/>
        </w:rPr>
        <w:t>направить на государственную регистрацию в Управление Министерства юстиции Российской Федерации по Забайкальскому краю.</w:t>
      </w:r>
    </w:p>
    <w:p w14:paraId="06DB251A" w14:textId="77777777" w:rsidR="00463CA1" w:rsidRPr="009F59D6" w:rsidRDefault="00463CA1" w:rsidP="009F59D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A160D04" w14:textId="5B4BA39B" w:rsidR="00E73B02" w:rsidRDefault="00463CA1" w:rsidP="009F59D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F59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E73B02">
        <w:rPr>
          <w:rFonts w:ascii="Times New Roman" w:eastAsia="SimSun" w:hAnsi="Times New Roman" w:cs="Times New Roman"/>
          <w:sz w:val="28"/>
          <w:szCs w:val="28"/>
          <w:lang w:eastAsia="zh-CN"/>
        </w:rPr>
        <w:t>Акшинского муниципального округа Забайкальского края.</w:t>
      </w:r>
    </w:p>
    <w:p w14:paraId="37DEBAC3" w14:textId="77777777" w:rsidR="009B72EE" w:rsidRDefault="009B72EE" w:rsidP="009F59D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6AF97B7" w14:textId="77777777" w:rsidR="00AF51EC" w:rsidRPr="009F59D6" w:rsidRDefault="00AF51EC" w:rsidP="009F59D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C59D710" w14:textId="77777777" w:rsidR="0011608A" w:rsidRDefault="00463CA1" w:rsidP="009F59D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9F59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E73B0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Акшинского муниципального округа</w:t>
      </w:r>
    </w:p>
    <w:p w14:paraId="495C2F42" w14:textId="7094DE9F" w:rsidR="0020170E" w:rsidRPr="009F59D6" w:rsidRDefault="0011608A" w:rsidP="009F59D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кая                                             </w:t>
      </w:r>
      <w:r w:rsidR="00E73B0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E73B0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proofErr w:type="gramStart"/>
      <w:r w:rsidR="00E73B0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  <w:t xml:space="preserve">  П.</w:t>
      </w:r>
      <w:proofErr w:type="gramEnd"/>
      <w:r w:rsidR="0010791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М.</w:t>
      </w:r>
      <w:r w:rsidR="00E73B0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Капустин</w:t>
      </w:r>
    </w:p>
    <w:p w14:paraId="091E0FCB" w14:textId="77777777" w:rsidR="0020170E" w:rsidRPr="009F59D6" w:rsidRDefault="0020170E" w:rsidP="009F59D6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150A1CE" w14:textId="77777777" w:rsidR="009B72EE" w:rsidRPr="009F59D6" w:rsidRDefault="009B72EE" w:rsidP="009F59D6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6B07A32" w14:textId="77777777" w:rsidR="00E73B02" w:rsidRDefault="005372EC" w:rsidP="009F59D6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F59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  <w:r w:rsidR="00E73B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Акшинского </w:t>
      </w:r>
    </w:p>
    <w:p w14:paraId="7091B784" w14:textId="048E06F4" w:rsidR="00E73B02" w:rsidRDefault="00E73B02" w:rsidP="009F59D6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</w:t>
      </w:r>
      <w:r w:rsidR="00116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М.Ю. Вологдина</w:t>
      </w:r>
    </w:p>
    <w:p w14:paraId="08C879E4" w14:textId="1BDFD748" w:rsidR="005372EC" w:rsidRPr="009F59D6" w:rsidRDefault="005372EC" w:rsidP="009F59D6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5372EC" w:rsidRPr="009F59D6" w:rsidSect="0020170E">
      <w:headerReference w:type="default" r:id="rId9"/>
      <w:footerReference w:type="even" r:id="rId10"/>
      <w:footerReference w:type="default" r:id="rId11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2C6CD" w14:textId="77777777" w:rsidR="00F063CB" w:rsidRDefault="00F063CB">
      <w:pPr>
        <w:spacing w:after="0" w:line="240" w:lineRule="auto"/>
      </w:pPr>
      <w:r>
        <w:separator/>
      </w:r>
    </w:p>
  </w:endnote>
  <w:endnote w:type="continuationSeparator" w:id="0">
    <w:p w14:paraId="39DE276C" w14:textId="77777777" w:rsidR="00F063CB" w:rsidRDefault="00F0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77CDD" w14:textId="77777777"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ADF849" w14:textId="77777777" w:rsidR="00911CF3" w:rsidRDefault="00582C8E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0F47" w14:textId="77777777" w:rsidR="00911CF3" w:rsidRDefault="00582C8E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AE205" w14:textId="77777777" w:rsidR="00F063CB" w:rsidRDefault="00F063CB">
      <w:pPr>
        <w:spacing w:after="0" w:line="240" w:lineRule="auto"/>
      </w:pPr>
      <w:r>
        <w:separator/>
      </w:r>
    </w:p>
  </w:footnote>
  <w:footnote w:type="continuationSeparator" w:id="0">
    <w:p w14:paraId="39508003" w14:textId="77777777" w:rsidR="00F063CB" w:rsidRDefault="00F0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955506"/>
      <w:docPartObj>
        <w:docPartGallery w:val="Page Numbers (Top of Page)"/>
        <w:docPartUnique/>
      </w:docPartObj>
    </w:sdtPr>
    <w:sdtEndPr/>
    <w:sdtContent>
      <w:p w14:paraId="6FDE783F" w14:textId="2C7801CD" w:rsidR="0020170E" w:rsidRDefault="002017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1E6">
          <w:rPr>
            <w:noProof/>
          </w:rPr>
          <w:t>2</w:t>
        </w:r>
        <w:r>
          <w:fldChar w:fldCharType="end"/>
        </w:r>
      </w:p>
    </w:sdtContent>
  </w:sdt>
  <w:p w14:paraId="44B80232" w14:textId="77777777" w:rsidR="00911CF3" w:rsidRDefault="00582C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A4933"/>
    <w:multiLevelType w:val="hybridMultilevel"/>
    <w:tmpl w:val="5DA61316"/>
    <w:lvl w:ilvl="0" w:tplc="BDFCE5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A1"/>
    <w:rsid w:val="00006DF0"/>
    <w:rsid w:val="000372FB"/>
    <w:rsid w:val="00061078"/>
    <w:rsid w:val="00091EB2"/>
    <w:rsid w:val="000C2C94"/>
    <w:rsid w:val="000E4AF4"/>
    <w:rsid w:val="000F662C"/>
    <w:rsid w:val="0010132A"/>
    <w:rsid w:val="00107913"/>
    <w:rsid w:val="00107C1F"/>
    <w:rsid w:val="00115D54"/>
    <w:rsid w:val="0011608A"/>
    <w:rsid w:val="00125A08"/>
    <w:rsid w:val="00160DF7"/>
    <w:rsid w:val="001A0B4D"/>
    <w:rsid w:val="001B13A7"/>
    <w:rsid w:val="001B6795"/>
    <w:rsid w:val="0020170E"/>
    <w:rsid w:val="00221E99"/>
    <w:rsid w:val="0023003E"/>
    <w:rsid w:val="00236630"/>
    <w:rsid w:val="0026549A"/>
    <w:rsid w:val="00273586"/>
    <w:rsid w:val="002866A0"/>
    <w:rsid w:val="00287764"/>
    <w:rsid w:val="00291B2F"/>
    <w:rsid w:val="002A4642"/>
    <w:rsid w:val="002C5411"/>
    <w:rsid w:val="002D5D56"/>
    <w:rsid w:val="002E378E"/>
    <w:rsid w:val="00332149"/>
    <w:rsid w:val="00332631"/>
    <w:rsid w:val="003A0008"/>
    <w:rsid w:val="003B36C8"/>
    <w:rsid w:val="003C1BBB"/>
    <w:rsid w:val="003E370C"/>
    <w:rsid w:val="003E46C6"/>
    <w:rsid w:val="003E70DE"/>
    <w:rsid w:val="003E732C"/>
    <w:rsid w:val="003F2CCD"/>
    <w:rsid w:val="0042279E"/>
    <w:rsid w:val="00463CA1"/>
    <w:rsid w:val="00466199"/>
    <w:rsid w:val="00487877"/>
    <w:rsid w:val="004E5B8A"/>
    <w:rsid w:val="005372EC"/>
    <w:rsid w:val="00571175"/>
    <w:rsid w:val="00572908"/>
    <w:rsid w:val="00591DBC"/>
    <w:rsid w:val="005A6E8D"/>
    <w:rsid w:val="005B53B1"/>
    <w:rsid w:val="005E2028"/>
    <w:rsid w:val="006128C3"/>
    <w:rsid w:val="00653CD7"/>
    <w:rsid w:val="00695046"/>
    <w:rsid w:val="006C6E08"/>
    <w:rsid w:val="006E6549"/>
    <w:rsid w:val="006F6E20"/>
    <w:rsid w:val="00717C3C"/>
    <w:rsid w:val="007461DA"/>
    <w:rsid w:val="00782E10"/>
    <w:rsid w:val="008161DF"/>
    <w:rsid w:val="00821C59"/>
    <w:rsid w:val="00825F58"/>
    <w:rsid w:val="008306D6"/>
    <w:rsid w:val="008B6D85"/>
    <w:rsid w:val="008E0942"/>
    <w:rsid w:val="00935E8E"/>
    <w:rsid w:val="00986ACC"/>
    <w:rsid w:val="009B72EE"/>
    <w:rsid w:val="009D57ED"/>
    <w:rsid w:val="009D66BC"/>
    <w:rsid w:val="009F3A51"/>
    <w:rsid w:val="009F59D6"/>
    <w:rsid w:val="00A20BC8"/>
    <w:rsid w:val="00A352C5"/>
    <w:rsid w:val="00A70360"/>
    <w:rsid w:val="00AC71E6"/>
    <w:rsid w:val="00AD59D4"/>
    <w:rsid w:val="00AF51EC"/>
    <w:rsid w:val="00B44EF1"/>
    <w:rsid w:val="00B54EED"/>
    <w:rsid w:val="00BC25FF"/>
    <w:rsid w:val="00C05C5E"/>
    <w:rsid w:val="00C11A1B"/>
    <w:rsid w:val="00C127D3"/>
    <w:rsid w:val="00C14928"/>
    <w:rsid w:val="00C62456"/>
    <w:rsid w:val="00CC3D72"/>
    <w:rsid w:val="00CC4F9B"/>
    <w:rsid w:val="00CC5D8A"/>
    <w:rsid w:val="00CE4EDF"/>
    <w:rsid w:val="00D1712B"/>
    <w:rsid w:val="00D26F3B"/>
    <w:rsid w:val="00D42296"/>
    <w:rsid w:val="00D73C24"/>
    <w:rsid w:val="00D804BA"/>
    <w:rsid w:val="00D93249"/>
    <w:rsid w:val="00DA3A8B"/>
    <w:rsid w:val="00DD006D"/>
    <w:rsid w:val="00DD4211"/>
    <w:rsid w:val="00DD6D1C"/>
    <w:rsid w:val="00DE7D7B"/>
    <w:rsid w:val="00E73B02"/>
    <w:rsid w:val="00E74A54"/>
    <w:rsid w:val="00E75F51"/>
    <w:rsid w:val="00E873E0"/>
    <w:rsid w:val="00E971A2"/>
    <w:rsid w:val="00EF69C2"/>
    <w:rsid w:val="00F063CB"/>
    <w:rsid w:val="00F3206A"/>
    <w:rsid w:val="00F72353"/>
    <w:rsid w:val="00F92A25"/>
    <w:rsid w:val="00F92ACC"/>
    <w:rsid w:val="00FA5AE3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EDF7"/>
  <w15:docId w15:val="{14F2F946-EB17-47D0-942A-ED34971D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C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character" w:customStyle="1" w:styleId="20">
    <w:name w:val="Заголовок 2 Знак"/>
    <w:basedOn w:val="a0"/>
    <w:link w:val="2"/>
    <w:uiPriority w:val="9"/>
    <w:semiHidden/>
    <w:rsid w:val="00E73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C5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-search.minju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FE35-B20A-41FE-A6E3-BF4AA275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IRU</cp:lastModifiedBy>
  <cp:revision>15</cp:revision>
  <cp:lastPrinted>2023-03-28T00:54:00Z</cp:lastPrinted>
  <dcterms:created xsi:type="dcterms:W3CDTF">2023-02-14T12:36:00Z</dcterms:created>
  <dcterms:modified xsi:type="dcterms:W3CDTF">2023-03-28T01:30:00Z</dcterms:modified>
</cp:coreProperties>
</file>