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39" w:rsidRDefault="00F36718" w:rsidP="00B9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39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</w:p>
    <w:p w:rsidR="00B95339" w:rsidRDefault="00F36718" w:rsidP="00B9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39">
        <w:rPr>
          <w:rFonts w:ascii="Times New Roman" w:hAnsi="Times New Roman" w:cs="Times New Roman"/>
          <w:b/>
          <w:sz w:val="28"/>
          <w:szCs w:val="28"/>
        </w:rPr>
        <w:t xml:space="preserve">избирателей депутатами </w:t>
      </w:r>
    </w:p>
    <w:p w:rsidR="00B95339" w:rsidRDefault="00F36718" w:rsidP="00B9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39">
        <w:rPr>
          <w:rFonts w:ascii="Times New Roman" w:hAnsi="Times New Roman" w:cs="Times New Roman"/>
          <w:b/>
          <w:sz w:val="28"/>
          <w:szCs w:val="28"/>
        </w:rPr>
        <w:t xml:space="preserve">Совета Акшинского муниципального округа </w:t>
      </w:r>
    </w:p>
    <w:p w:rsidR="006C3C3C" w:rsidRPr="00B95339" w:rsidRDefault="00F36718" w:rsidP="00B9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3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B95339" w:rsidRPr="000A1239" w:rsidTr="00B95339">
        <w:tc>
          <w:tcPr>
            <w:tcW w:w="1384" w:type="dxa"/>
          </w:tcPr>
          <w:p w:rsidR="00B95339" w:rsidRPr="000A1239" w:rsidRDefault="00B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№ округа</w:t>
            </w:r>
          </w:p>
        </w:tc>
        <w:tc>
          <w:tcPr>
            <w:tcW w:w="3401" w:type="dxa"/>
          </w:tcPr>
          <w:p w:rsidR="00B95339" w:rsidRPr="000A1239" w:rsidRDefault="00B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2393" w:type="dxa"/>
          </w:tcPr>
          <w:p w:rsidR="00B95339" w:rsidRPr="000A1239" w:rsidRDefault="00B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Время приема избирателей</w:t>
            </w:r>
          </w:p>
        </w:tc>
        <w:tc>
          <w:tcPr>
            <w:tcW w:w="2393" w:type="dxa"/>
          </w:tcPr>
          <w:p w:rsidR="00B95339" w:rsidRPr="000A1239" w:rsidRDefault="00B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Место приема избирателей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Бутаков Василий Андреевич</w:t>
            </w:r>
          </w:p>
        </w:tc>
        <w:tc>
          <w:tcPr>
            <w:tcW w:w="2393" w:type="dxa"/>
          </w:tcPr>
          <w:p w:rsidR="00B95339" w:rsidRPr="000A1239" w:rsidRDefault="0082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11.00-13.00 первый вторник месяца</w:t>
            </w:r>
          </w:p>
        </w:tc>
        <w:tc>
          <w:tcPr>
            <w:tcW w:w="2393" w:type="dxa"/>
          </w:tcPr>
          <w:p w:rsidR="00B95339" w:rsidRPr="000A1239" w:rsidRDefault="0082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с.Акша ул.Партизанская 20 каб</w:t>
            </w:r>
            <w:r w:rsidR="004D575A" w:rsidRPr="000A1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тел.3-21-62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Баранов Алексей Владимирович</w:t>
            </w:r>
          </w:p>
        </w:tc>
        <w:tc>
          <w:tcPr>
            <w:tcW w:w="2393" w:type="dxa"/>
          </w:tcPr>
          <w:p w:rsidR="00B95339" w:rsidRPr="000A1239" w:rsidRDefault="004A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четвертая пятница месяца</w:t>
            </w:r>
          </w:p>
        </w:tc>
        <w:tc>
          <w:tcPr>
            <w:tcW w:w="2393" w:type="dxa"/>
          </w:tcPr>
          <w:p w:rsidR="00B95339" w:rsidRPr="000A1239" w:rsidRDefault="004A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ГУЗ «Акшинская ЦРБ»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каб.гл.врача</w:t>
            </w:r>
            <w:proofErr w:type="spellEnd"/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Тел.3-18-59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Васильева Ирина Викторовна</w:t>
            </w:r>
          </w:p>
        </w:tc>
        <w:tc>
          <w:tcPr>
            <w:tcW w:w="2393" w:type="dxa"/>
          </w:tcPr>
          <w:p w:rsidR="00B95339" w:rsidRPr="000A1239" w:rsidRDefault="004A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четвертый понедельник месяца</w:t>
            </w:r>
          </w:p>
        </w:tc>
        <w:tc>
          <w:tcPr>
            <w:tcW w:w="2393" w:type="dxa"/>
          </w:tcPr>
          <w:p w:rsidR="00B95339" w:rsidRPr="000A1239" w:rsidRDefault="004D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с. Акша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ул.Партизанская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20 каб.24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тел.3-21-62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01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Вологдина Мария Юрьевна</w:t>
            </w:r>
          </w:p>
        </w:tc>
        <w:tc>
          <w:tcPr>
            <w:tcW w:w="2393" w:type="dxa"/>
          </w:tcPr>
          <w:p w:rsidR="00B95339" w:rsidRPr="000A1239" w:rsidRDefault="004D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ежедневно</w:t>
            </w:r>
          </w:p>
        </w:tc>
        <w:tc>
          <w:tcPr>
            <w:tcW w:w="2393" w:type="dxa"/>
          </w:tcPr>
          <w:p w:rsidR="00B95339" w:rsidRPr="000A1239" w:rsidRDefault="004D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с.Акша ул.Партизанская 20 каб.24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тел.3-21-62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Забелина Елена Евгеньевна</w:t>
            </w:r>
          </w:p>
        </w:tc>
        <w:tc>
          <w:tcPr>
            <w:tcW w:w="2393" w:type="dxa"/>
          </w:tcPr>
          <w:p w:rsidR="00B95339" w:rsidRPr="000A1239" w:rsidRDefault="004D5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третья пятница месяца</w:t>
            </w:r>
          </w:p>
        </w:tc>
        <w:tc>
          <w:tcPr>
            <w:tcW w:w="2393" w:type="dxa"/>
          </w:tcPr>
          <w:p w:rsidR="00B95339" w:rsidRPr="000A1239" w:rsidRDefault="00AE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575A" w:rsidRPr="000A1239">
              <w:rPr>
                <w:rFonts w:ascii="Times New Roman" w:hAnsi="Times New Roman" w:cs="Times New Roman"/>
                <w:sz w:val="28"/>
                <w:szCs w:val="28"/>
              </w:rPr>
              <w:t>.Бытэв</w:t>
            </w:r>
            <w:proofErr w:type="spellEnd"/>
            <w:r w:rsidR="004D575A"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4D575A" w:rsidRPr="000A1239">
              <w:rPr>
                <w:rFonts w:ascii="Times New Roman" w:hAnsi="Times New Roman" w:cs="Times New Roman"/>
                <w:sz w:val="28"/>
                <w:szCs w:val="28"/>
              </w:rPr>
              <w:t>Школьная,1 СДК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3-56-49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E8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B95339" w:rsidRPr="000A1239" w:rsidRDefault="00A7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Зуев Игорь Юрь</w:t>
            </w:r>
            <w:r w:rsidR="00E85142" w:rsidRPr="000A1239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2393" w:type="dxa"/>
          </w:tcPr>
          <w:p w:rsidR="00B95339" w:rsidRPr="000A1239" w:rsidRDefault="00AC0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первый четверг месяца</w:t>
            </w:r>
          </w:p>
        </w:tc>
        <w:tc>
          <w:tcPr>
            <w:tcW w:w="2393" w:type="dxa"/>
          </w:tcPr>
          <w:p w:rsidR="00B95339" w:rsidRPr="000A1239" w:rsidRDefault="00A7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с.Акша ул.Партизанская 20 каб.24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тел.3-21-62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Зых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393" w:type="dxa"/>
          </w:tcPr>
          <w:p w:rsidR="00B95339" w:rsidRPr="000A1239" w:rsidRDefault="00A7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второй понедельник месяца</w:t>
            </w:r>
          </w:p>
        </w:tc>
        <w:tc>
          <w:tcPr>
            <w:tcW w:w="2393" w:type="dxa"/>
          </w:tcPr>
          <w:p w:rsidR="00B95339" w:rsidRPr="000A1239" w:rsidRDefault="00A7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с.Акша ул.Партизанская 20 каб.24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тел.3-21-62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Иванова Елена Александровна</w:t>
            </w:r>
          </w:p>
        </w:tc>
        <w:tc>
          <w:tcPr>
            <w:tcW w:w="2393" w:type="dxa"/>
          </w:tcPr>
          <w:p w:rsidR="00B95339" w:rsidRPr="000A1239" w:rsidRDefault="00A73C50" w:rsidP="006F0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14.00-16.00 </w:t>
            </w:r>
            <w:r w:rsidR="006F0061" w:rsidRPr="000A1239">
              <w:rPr>
                <w:rFonts w:ascii="Times New Roman" w:hAnsi="Times New Roman" w:cs="Times New Roman"/>
                <w:sz w:val="28"/>
                <w:szCs w:val="28"/>
              </w:rPr>
              <w:t>третья пятница месяца</w:t>
            </w:r>
          </w:p>
        </w:tc>
        <w:tc>
          <w:tcPr>
            <w:tcW w:w="2393" w:type="dxa"/>
          </w:tcPr>
          <w:p w:rsidR="00B95339" w:rsidRPr="000A1239" w:rsidRDefault="0043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с.Акша </w:t>
            </w:r>
            <w:r w:rsidR="006F0061" w:rsidRPr="000A1239">
              <w:rPr>
                <w:rFonts w:ascii="Times New Roman" w:hAnsi="Times New Roman" w:cs="Times New Roman"/>
                <w:sz w:val="28"/>
                <w:szCs w:val="28"/>
              </w:rPr>
              <w:t>ул.Партизанская 20 каб.24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тел.3-21-62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401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Иванова Лариса Владимировна</w:t>
            </w:r>
          </w:p>
        </w:tc>
        <w:tc>
          <w:tcPr>
            <w:tcW w:w="2393" w:type="dxa"/>
          </w:tcPr>
          <w:p w:rsidR="00B95339" w:rsidRPr="000A1239" w:rsidRDefault="0043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вторая среда месяца</w:t>
            </w:r>
          </w:p>
        </w:tc>
        <w:tc>
          <w:tcPr>
            <w:tcW w:w="2393" w:type="dxa"/>
          </w:tcPr>
          <w:p w:rsidR="00B95339" w:rsidRPr="000A1239" w:rsidRDefault="0043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с.Новокургатай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121 СДК</w:t>
            </w:r>
          </w:p>
          <w:p w:rsidR="000A1239" w:rsidRPr="000A1239" w:rsidRDefault="000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3-47-46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401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Корчагина Дина Николаевна</w:t>
            </w:r>
          </w:p>
        </w:tc>
        <w:tc>
          <w:tcPr>
            <w:tcW w:w="2393" w:type="dxa"/>
          </w:tcPr>
          <w:p w:rsidR="00B95339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15.00-17</w:t>
            </w:r>
            <w:r w:rsidR="006F0061" w:rsidRPr="000A1239">
              <w:rPr>
                <w:rFonts w:ascii="Times New Roman" w:hAnsi="Times New Roman" w:cs="Times New Roman"/>
                <w:sz w:val="28"/>
                <w:szCs w:val="28"/>
              </w:rPr>
              <w:t>.00 третий вторник месяца</w:t>
            </w:r>
          </w:p>
        </w:tc>
        <w:tc>
          <w:tcPr>
            <w:tcW w:w="2393" w:type="dxa"/>
          </w:tcPr>
          <w:p w:rsidR="00B95339" w:rsidRPr="000A1239" w:rsidRDefault="006F0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с.Акша ул.Партизанская 20 каб.24</w:t>
            </w:r>
          </w:p>
          <w:p w:rsidR="001226D8" w:rsidRPr="000A1239" w:rsidRDefault="00122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тел.3-21-62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401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Малыхина Вера Петровна</w:t>
            </w:r>
          </w:p>
        </w:tc>
        <w:tc>
          <w:tcPr>
            <w:tcW w:w="2393" w:type="dxa"/>
          </w:tcPr>
          <w:p w:rsidR="00B95339" w:rsidRPr="000A1239" w:rsidRDefault="006F0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третий четверг месяца</w:t>
            </w:r>
          </w:p>
        </w:tc>
        <w:tc>
          <w:tcPr>
            <w:tcW w:w="2393" w:type="dxa"/>
          </w:tcPr>
          <w:p w:rsidR="00363355" w:rsidRPr="000A1239" w:rsidRDefault="0036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с. Усть –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63355" w:rsidRPr="000A1239" w:rsidRDefault="0036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школы </w:t>
            </w:r>
          </w:p>
          <w:p w:rsidR="00B95339" w:rsidRPr="000A1239" w:rsidRDefault="0036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02BCC" w:rsidRPr="000A123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.3-51-49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Матвеева Юлия Алексеевна</w:t>
            </w:r>
          </w:p>
        </w:tc>
        <w:tc>
          <w:tcPr>
            <w:tcW w:w="2393" w:type="dxa"/>
          </w:tcPr>
          <w:p w:rsidR="00B95339" w:rsidRPr="000A1239" w:rsidRDefault="0036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 вторая среда месяца</w:t>
            </w:r>
          </w:p>
        </w:tc>
        <w:tc>
          <w:tcPr>
            <w:tcW w:w="2393" w:type="dxa"/>
          </w:tcPr>
          <w:p w:rsidR="00B95339" w:rsidRPr="000A1239" w:rsidRDefault="0036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с.Урейск</w:t>
            </w:r>
            <w:proofErr w:type="spellEnd"/>
          </w:p>
          <w:p w:rsidR="00363355" w:rsidRPr="000A1239" w:rsidRDefault="0036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Ул.Партизанская 98</w:t>
            </w:r>
          </w:p>
          <w:p w:rsidR="000A1239" w:rsidRDefault="00A0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СДК  </w:t>
            </w:r>
          </w:p>
          <w:p w:rsidR="00A02BCC" w:rsidRPr="000A1239" w:rsidRDefault="00A0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 3-45-43</w:t>
            </w:r>
          </w:p>
        </w:tc>
      </w:tr>
      <w:tr w:rsidR="00B95339" w:rsidRPr="000A1239" w:rsidTr="00B95339">
        <w:tc>
          <w:tcPr>
            <w:tcW w:w="1384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401" w:type="dxa"/>
          </w:tcPr>
          <w:p w:rsidR="00B95339" w:rsidRPr="000A1239" w:rsidRDefault="000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Мункуев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Петр Александрович</w:t>
            </w:r>
          </w:p>
        </w:tc>
        <w:tc>
          <w:tcPr>
            <w:tcW w:w="2393" w:type="dxa"/>
          </w:tcPr>
          <w:p w:rsidR="00B95339" w:rsidRPr="000A1239" w:rsidRDefault="009E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01719" w:rsidRPr="000A123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01719" w:rsidRPr="000A123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первый понедельник месяца</w:t>
            </w:r>
          </w:p>
        </w:tc>
        <w:tc>
          <w:tcPr>
            <w:tcW w:w="2393" w:type="dxa"/>
          </w:tcPr>
          <w:p w:rsidR="009E31A3" w:rsidRPr="000A1239" w:rsidRDefault="0000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С.Нарасун </w:t>
            </w:r>
            <w:r w:rsidR="002B6281"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</w:p>
          <w:p w:rsidR="00B95339" w:rsidRPr="000A1239" w:rsidRDefault="002B6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Косомольская</w:t>
            </w:r>
            <w:proofErr w:type="spellEnd"/>
            <w:r w:rsidR="009E31A3" w:rsidRPr="000A1239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1A3" w:rsidRPr="000A1239" w:rsidRDefault="000A1239" w:rsidP="009E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9E31A3"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школы </w:t>
            </w:r>
          </w:p>
          <w:p w:rsidR="009E31A3" w:rsidRPr="000A1239" w:rsidRDefault="000A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E31A3" w:rsidRPr="000A1239">
              <w:rPr>
                <w:rFonts w:ascii="Times New Roman" w:hAnsi="Times New Roman" w:cs="Times New Roman"/>
                <w:sz w:val="28"/>
                <w:szCs w:val="28"/>
              </w:rPr>
              <w:t>.3-41-68</w:t>
            </w:r>
          </w:p>
        </w:tc>
      </w:tr>
      <w:tr w:rsidR="00B95339" w:rsidRPr="000A1239" w:rsidTr="001226D8">
        <w:trPr>
          <w:trHeight w:val="1176"/>
        </w:trPr>
        <w:tc>
          <w:tcPr>
            <w:tcW w:w="1384" w:type="dxa"/>
          </w:tcPr>
          <w:p w:rsidR="00B95339" w:rsidRPr="000A1239" w:rsidRDefault="0082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B95339" w:rsidRPr="000A1239" w:rsidRDefault="0082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Шеломенцева Диана Игоревна</w:t>
            </w:r>
          </w:p>
        </w:tc>
        <w:tc>
          <w:tcPr>
            <w:tcW w:w="2393" w:type="dxa"/>
          </w:tcPr>
          <w:p w:rsidR="00B95339" w:rsidRPr="000A1239" w:rsidRDefault="0000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  <w:r w:rsidR="002B6281"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четвертая пятница месяца</w:t>
            </w:r>
          </w:p>
        </w:tc>
        <w:tc>
          <w:tcPr>
            <w:tcW w:w="2393" w:type="dxa"/>
          </w:tcPr>
          <w:p w:rsidR="006B2B01" w:rsidRPr="000A1239" w:rsidRDefault="006B2B01" w:rsidP="006B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с. Усть –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B2B01" w:rsidRPr="000A1239" w:rsidRDefault="002B6281" w:rsidP="006B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кааб.</w:t>
            </w:r>
            <w:r w:rsidR="006B2B01" w:rsidRPr="000A123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 </w:t>
            </w:r>
          </w:p>
          <w:p w:rsidR="00B95339" w:rsidRPr="000A1239" w:rsidRDefault="006B2B01" w:rsidP="006B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239">
              <w:rPr>
                <w:rFonts w:ascii="Times New Roman" w:hAnsi="Times New Roman" w:cs="Times New Roman"/>
                <w:sz w:val="28"/>
                <w:szCs w:val="28"/>
              </w:rPr>
              <w:t>тел.3-51-49</w:t>
            </w:r>
          </w:p>
        </w:tc>
      </w:tr>
    </w:tbl>
    <w:p w:rsidR="00F36718" w:rsidRPr="000A1239" w:rsidRDefault="00F36718">
      <w:pPr>
        <w:rPr>
          <w:rFonts w:ascii="Times New Roman" w:hAnsi="Times New Roman" w:cs="Times New Roman"/>
          <w:sz w:val="28"/>
          <w:szCs w:val="28"/>
        </w:rPr>
      </w:pPr>
    </w:p>
    <w:sectPr w:rsidR="00F36718" w:rsidRPr="000A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718"/>
    <w:rsid w:val="00001719"/>
    <w:rsid w:val="000A1239"/>
    <w:rsid w:val="000E232B"/>
    <w:rsid w:val="001226D8"/>
    <w:rsid w:val="002B6281"/>
    <w:rsid w:val="00363355"/>
    <w:rsid w:val="00436689"/>
    <w:rsid w:val="004A0CC8"/>
    <w:rsid w:val="004D575A"/>
    <w:rsid w:val="006B2B01"/>
    <w:rsid w:val="006C3C3C"/>
    <w:rsid w:val="006F0061"/>
    <w:rsid w:val="008279C5"/>
    <w:rsid w:val="009E31A3"/>
    <w:rsid w:val="00A02BCC"/>
    <w:rsid w:val="00A73C50"/>
    <w:rsid w:val="00AC07F6"/>
    <w:rsid w:val="00AE15A3"/>
    <w:rsid w:val="00B95339"/>
    <w:rsid w:val="00DD62BA"/>
    <w:rsid w:val="00E85142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3B4B-4AD6-472A-B417-B905F17C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Служба МТО</cp:lastModifiedBy>
  <cp:revision>5</cp:revision>
  <cp:lastPrinted>2022-11-22T00:36:00Z</cp:lastPrinted>
  <dcterms:created xsi:type="dcterms:W3CDTF">2022-11-21T23:50:00Z</dcterms:created>
  <dcterms:modified xsi:type="dcterms:W3CDTF">2023-01-26T00:07:00Z</dcterms:modified>
</cp:coreProperties>
</file>