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440" w:rsidRDefault="00E36440" w:rsidP="00F7581C">
      <w:pPr>
        <w:jc w:val="center"/>
        <w:rPr>
          <w:b/>
          <w:sz w:val="28"/>
          <w:szCs w:val="28"/>
        </w:rPr>
      </w:pPr>
    </w:p>
    <w:p w:rsidR="00F7581C" w:rsidRDefault="00E7419F" w:rsidP="00F75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="008C1A8A">
        <w:rPr>
          <w:b/>
          <w:sz w:val="28"/>
          <w:szCs w:val="28"/>
        </w:rPr>
        <w:t xml:space="preserve"> </w:t>
      </w:r>
      <w:r w:rsidR="008D4699">
        <w:rPr>
          <w:b/>
          <w:sz w:val="28"/>
          <w:szCs w:val="28"/>
        </w:rPr>
        <w:t>АКШИНСКОГО МУНИЦИПАЛЬНОГО ОКРУГА</w:t>
      </w:r>
      <w:r w:rsidR="001C69EC">
        <w:rPr>
          <w:b/>
          <w:sz w:val="28"/>
          <w:szCs w:val="28"/>
        </w:rPr>
        <w:t xml:space="preserve"> ЗАБАЙКАЛЬСКОГО КРАЯ</w:t>
      </w:r>
    </w:p>
    <w:p w:rsidR="00F7581C" w:rsidRDefault="00F7581C" w:rsidP="00F7581C">
      <w:pPr>
        <w:jc w:val="center"/>
        <w:rPr>
          <w:b/>
          <w:sz w:val="32"/>
          <w:szCs w:val="32"/>
        </w:rPr>
      </w:pPr>
    </w:p>
    <w:p w:rsidR="00F7581C" w:rsidRDefault="005B732B" w:rsidP="00A20F0A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РЕ</w:t>
      </w:r>
      <w:r w:rsidR="00E7419F">
        <w:rPr>
          <w:b/>
          <w:sz w:val="28"/>
          <w:szCs w:val="28"/>
        </w:rPr>
        <w:t>ШЕ</w:t>
      </w:r>
      <w:r>
        <w:rPr>
          <w:b/>
          <w:sz w:val="28"/>
          <w:szCs w:val="28"/>
        </w:rPr>
        <w:t>НИЕ</w:t>
      </w:r>
    </w:p>
    <w:p w:rsidR="00F7581C" w:rsidRDefault="006707B6" w:rsidP="006707B6">
      <w:pPr>
        <w:tabs>
          <w:tab w:val="left" w:pos="255"/>
        </w:tabs>
        <w:rPr>
          <w:b/>
          <w:sz w:val="28"/>
          <w:szCs w:val="28"/>
        </w:rPr>
      </w:pPr>
      <w:r>
        <w:rPr>
          <w:b/>
          <w:sz w:val="36"/>
          <w:szCs w:val="36"/>
        </w:rPr>
        <w:tab/>
      </w:r>
      <w:r w:rsidR="00E36440" w:rsidRPr="00E36440">
        <w:rPr>
          <w:b/>
          <w:sz w:val="28"/>
          <w:szCs w:val="28"/>
        </w:rPr>
        <w:t>28 апреля 2023года</w:t>
      </w:r>
      <w:r w:rsidR="00E36440">
        <w:rPr>
          <w:b/>
          <w:sz w:val="28"/>
          <w:szCs w:val="28"/>
        </w:rPr>
        <w:t xml:space="preserve">                                                                                   №47</w:t>
      </w:r>
    </w:p>
    <w:p w:rsidR="00E36440" w:rsidRPr="00E36440" w:rsidRDefault="00E36440" w:rsidP="006707B6">
      <w:pPr>
        <w:tabs>
          <w:tab w:val="left" w:pos="255"/>
        </w:tabs>
        <w:rPr>
          <w:b/>
          <w:sz w:val="28"/>
          <w:szCs w:val="28"/>
        </w:rPr>
      </w:pPr>
    </w:p>
    <w:p w:rsidR="00F7581C" w:rsidRPr="00735491" w:rsidRDefault="00E7419F" w:rsidP="00E7419F">
      <w:pPr>
        <w:tabs>
          <w:tab w:val="left" w:pos="450"/>
          <w:tab w:val="center" w:pos="4818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7581C" w:rsidRPr="00735491">
        <w:rPr>
          <w:sz w:val="28"/>
          <w:szCs w:val="28"/>
        </w:rPr>
        <w:t>с.Акша</w:t>
      </w:r>
    </w:p>
    <w:p w:rsidR="00F7581C" w:rsidRDefault="00F7581C" w:rsidP="00F7581C">
      <w:pPr>
        <w:jc w:val="both"/>
        <w:rPr>
          <w:b/>
          <w:sz w:val="28"/>
          <w:szCs w:val="28"/>
        </w:rPr>
      </w:pPr>
    </w:p>
    <w:p w:rsidR="00F7581C" w:rsidRDefault="00F7581C" w:rsidP="00F7581C">
      <w:pPr>
        <w:jc w:val="both"/>
        <w:rPr>
          <w:b/>
          <w:sz w:val="28"/>
          <w:szCs w:val="28"/>
        </w:rPr>
      </w:pPr>
    </w:p>
    <w:p w:rsidR="005B732B" w:rsidRDefault="00E7419F" w:rsidP="005B73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предельных (максимальных) расценок на платные услуги, оказываемые муниципальным унитарным предприятием «Редакцией газеты «Сельская Новь»</w:t>
      </w:r>
    </w:p>
    <w:p w:rsidR="005B732B" w:rsidRDefault="005B732B" w:rsidP="005B732B">
      <w:pPr>
        <w:jc w:val="center"/>
        <w:rPr>
          <w:b/>
          <w:sz w:val="28"/>
          <w:szCs w:val="28"/>
        </w:rPr>
      </w:pPr>
    </w:p>
    <w:p w:rsidR="005B732B" w:rsidRDefault="005B732B" w:rsidP="005B732B">
      <w:pPr>
        <w:jc w:val="center"/>
        <w:rPr>
          <w:b/>
          <w:sz w:val="28"/>
          <w:szCs w:val="28"/>
        </w:rPr>
      </w:pPr>
    </w:p>
    <w:p w:rsidR="00F7581C" w:rsidRPr="00813787" w:rsidRDefault="002F50DA" w:rsidP="008D46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7581C" w:rsidRPr="001C69EC" w:rsidRDefault="001C69EC" w:rsidP="008D469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2F50DA">
        <w:rPr>
          <w:sz w:val="28"/>
          <w:szCs w:val="28"/>
        </w:rPr>
        <w:t xml:space="preserve">  </w:t>
      </w:r>
      <w:r w:rsidR="00E7419F">
        <w:rPr>
          <w:sz w:val="28"/>
          <w:szCs w:val="28"/>
        </w:rPr>
        <w:t xml:space="preserve">Заслушав и обсудив информацию главного редактора МУП «Редакция газеты «Сельская новь» </w:t>
      </w:r>
      <w:r w:rsidR="00E36440">
        <w:rPr>
          <w:sz w:val="28"/>
          <w:szCs w:val="28"/>
        </w:rPr>
        <w:t>В.В.Потехина</w:t>
      </w:r>
      <w:bookmarkStart w:id="0" w:name="_GoBack"/>
      <w:bookmarkEnd w:id="0"/>
      <w:r w:rsidR="00E7419F">
        <w:rPr>
          <w:sz w:val="28"/>
          <w:szCs w:val="28"/>
        </w:rPr>
        <w:t>, руководствуясь пунктом 3 статьи 3</w:t>
      </w:r>
      <w:r w:rsidR="00E125CB">
        <w:rPr>
          <w:sz w:val="28"/>
          <w:szCs w:val="28"/>
        </w:rPr>
        <w:t>7</w:t>
      </w:r>
      <w:r w:rsidR="00E7419F">
        <w:rPr>
          <w:sz w:val="28"/>
          <w:szCs w:val="28"/>
        </w:rPr>
        <w:t xml:space="preserve"> </w:t>
      </w:r>
      <w:r w:rsidR="00F7581C" w:rsidRPr="001C69EC">
        <w:rPr>
          <w:sz w:val="28"/>
          <w:szCs w:val="28"/>
        </w:rPr>
        <w:t xml:space="preserve">Устава </w:t>
      </w:r>
      <w:r w:rsidRPr="001C69EC">
        <w:rPr>
          <w:sz w:val="28"/>
          <w:szCs w:val="28"/>
        </w:rPr>
        <w:t xml:space="preserve">Акшинского </w:t>
      </w:r>
      <w:r w:rsidR="00F7581C" w:rsidRPr="001C69EC">
        <w:rPr>
          <w:sz w:val="28"/>
          <w:szCs w:val="28"/>
        </w:rPr>
        <w:t xml:space="preserve">муниципального </w:t>
      </w:r>
      <w:r w:rsidRPr="001C69EC">
        <w:rPr>
          <w:sz w:val="28"/>
          <w:szCs w:val="28"/>
        </w:rPr>
        <w:t>округа</w:t>
      </w:r>
      <w:r w:rsidR="00F7581C" w:rsidRPr="001C69EC">
        <w:rPr>
          <w:sz w:val="28"/>
          <w:szCs w:val="28"/>
        </w:rPr>
        <w:t xml:space="preserve"> </w:t>
      </w:r>
      <w:r w:rsidR="002F50DA">
        <w:rPr>
          <w:sz w:val="28"/>
          <w:szCs w:val="28"/>
        </w:rPr>
        <w:t>Забайкальского края</w:t>
      </w:r>
      <w:r w:rsidR="00E7419F">
        <w:rPr>
          <w:sz w:val="28"/>
          <w:szCs w:val="28"/>
        </w:rPr>
        <w:t xml:space="preserve">, Совет Акшинского муниципального округа Забайкальского края </w:t>
      </w:r>
      <w:r w:rsidR="00E7419F" w:rsidRPr="00E7419F">
        <w:rPr>
          <w:b/>
          <w:sz w:val="28"/>
          <w:szCs w:val="28"/>
        </w:rPr>
        <w:t>решил:</w:t>
      </w:r>
    </w:p>
    <w:p w:rsidR="00FE40D0" w:rsidRDefault="00FE40D0" w:rsidP="008D4699">
      <w:pPr>
        <w:ind w:firstLine="708"/>
        <w:jc w:val="both"/>
        <w:rPr>
          <w:b/>
          <w:sz w:val="28"/>
          <w:szCs w:val="28"/>
        </w:rPr>
      </w:pPr>
    </w:p>
    <w:p w:rsidR="00F008B5" w:rsidRDefault="00E7419F" w:rsidP="008D4699">
      <w:pPr>
        <w:pStyle w:val="a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Pr="00E7419F">
        <w:rPr>
          <w:b/>
          <w:sz w:val="28"/>
          <w:szCs w:val="28"/>
        </w:rPr>
        <w:t xml:space="preserve"> </w:t>
      </w:r>
      <w:r w:rsidRPr="00E7419F">
        <w:rPr>
          <w:sz w:val="28"/>
          <w:szCs w:val="28"/>
        </w:rPr>
        <w:t>предельны</w:t>
      </w:r>
      <w:r w:rsidR="00E125C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E7419F">
        <w:rPr>
          <w:sz w:val="28"/>
          <w:szCs w:val="28"/>
        </w:rPr>
        <w:t>(максимальны</w:t>
      </w:r>
      <w:r w:rsidR="00E125CB">
        <w:rPr>
          <w:sz w:val="28"/>
          <w:szCs w:val="28"/>
        </w:rPr>
        <w:t>е</w:t>
      </w:r>
      <w:r w:rsidRPr="00E7419F">
        <w:rPr>
          <w:sz w:val="28"/>
          <w:szCs w:val="28"/>
        </w:rPr>
        <w:t>) расценк</w:t>
      </w:r>
      <w:r w:rsidR="00E125CB">
        <w:rPr>
          <w:sz w:val="28"/>
          <w:szCs w:val="28"/>
        </w:rPr>
        <w:t>и</w:t>
      </w:r>
      <w:r w:rsidRPr="00E7419F">
        <w:rPr>
          <w:sz w:val="28"/>
          <w:szCs w:val="28"/>
        </w:rPr>
        <w:t xml:space="preserve"> на платные услуги, оказываемые муниципальным унитарным предприятием «Редакцией газеты «Сельская Новь»</w:t>
      </w:r>
      <w:r>
        <w:rPr>
          <w:sz w:val="28"/>
          <w:szCs w:val="28"/>
        </w:rPr>
        <w:t>.</w:t>
      </w:r>
    </w:p>
    <w:p w:rsidR="00E7419F" w:rsidRDefault="008D4699" w:rsidP="008D4699">
      <w:pPr>
        <w:pStyle w:val="ae"/>
        <w:numPr>
          <w:ilvl w:val="0"/>
          <w:numId w:val="4"/>
        </w:numPr>
        <w:jc w:val="both"/>
        <w:rPr>
          <w:sz w:val="28"/>
          <w:szCs w:val="28"/>
        </w:rPr>
      </w:pPr>
      <w:r w:rsidRPr="008D4699">
        <w:rPr>
          <w:sz w:val="28"/>
          <w:szCs w:val="28"/>
        </w:rPr>
        <w:t>Настоящее решение обнародовать на стендах в помещениях сельских администраций и администрации Акшинского муниципального округа Забайкальского края</w:t>
      </w:r>
      <w:r>
        <w:rPr>
          <w:sz w:val="28"/>
          <w:szCs w:val="28"/>
        </w:rPr>
        <w:t>,</w:t>
      </w:r>
      <w:r w:rsidRPr="008D4699">
        <w:rPr>
          <w:sz w:val="28"/>
          <w:szCs w:val="28"/>
        </w:rPr>
        <w:t xml:space="preserve"> разместить на официальном сайте https://akshin.75.ru/ информационно-телекоммуникационной сети «Интернет»</w:t>
      </w:r>
      <w:r>
        <w:rPr>
          <w:sz w:val="28"/>
          <w:szCs w:val="28"/>
        </w:rPr>
        <w:t xml:space="preserve"> и опубликовать</w:t>
      </w:r>
      <w:r w:rsidR="00E7419F">
        <w:rPr>
          <w:sz w:val="28"/>
          <w:szCs w:val="28"/>
        </w:rPr>
        <w:t xml:space="preserve"> в газете «</w:t>
      </w:r>
      <w:r w:rsidR="00E7419F" w:rsidRPr="00E7419F">
        <w:rPr>
          <w:sz w:val="28"/>
          <w:szCs w:val="28"/>
        </w:rPr>
        <w:t>Сельская Новь»</w:t>
      </w:r>
      <w:r w:rsidR="00E7419F">
        <w:rPr>
          <w:sz w:val="28"/>
          <w:szCs w:val="28"/>
        </w:rPr>
        <w:t>.</w:t>
      </w:r>
    </w:p>
    <w:p w:rsidR="00BE359E" w:rsidRPr="008D4699" w:rsidRDefault="008D4699" w:rsidP="008D4699">
      <w:pPr>
        <w:pStyle w:val="ae"/>
        <w:numPr>
          <w:ilvl w:val="0"/>
          <w:numId w:val="4"/>
        </w:numPr>
        <w:jc w:val="both"/>
        <w:rPr>
          <w:sz w:val="28"/>
          <w:szCs w:val="28"/>
        </w:rPr>
      </w:pPr>
      <w:r w:rsidRPr="008D4699">
        <w:rPr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3950E6" w:rsidRDefault="003950E6" w:rsidP="008D4699">
      <w:pPr>
        <w:ind w:left="420"/>
        <w:jc w:val="both"/>
        <w:rPr>
          <w:sz w:val="28"/>
          <w:szCs w:val="28"/>
        </w:rPr>
      </w:pPr>
    </w:p>
    <w:p w:rsidR="004D297A" w:rsidRPr="003950E6" w:rsidRDefault="004D297A" w:rsidP="008D4699">
      <w:pPr>
        <w:ind w:left="42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</w:t>
      </w:r>
    </w:p>
    <w:p w:rsidR="00E125CB" w:rsidRDefault="004D297A" w:rsidP="008D46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A1520">
        <w:rPr>
          <w:sz w:val="28"/>
          <w:szCs w:val="28"/>
        </w:rPr>
        <w:t>Г</w:t>
      </w:r>
      <w:r w:rsidR="000872A0">
        <w:rPr>
          <w:sz w:val="28"/>
          <w:szCs w:val="28"/>
        </w:rPr>
        <w:t>лава</w:t>
      </w:r>
      <w:r w:rsidR="004E3507">
        <w:rPr>
          <w:sz w:val="28"/>
          <w:szCs w:val="28"/>
        </w:rPr>
        <w:t xml:space="preserve"> </w:t>
      </w:r>
      <w:r w:rsidR="00B14505">
        <w:rPr>
          <w:sz w:val="28"/>
          <w:szCs w:val="28"/>
        </w:rPr>
        <w:t>Акшинского</w:t>
      </w:r>
      <w:r w:rsidR="004E3507">
        <w:rPr>
          <w:sz w:val="28"/>
          <w:szCs w:val="28"/>
        </w:rPr>
        <w:t xml:space="preserve"> </w:t>
      </w:r>
      <w:r w:rsidR="00B14505">
        <w:rPr>
          <w:sz w:val="28"/>
          <w:szCs w:val="28"/>
        </w:rPr>
        <w:t>муниципального</w:t>
      </w:r>
    </w:p>
    <w:p w:rsidR="00E125CB" w:rsidRDefault="00B14505" w:rsidP="008D46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4699">
        <w:rPr>
          <w:sz w:val="28"/>
          <w:szCs w:val="28"/>
        </w:rPr>
        <w:t>округа Забайкальского</w:t>
      </w:r>
      <w:r w:rsidR="008C1A8A">
        <w:rPr>
          <w:sz w:val="28"/>
          <w:szCs w:val="28"/>
        </w:rPr>
        <w:t xml:space="preserve"> края                                           </w:t>
      </w:r>
      <w:r w:rsidR="00E125CB">
        <w:rPr>
          <w:sz w:val="28"/>
          <w:szCs w:val="28"/>
        </w:rPr>
        <w:t xml:space="preserve">         П.М.Капустин                    </w:t>
      </w:r>
    </w:p>
    <w:p w:rsidR="00E125CB" w:rsidRPr="00E125CB" w:rsidRDefault="00E125CB" w:rsidP="008D4699">
      <w:pPr>
        <w:jc w:val="both"/>
        <w:rPr>
          <w:sz w:val="28"/>
          <w:szCs w:val="28"/>
        </w:rPr>
      </w:pPr>
    </w:p>
    <w:p w:rsidR="00E125CB" w:rsidRPr="00E125CB" w:rsidRDefault="00E125CB" w:rsidP="008D4699">
      <w:pPr>
        <w:jc w:val="both"/>
        <w:rPr>
          <w:sz w:val="28"/>
          <w:szCs w:val="28"/>
        </w:rPr>
      </w:pPr>
    </w:p>
    <w:p w:rsidR="00E125CB" w:rsidRDefault="00E125CB" w:rsidP="008D46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Акшинского </w:t>
      </w:r>
    </w:p>
    <w:p w:rsidR="00E125CB" w:rsidRDefault="00E125CB" w:rsidP="008D4699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E40816" w:rsidRDefault="00E125CB" w:rsidP="008D46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Забайкальского края                                                                 М.Ю.Вологдина</w:t>
      </w:r>
    </w:p>
    <w:p w:rsidR="00E40816" w:rsidRDefault="00E40816" w:rsidP="008D4699">
      <w:pPr>
        <w:jc w:val="both"/>
        <w:rPr>
          <w:sz w:val="28"/>
          <w:szCs w:val="28"/>
        </w:rPr>
      </w:pPr>
    </w:p>
    <w:p w:rsidR="00E40816" w:rsidRDefault="00E40816" w:rsidP="008D4699">
      <w:pPr>
        <w:jc w:val="both"/>
        <w:rPr>
          <w:sz w:val="28"/>
          <w:szCs w:val="28"/>
        </w:rPr>
      </w:pPr>
    </w:p>
    <w:p w:rsidR="00E40816" w:rsidRDefault="00E40816" w:rsidP="008D4699">
      <w:pPr>
        <w:jc w:val="both"/>
        <w:rPr>
          <w:sz w:val="28"/>
          <w:szCs w:val="28"/>
        </w:rPr>
      </w:pPr>
    </w:p>
    <w:p w:rsidR="00E40816" w:rsidRDefault="00E40816" w:rsidP="008D4699">
      <w:pPr>
        <w:jc w:val="both"/>
        <w:rPr>
          <w:sz w:val="28"/>
          <w:szCs w:val="28"/>
        </w:rPr>
      </w:pPr>
    </w:p>
    <w:p w:rsidR="00E40816" w:rsidRDefault="00E40816" w:rsidP="008D4699">
      <w:pPr>
        <w:jc w:val="both"/>
        <w:rPr>
          <w:sz w:val="28"/>
          <w:szCs w:val="28"/>
        </w:rPr>
      </w:pPr>
    </w:p>
    <w:p w:rsidR="00E40816" w:rsidRPr="00E125CB" w:rsidRDefault="00E40816" w:rsidP="008D4699">
      <w:pPr>
        <w:jc w:val="both"/>
        <w:rPr>
          <w:sz w:val="28"/>
          <w:szCs w:val="28"/>
        </w:rPr>
      </w:pPr>
    </w:p>
    <w:sectPr w:rsidR="00E40816" w:rsidRPr="00E125CB" w:rsidSect="00DA15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720" w:footer="720" w:gutter="0"/>
      <w:pgNumType w:start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CDA" w:rsidRDefault="00590CDA">
      <w:r>
        <w:separator/>
      </w:r>
    </w:p>
  </w:endnote>
  <w:endnote w:type="continuationSeparator" w:id="0">
    <w:p w:rsidR="00590CDA" w:rsidRDefault="0059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394" w:rsidRDefault="00211A4C" w:rsidP="006C534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9639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96394" w:rsidRDefault="00E96394" w:rsidP="00CB7D8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394" w:rsidRDefault="00E96394" w:rsidP="006C534F">
    <w:pPr>
      <w:pStyle w:val="a9"/>
      <w:framePr w:wrap="around" w:vAnchor="text" w:hAnchor="margin" w:xAlign="right" w:y="1"/>
      <w:rPr>
        <w:rStyle w:val="aa"/>
      </w:rPr>
    </w:pPr>
  </w:p>
  <w:p w:rsidR="00E96394" w:rsidRDefault="00E96394" w:rsidP="00CB7D8E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394" w:rsidRDefault="00E9639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CDA" w:rsidRDefault="00590CDA">
      <w:r>
        <w:separator/>
      </w:r>
    </w:p>
  </w:footnote>
  <w:footnote w:type="continuationSeparator" w:id="0">
    <w:p w:rsidR="00590CDA" w:rsidRDefault="00590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394" w:rsidRDefault="00211A4C" w:rsidP="006C534F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9639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96394" w:rsidRDefault="00E9639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394" w:rsidRDefault="00E96394" w:rsidP="006C534F">
    <w:pPr>
      <w:pStyle w:val="ab"/>
      <w:framePr w:wrap="around" w:vAnchor="text" w:hAnchor="margin" w:xAlign="center" w:y="1"/>
      <w:rPr>
        <w:rStyle w:val="aa"/>
      </w:rPr>
    </w:pPr>
  </w:p>
  <w:p w:rsidR="00E96394" w:rsidRDefault="00E96394" w:rsidP="0016072E">
    <w:pPr>
      <w:ind w:firstLine="708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394" w:rsidRDefault="00E9639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64CD2"/>
    <w:multiLevelType w:val="hybridMultilevel"/>
    <w:tmpl w:val="3C20E630"/>
    <w:lvl w:ilvl="0" w:tplc="CCCEB9D8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28019F"/>
    <w:multiLevelType w:val="hybridMultilevel"/>
    <w:tmpl w:val="A8E86638"/>
    <w:lvl w:ilvl="0" w:tplc="2DA2FF6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7B07308"/>
    <w:multiLevelType w:val="hybridMultilevel"/>
    <w:tmpl w:val="E4706026"/>
    <w:lvl w:ilvl="0" w:tplc="560EB978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BFF661D"/>
    <w:multiLevelType w:val="hybridMultilevel"/>
    <w:tmpl w:val="A2CE6A3C"/>
    <w:lvl w:ilvl="0" w:tplc="D90075A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6C1B28FE"/>
    <w:multiLevelType w:val="hybridMultilevel"/>
    <w:tmpl w:val="908482DC"/>
    <w:lvl w:ilvl="0" w:tplc="883265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60B0"/>
    <w:rsid w:val="00003EFD"/>
    <w:rsid w:val="000046D6"/>
    <w:rsid w:val="00005EAD"/>
    <w:rsid w:val="00011BF5"/>
    <w:rsid w:val="0001528B"/>
    <w:rsid w:val="000354FE"/>
    <w:rsid w:val="0003578A"/>
    <w:rsid w:val="0004233C"/>
    <w:rsid w:val="00044D54"/>
    <w:rsid w:val="0004559E"/>
    <w:rsid w:val="0004719C"/>
    <w:rsid w:val="00054DF7"/>
    <w:rsid w:val="0005721E"/>
    <w:rsid w:val="00057CCE"/>
    <w:rsid w:val="000649B8"/>
    <w:rsid w:val="00064E58"/>
    <w:rsid w:val="00071693"/>
    <w:rsid w:val="0007218E"/>
    <w:rsid w:val="00073CCA"/>
    <w:rsid w:val="00074A42"/>
    <w:rsid w:val="00081B0D"/>
    <w:rsid w:val="000834A3"/>
    <w:rsid w:val="00086974"/>
    <w:rsid w:val="000872A0"/>
    <w:rsid w:val="000914D1"/>
    <w:rsid w:val="00093183"/>
    <w:rsid w:val="000952AB"/>
    <w:rsid w:val="00095BD2"/>
    <w:rsid w:val="000A1477"/>
    <w:rsid w:val="000A5229"/>
    <w:rsid w:val="000A5ADB"/>
    <w:rsid w:val="000A6D5A"/>
    <w:rsid w:val="000A79D5"/>
    <w:rsid w:val="000B6B5D"/>
    <w:rsid w:val="000C1ECE"/>
    <w:rsid w:val="000C2F70"/>
    <w:rsid w:val="000E2EEC"/>
    <w:rsid w:val="000E54C6"/>
    <w:rsid w:val="000E5BE0"/>
    <w:rsid w:val="000F185E"/>
    <w:rsid w:val="00102D1E"/>
    <w:rsid w:val="001107F2"/>
    <w:rsid w:val="001179BB"/>
    <w:rsid w:val="0012376F"/>
    <w:rsid w:val="001324C8"/>
    <w:rsid w:val="00146D4A"/>
    <w:rsid w:val="00147A97"/>
    <w:rsid w:val="00147B3D"/>
    <w:rsid w:val="0016072E"/>
    <w:rsid w:val="00161D05"/>
    <w:rsid w:val="0016332C"/>
    <w:rsid w:val="00165A6F"/>
    <w:rsid w:val="00166A83"/>
    <w:rsid w:val="00172989"/>
    <w:rsid w:val="00176EF7"/>
    <w:rsid w:val="00180855"/>
    <w:rsid w:val="00181035"/>
    <w:rsid w:val="00182F97"/>
    <w:rsid w:val="001876F2"/>
    <w:rsid w:val="00191DC2"/>
    <w:rsid w:val="00197FF6"/>
    <w:rsid w:val="001B1EA2"/>
    <w:rsid w:val="001B74EF"/>
    <w:rsid w:val="001C69EC"/>
    <w:rsid w:val="001E2633"/>
    <w:rsid w:val="001E287E"/>
    <w:rsid w:val="001F16EB"/>
    <w:rsid w:val="001F24E5"/>
    <w:rsid w:val="00200AD1"/>
    <w:rsid w:val="002010C5"/>
    <w:rsid w:val="002026CA"/>
    <w:rsid w:val="00211A4C"/>
    <w:rsid w:val="00227314"/>
    <w:rsid w:val="00236CFE"/>
    <w:rsid w:val="00242E19"/>
    <w:rsid w:val="002433D6"/>
    <w:rsid w:val="0024365F"/>
    <w:rsid w:val="00243A9D"/>
    <w:rsid w:val="00247C17"/>
    <w:rsid w:val="00257147"/>
    <w:rsid w:val="00262438"/>
    <w:rsid w:val="00265A3E"/>
    <w:rsid w:val="00265B2F"/>
    <w:rsid w:val="0028211B"/>
    <w:rsid w:val="002948DE"/>
    <w:rsid w:val="002961D5"/>
    <w:rsid w:val="002A1621"/>
    <w:rsid w:val="002A53A6"/>
    <w:rsid w:val="002B4A9A"/>
    <w:rsid w:val="002B4BAD"/>
    <w:rsid w:val="002C28AB"/>
    <w:rsid w:val="002C353C"/>
    <w:rsid w:val="002C5C35"/>
    <w:rsid w:val="002C6B63"/>
    <w:rsid w:val="002D0BF3"/>
    <w:rsid w:val="002D160F"/>
    <w:rsid w:val="002E09B7"/>
    <w:rsid w:val="002E1F88"/>
    <w:rsid w:val="002F50DA"/>
    <w:rsid w:val="002F6C99"/>
    <w:rsid w:val="00313346"/>
    <w:rsid w:val="003209CE"/>
    <w:rsid w:val="0032542B"/>
    <w:rsid w:val="003348DC"/>
    <w:rsid w:val="00345119"/>
    <w:rsid w:val="003452D6"/>
    <w:rsid w:val="003501FD"/>
    <w:rsid w:val="003508E1"/>
    <w:rsid w:val="00350D11"/>
    <w:rsid w:val="00364715"/>
    <w:rsid w:val="00364D0F"/>
    <w:rsid w:val="00371614"/>
    <w:rsid w:val="0037234D"/>
    <w:rsid w:val="00372C7C"/>
    <w:rsid w:val="00373183"/>
    <w:rsid w:val="00374F81"/>
    <w:rsid w:val="0038675B"/>
    <w:rsid w:val="00386DE9"/>
    <w:rsid w:val="00392DB5"/>
    <w:rsid w:val="00393A7E"/>
    <w:rsid w:val="003950E6"/>
    <w:rsid w:val="003A77C9"/>
    <w:rsid w:val="003A7EDA"/>
    <w:rsid w:val="003B4C4A"/>
    <w:rsid w:val="003C3236"/>
    <w:rsid w:val="003C4477"/>
    <w:rsid w:val="003D4249"/>
    <w:rsid w:val="003E0604"/>
    <w:rsid w:val="003F078D"/>
    <w:rsid w:val="003F2C95"/>
    <w:rsid w:val="004012F0"/>
    <w:rsid w:val="004076F5"/>
    <w:rsid w:val="004134CC"/>
    <w:rsid w:val="004136F6"/>
    <w:rsid w:val="0042549F"/>
    <w:rsid w:val="004268AD"/>
    <w:rsid w:val="0044473C"/>
    <w:rsid w:val="0047364A"/>
    <w:rsid w:val="00474DC6"/>
    <w:rsid w:val="00475ADE"/>
    <w:rsid w:val="0047629A"/>
    <w:rsid w:val="0048754B"/>
    <w:rsid w:val="004A170F"/>
    <w:rsid w:val="004B0894"/>
    <w:rsid w:val="004B2078"/>
    <w:rsid w:val="004C29AF"/>
    <w:rsid w:val="004C3D11"/>
    <w:rsid w:val="004C46F4"/>
    <w:rsid w:val="004C47FA"/>
    <w:rsid w:val="004C519E"/>
    <w:rsid w:val="004C5EBE"/>
    <w:rsid w:val="004D091E"/>
    <w:rsid w:val="004D0990"/>
    <w:rsid w:val="004D297A"/>
    <w:rsid w:val="004D566F"/>
    <w:rsid w:val="004D654D"/>
    <w:rsid w:val="004E11FE"/>
    <w:rsid w:val="004E225B"/>
    <w:rsid w:val="004E3507"/>
    <w:rsid w:val="004E558B"/>
    <w:rsid w:val="004E640E"/>
    <w:rsid w:val="00504689"/>
    <w:rsid w:val="005262C9"/>
    <w:rsid w:val="0052737A"/>
    <w:rsid w:val="00531AA2"/>
    <w:rsid w:val="00547330"/>
    <w:rsid w:val="00551FFC"/>
    <w:rsid w:val="00556080"/>
    <w:rsid w:val="00557AE7"/>
    <w:rsid w:val="00557E57"/>
    <w:rsid w:val="00561E6E"/>
    <w:rsid w:val="00566842"/>
    <w:rsid w:val="00586649"/>
    <w:rsid w:val="00586775"/>
    <w:rsid w:val="00590CDA"/>
    <w:rsid w:val="00591DF8"/>
    <w:rsid w:val="005B08CC"/>
    <w:rsid w:val="005B5E65"/>
    <w:rsid w:val="005B68D2"/>
    <w:rsid w:val="005B7020"/>
    <w:rsid w:val="005B732B"/>
    <w:rsid w:val="005B78BD"/>
    <w:rsid w:val="005C625F"/>
    <w:rsid w:val="005D51BC"/>
    <w:rsid w:val="005D57E8"/>
    <w:rsid w:val="005D57E9"/>
    <w:rsid w:val="005E1766"/>
    <w:rsid w:val="005F6860"/>
    <w:rsid w:val="006043B8"/>
    <w:rsid w:val="00611800"/>
    <w:rsid w:val="0061765F"/>
    <w:rsid w:val="00624A30"/>
    <w:rsid w:val="00626059"/>
    <w:rsid w:val="00627250"/>
    <w:rsid w:val="006328C3"/>
    <w:rsid w:val="00633491"/>
    <w:rsid w:val="00640B94"/>
    <w:rsid w:val="00647E55"/>
    <w:rsid w:val="00662EFD"/>
    <w:rsid w:val="006643C7"/>
    <w:rsid w:val="00664AD7"/>
    <w:rsid w:val="00665519"/>
    <w:rsid w:val="00665D71"/>
    <w:rsid w:val="006707B6"/>
    <w:rsid w:val="00676C1D"/>
    <w:rsid w:val="00680AB6"/>
    <w:rsid w:val="006818BB"/>
    <w:rsid w:val="006865D3"/>
    <w:rsid w:val="006A0889"/>
    <w:rsid w:val="006A3751"/>
    <w:rsid w:val="006A3E4B"/>
    <w:rsid w:val="006A5BFA"/>
    <w:rsid w:val="006B6A2D"/>
    <w:rsid w:val="006C534F"/>
    <w:rsid w:val="006D3E16"/>
    <w:rsid w:val="006D5E16"/>
    <w:rsid w:val="006E675F"/>
    <w:rsid w:val="006F2BD1"/>
    <w:rsid w:val="00703437"/>
    <w:rsid w:val="00714156"/>
    <w:rsid w:val="00716B2B"/>
    <w:rsid w:val="00735491"/>
    <w:rsid w:val="00735CDD"/>
    <w:rsid w:val="007367C9"/>
    <w:rsid w:val="00744315"/>
    <w:rsid w:val="007469F1"/>
    <w:rsid w:val="007501FB"/>
    <w:rsid w:val="00753033"/>
    <w:rsid w:val="00753832"/>
    <w:rsid w:val="00754EC2"/>
    <w:rsid w:val="0076074E"/>
    <w:rsid w:val="007703B9"/>
    <w:rsid w:val="007752A1"/>
    <w:rsid w:val="00782843"/>
    <w:rsid w:val="0078618A"/>
    <w:rsid w:val="007868BB"/>
    <w:rsid w:val="00792289"/>
    <w:rsid w:val="00793595"/>
    <w:rsid w:val="007960B0"/>
    <w:rsid w:val="0079723C"/>
    <w:rsid w:val="007A2801"/>
    <w:rsid w:val="007B13E3"/>
    <w:rsid w:val="007B1B6C"/>
    <w:rsid w:val="007C3CC9"/>
    <w:rsid w:val="007D2096"/>
    <w:rsid w:val="007E3B53"/>
    <w:rsid w:val="007E763B"/>
    <w:rsid w:val="007F413D"/>
    <w:rsid w:val="007F4D45"/>
    <w:rsid w:val="007F5A93"/>
    <w:rsid w:val="0080645A"/>
    <w:rsid w:val="00813787"/>
    <w:rsid w:val="008152BB"/>
    <w:rsid w:val="008179F4"/>
    <w:rsid w:val="00823F4B"/>
    <w:rsid w:val="00827987"/>
    <w:rsid w:val="00832613"/>
    <w:rsid w:val="008461EE"/>
    <w:rsid w:val="00855D01"/>
    <w:rsid w:val="00857426"/>
    <w:rsid w:val="00860146"/>
    <w:rsid w:val="008670CD"/>
    <w:rsid w:val="008671F0"/>
    <w:rsid w:val="0087119A"/>
    <w:rsid w:val="00872CEE"/>
    <w:rsid w:val="00877304"/>
    <w:rsid w:val="0088020B"/>
    <w:rsid w:val="00884B01"/>
    <w:rsid w:val="008A0E6D"/>
    <w:rsid w:val="008A0EDA"/>
    <w:rsid w:val="008A521A"/>
    <w:rsid w:val="008B0C32"/>
    <w:rsid w:val="008B21A3"/>
    <w:rsid w:val="008B3359"/>
    <w:rsid w:val="008C1A8A"/>
    <w:rsid w:val="008C688E"/>
    <w:rsid w:val="008D4699"/>
    <w:rsid w:val="008D5A06"/>
    <w:rsid w:val="008E0AEB"/>
    <w:rsid w:val="008E54D8"/>
    <w:rsid w:val="008F245D"/>
    <w:rsid w:val="008F6B48"/>
    <w:rsid w:val="00901C27"/>
    <w:rsid w:val="0090668A"/>
    <w:rsid w:val="009240EE"/>
    <w:rsid w:val="00945A0D"/>
    <w:rsid w:val="00951C9F"/>
    <w:rsid w:val="00953548"/>
    <w:rsid w:val="009678D5"/>
    <w:rsid w:val="00991A23"/>
    <w:rsid w:val="009B276E"/>
    <w:rsid w:val="009B6534"/>
    <w:rsid w:val="009D3D2B"/>
    <w:rsid w:val="009E01A7"/>
    <w:rsid w:val="009E5400"/>
    <w:rsid w:val="009E733E"/>
    <w:rsid w:val="009F2750"/>
    <w:rsid w:val="009F61A8"/>
    <w:rsid w:val="009F7442"/>
    <w:rsid w:val="00A00398"/>
    <w:rsid w:val="00A00AEC"/>
    <w:rsid w:val="00A12A9D"/>
    <w:rsid w:val="00A1304D"/>
    <w:rsid w:val="00A20F0A"/>
    <w:rsid w:val="00A22A76"/>
    <w:rsid w:val="00A23F5C"/>
    <w:rsid w:val="00A26420"/>
    <w:rsid w:val="00A30B9A"/>
    <w:rsid w:val="00A31BC1"/>
    <w:rsid w:val="00A31FE3"/>
    <w:rsid w:val="00A4088E"/>
    <w:rsid w:val="00A4639B"/>
    <w:rsid w:val="00A501D3"/>
    <w:rsid w:val="00A50CAD"/>
    <w:rsid w:val="00A57C1A"/>
    <w:rsid w:val="00A66E16"/>
    <w:rsid w:val="00A732EC"/>
    <w:rsid w:val="00A7430C"/>
    <w:rsid w:val="00A804F9"/>
    <w:rsid w:val="00A8771A"/>
    <w:rsid w:val="00A92670"/>
    <w:rsid w:val="00AA093B"/>
    <w:rsid w:val="00AB003A"/>
    <w:rsid w:val="00AC7851"/>
    <w:rsid w:val="00AD16D4"/>
    <w:rsid w:val="00AD1EF2"/>
    <w:rsid w:val="00AE2DDC"/>
    <w:rsid w:val="00AF487E"/>
    <w:rsid w:val="00B00569"/>
    <w:rsid w:val="00B0560A"/>
    <w:rsid w:val="00B11903"/>
    <w:rsid w:val="00B14505"/>
    <w:rsid w:val="00B1672A"/>
    <w:rsid w:val="00B20149"/>
    <w:rsid w:val="00B22092"/>
    <w:rsid w:val="00B307CF"/>
    <w:rsid w:val="00B30AF5"/>
    <w:rsid w:val="00B3337D"/>
    <w:rsid w:val="00B53FED"/>
    <w:rsid w:val="00B61DC3"/>
    <w:rsid w:val="00B63018"/>
    <w:rsid w:val="00B64486"/>
    <w:rsid w:val="00B65942"/>
    <w:rsid w:val="00B65A1C"/>
    <w:rsid w:val="00BA0706"/>
    <w:rsid w:val="00BA6705"/>
    <w:rsid w:val="00BB5783"/>
    <w:rsid w:val="00BB7546"/>
    <w:rsid w:val="00BD1CD2"/>
    <w:rsid w:val="00BD27A5"/>
    <w:rsid w:val="00BD2CA6"/>
    <w:rsid w:val="00BE063C"/>
    <w:rsid w:val="00BE0ED0"/>
    <w:rsid w:val="00BE1625"/>
    <w:rsid w:val="00BE359E"/>
    <w:rsid w:val="00BF0B31"/>
    <w:rsid w:val="00BF4F0D"/>
    <w:rsid w:val="00C01BE7"/>
    <w:rsid w:val="00C03D58"/>
    <w:rsid w:val="00C0425C"/>
    <w:rsid w:val="00C1429B"/>
    <w:rsid w:val="00C314E1"/>
    <w:rsid w:val="00C34B53"/>
    <w:rsid w:val="00C350CA"/>
    <w:rsid w:val="00C35DF3"/>
    <w:rsid w:val="00C4203C"/>
    <w:rsid w:val="00C42A34"/>
    <w:rsid w:val="00C45E83"/>
    <w:rsid w:val="00C644F4"/>
    <w:rsid w:val="00C668C7"/>
    <w:rsid w:val="00C824E7"/>
    <w:rsid w:val="00CA1103"/>
    <w:rsid w:val="00CB0B5E"/>
    <w:rsid w:val="00CB300F"/>
    <w:rsid w:val="00CB49D8"/>
    <w:rsid w:val="00CB580B"/>
    <w:rsid w:val="00CB7D8E"/>
    <w:rsid w:val="00CD01FD"/>
    <w:rsid w:val="00CD31F0"/>
    <w:rsid w:val="00CD602F"/>
    <w:rsid w:val="00CE4842"/>
    <w:rsid w:val="00CE6616"/>
    <w:rsid w:val="00CF75D3"/>
    <w:rsid w:val="00D003EB"/>
    <w:rsid w:val="00D04510"/>
    <w:rsid w:val="00D101E6"/>
    <w:rsid w:val="00D16954"/>
    <w:rsid w:val="00D23B89"/>
    <w:rsid w:val="00D2493B"/>
    <w:rsid w:val="00D25EA5"/>
    <w:rsid w:val="00D27413"/>
    <w:rsid w:val="00D30F8B"/>
    <w:rsid w:val="00D37B35"/>
    <w:rsid w:val="00D4096A"/>
    <w:rsid w:val="00D457E7"/>
    <w:rsid w:val="00D469E3"/>
    <w:rsid w:val="00D60754"/>
    <w:rsid w:val="00D61486"/>
    <w:rsid w:val="00D62416"/>
    <w:rsid w:val="00D700C2"/>
    <w:rsid w:val="00D7382E"/>
    <w:rsid w:val="00D75095"/>
    <w:rsid w:val="00D92105"/>
    <w:rsid w:val="00D92E07"/>
    <w:rsid w:val="00D954DC"/>
    <w:rsid w:val="00DA0B13"/>
    <w:rsid w:val="00DA1520"/>
    <w:rsid w:val="00DA24A5"/>
    <w:rsid w:val="00DA32B1"/>
    <w:rsid w:val="00DB48AA"/>
    <w:rsid w:val="00DB7951"/>
    <w:rsid w:val="00DC3337"/>
    <w:rsid w:val="00DC3B84"/>
    <w:rsid w:val="00DD2E42"/>
    <w:rsid w:val="00DD3C17"/>
    <w:rsid w:val="00DD4782"/>
    <w:rsid w:val="00DE00BC"/>
    <w:rsid w:val="00DF2135"/>
    <w:rsid w:val="00DF3C2E"/>
    <w:rsid w:val="00DF55E3"/>
    <w:rsid w:val="00DF6270"/>
    <w:rsid w:val="00E03FDD"/>
    <w:rsid w:val="00E05A81"/>
    <w:rsid w:val="00E06C70"/>
    <w:rsid w:val="00E11CB8"/>
    <w:rsid w:val="00E125CB"/>
    <w:rsid w:val="00E161B7"/>
    <w:rsid w:val="00E3130A"/>
    <w:rsid w:val="00E35ABB"/>
    <w:rsid w:val="00E36440"/>
    <w:rsid w:val="00E40816"/>
    <w:rsid w:val="00E45A9E"/>
    <w:rsid w:val="00E5131C"/>
    <w:rsid w:val="00E577C9"/>
    <w:rsid w:val="00E62865"/>
    <w:rsid w:val="00E63F2F"/>
    <w:rsid w:val="00E71BB3"/>
    <w:rsid w:val="00E7419F"/>
    <w:rsid w:val="00E742E2"/>
    <w:rsid w:val="00E7539F"/>
    <w:rsid w:val="00E8038C"/>
    <w:rsid w:val="00E87AAC"/>
    <w:rsid w:val="00E90A7D"/>
    <w:rsid w:val="00E90BFA"/>
    <w:rsid w:val="00E96394"/>
    <w:rsid w:val="00EA3467"/>
    <w:rsid w:val="00ED16F7"/>
    <w:rsid w:val="00ED7CF1"/>
    <w:rsid w:val="00EE407A"/>
    <w:rsid w:val="00EE6BA8"/>
    <w:rsid w:val="00F008B5"/>
    <w:rsid w:val="00F1731B"/>
    <w:rsid w:val="00F210B4"/>
    <w:rsid w:val="00F2377A"/>
    <w:rsid w:val="00F27DB1"/>
    <w:rsid w:val="00F33095"/>
    <w:rsid w:val="00F428D5"/>
    <w:rsid w:val="00F44258"/>
    <w:rsid w:val="00F62BEB"/>
    <w:rsid w:val="00F7581C"/>
    <w:rsid w:val="00F76606"/>
    <w:rsid w:val="00F81355"/>
    <w:rsid w:val="00F81F3B"/>
    <w:rsid w:val="00F853BD"/>
    <w:rsid w:val="00F85614"/>
    <w:rsid w:val="00F90479"/>
    <w:rsid w:val="00FA6D4B"/>
    <w:rsid w:val="00FA7CD2"/>
    <w:rsid w:val="00FD2DE4"/>
    <w:rsid w:val="00FE40D0"/>
    <w:rsid w:val="00FF1769"/>
    <w:rsid w:val="00FF1BF5"/>
    <w:rsid w:val="00FF1FC9"/>
    <w:rsid w:val="00FF2E1E"/>
    <w:rsid w:val="00FF664E"/>
    <w:rsid w:val="00FF7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8BC75"/>
  <w15:docId w15:val="{A9FDB7DE-4732-4EFB-BFDE-0035C076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1AA2"/>
  </w:style>
  <w:style w:type="paragraph" w:styleId="1">
    <w:name w:val="heading 1"/>
    <w:basedOn w:val="a"/>
    <w:next w:val="a"/>
    <w:qFormat/>
    <w:rsid w:val="00531AA2"/>
    <w:pPr>
      <w:keepNext/>
      <w:jc w:val="center"/>
      <w:outlineLvl w:val="0"/>
    </w:pPr>
    <w:rPr>
      <w:b/>
      <w:sz w:val="18"/>
    </w:rPr>
  </w:style>
  <w:style w:type="paragraph" w:styleId="2">
    <w:name w:val="heading 2"/>
    <w:basedOn w:val="a"/>
    <w:next w:val="a"/>
    <w:qFormat/>
    <w:rsid w:val="00531AA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531AA2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6F2BD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qFormat/>
    <w:rsid w:val="006F2BD1"/>
    <w:pPr>
      <w:outlineLvl w:val="4"/>
    </w:pPr>
    <w:rPr>
      <w:rFonts w:ascii="Trebuchet MS" w:hAnsi="Trebuchet MS"/>
    </w:rPr>
  </w:style>
  <w:style w:type="paragraph" w:styleId="6">
    <w:name w:val="heading 6"/>
    <w:basedOn w:val="a"/>
    <w:qFormat/>
    <w:rsid w:val="006F2BD1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1AA2"/>
    <w:pPr>
      <w:jc w:val="both"/>
    </w:pPr>
    <w:rPr>
      <w:sz w:val="24"/>
    </w:rPr>
  </w:style>
  <w:style w:type="paragraph" w:styleId="20">
    <w:name w:val="Body Text 2"/>
    <w:basedOn w:val="a"/>
    <w:rsid w:val="00531AA2"/>
    <w:pPr>
      <w:jc w:val="both"/>
    </w:pPr>
    <w:rPr>
      <w:sz w:val="28"/>
    </w:rPr>
  </w:style>
  <w:style w:type="paragraph" w:styleId="30">
    <w:name w:val="Body Text 3"/>
    <w:basedOn w:val="a"/>
    <w:rsid w:val="00531AA2"/>
    <w:rPr>
      <w:sz w:val="24"/>
    </w:rPr>
  </w:style>
  <w:style w:type="table" w:styleId="a4">
    <w:name w:val="Table Grid"/>
    <w:basedOn w:val="a1"/>
    <w:rsid w:val="006E67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qFormat/>
    <w:rsid w:val="001B74EF"/>
    <w:rPr>
      <w:b/>
      <w:bCs/>
    </w:rPr>
  </w:style>
  <w:style w:type="paragraph" w:styleId="a6">
    <w:name w:val="Normal (Web)"/>
    <w:basedOn w:val="a"/>
    <w:rsid w:val="001B74EF"/>
    <w:pPr>
      <w:spacing w:after="225"/>
    </w:pPr>
    <w:rPr>
      <w:sz w:val="24"/>
      <w:szCs w:val="24"/>
    </w:rPr>
  </w:style>
  <w:style w:type="character" w:styleId="a7">
    <w:name w:val="Emphasis"/>
    <w:qFormat/>
    <w:rsid w:val="001B74EF"/>
    <w:rPr>
      <w:i/>
      <w:iCs/>
    </w:rPr>
  </w:style>
  <w:style w:type="character" w:styleId="a8">
    <w:name w:val="Hyperlink"/>
    <w:rsid w:val="006F2BD1"/>
    <w:rPr>
      <w:color w:val="0065B3"/>
      <w:u w:val="single"/>
    </w:rPr>
  </w:style>
  <w:style w:type="paragraph" w:styleId="z-">
    <w:name w:val="HTML Top of Form"/>
    <w:basedOn w:val="a"/>
    <w:next w:val="a"/>
    <w:hidden/>
    <w:rsid w:val="006F2BD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6F2BD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ConsPlusNormal">
    <w:name w:val="ConsPlusNormal"/>
    <w:rsid w:val="00CB0B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CB0B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footer"/>
    <w:basedOn w:val="a"/>
    <w:rsid w:val="00CB7D8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B7D8E"/>
  </w:style>
  <w:style w:type="paragraph" w:styleId="ab">
    <w:name w:val="header"/>
    <w:basedOn w:val="a"/>
    <w:rsid w:val="000A1477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D602F"/>
  </w:style>
  <w:style w:type="paragraph" w:customStyle="1" w:styleId="editlog">
    <w:name w:val="editlog"/>
    <w:basedOn w:val="a"/>
    <w:rsid w:val="00CD602F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alloon Text"/>
    <w:basedOn w:val="a"/>
    <w:link w:val="ad"/>
    <w:rsid w:val="00DA152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DA1520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4D29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8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0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86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4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92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8831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273239">
                                  <w:marLeft w:val="-46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069563">
                                      <w:marLeft w:val="51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192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686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853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770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6646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0816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5793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9693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042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9433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953816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0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80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2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3532">
          <w:marLeft w:val="0"/>
          <w:marRight w:val="0"/>
          <w:marTop w:val="0"/>
          <w:marBottom w:val="0"/>
          <w:divBdr>
            <w:top w:val="single" w:sz="2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7816552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9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4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59;&#1075;&#1086;&#1083;&#1086;&#1082;\&#1043;&#1077;&#1085;&#1080;&#1072;&#1090;&#1091;&#1083;&#1080;&#1085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C2538-E436-44F3-95A7-7AB1B7E9E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Гениатулину</Template>
  <TotalTime>632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IRU</cp:lastModifiedBy>
  <cp:revision>31</cp:revision>
  <cp:lastPrinted>2023-04-19T01:29:00Z</cp:lastPrinted>
  <dcterms:created xsi:type="dcterms:W3CDTF">2022-11-21T06:24:00Z</dcterms:created>
  <dcterms:modified xsi:type="dcterms:W3CDTF">2023-05-02T02:40:00Z</dcterms:modified>
</cp:coreProperties>
</file>