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6F3" w:rsidRDefault="002A06F3" w:rsidP="002A06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Утверждаю:</w:t>
      </w:r>
    </w:p>
    <w:p w:rsidR="002A06F3" w:rsidRDefault="002A06F3" w:rsidP="002A06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Комитета культуры,</w:t>
      </w:r>
    </w:p>
    <w:p w:rsidR="002A06F3" w:rsidRDefault="002A06F3" w:rsidP="002A06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спорта и молодежной политики</w:t>
      </w:r>
    </w:p>
    <w:p w:rsidR="002A06F3" w:rsidRDefault="002A06F3" w:rsidP="002A06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___________ </w:t>
      </w:r>
      <w:proofErr w:type="spellStart"/>
      <w:r>
        <w:rPr>
          <w:rFonts w:ascii="Times New Roman" w:hAnsi="Times New Roman"/>
          <w:sz w:val="24"/>
          <w:szCs w:val="24"/>
        </w:rPr>
        <w:t>С.Ю.Доложевская</w:t>
      </w:r>
      <w:proofErr w:type="spellEnd"/>
    </w:p>
    <w:p w:rsidR="002A06F3" w:rsidRDefault="002A06F3" w:rsidP="002A06F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A06F3" w:rsidRDefault="002A06F3" w:rsidP="002A0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 </w:t>
      </w:r>
    </w:p>
    <w:p w:rsidR="002A06F3" w:rsidRDefault="002A06F3" w:rsidP="002A0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основных мероприятий </w:t>
      </w:r>
      <w:proofErr w:type="gramStart"/>
      <w:r>
        <w:rPr>
          <w:rFonts w:ascii="Times New Roman" w:hAnsi="Times New Roman"/>
          <w:b/>
          <w:sz w:val="24"/>
          <w:szCs w:val="24"/>
        </w:rPr>
        <w:t>Комитета  культуры</w:t>
      </w:r>
      <w:proofErr w:type="gramEnd"/>
      <w:r>
        <w:rPr>
          <w:rFonts w:ascii="Times New Roman" w:hAnsi="Times New Roman"/>
          <w:b/>
          <w:sz w:val="24"/>
          <w:szCs w:val="24"/>
        </w:rPr>
        <w:t>, спорта и молодежной политики</w:t>
      </w:r>
    </w:p>
    <w:p w:rsidR="002A06F3" w:rsidRDefault="002A06F3" w:rsidP="002A0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Акшинского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округа Забайкальского края на </w:t>
      </w:r>
      <w:r w:rsidR="00DB2549">
        <w:rPr>
          <w:rFonts w:ascii="Times New Roman" w:hAnsi="Times New Roman"/>
          <w:b/>
          <w:sz w:val="24"/>
          <w:szCs w:val="24"/>
        </w:rPr>
        <w:t>июнь 2023 года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A06F3" w:rsidRDefault="002A06F3" w:rsidP="002A06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536"/>
        <w:gridCol w:w="1134"/>
        <w:gridCol w:w="1276"/>
        <w:gridCol w:w="2126"/>
      </w:tblGrid>
      <w:tr w:rsidR="002D2552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2" w:rsidRDefault="002D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  <w:p w:rsidR="002D2552" w:rsidRDefault="002D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п\п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2" w:rsidRDefault="002D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2" w:rsidRDefault="002D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2" w:rsidRDefault="002D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Default="002D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  <w:p w:rsidR="002D2552" w:rsidRDefault="002D25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D2552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552" w:rsidRDefault="002D2552" w:rsidP="002D25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F53DEB" w:rsidRDefault="002D2552" w:rsidP="002D2552">
            <w:pPr>
              <w:pStyle w:val="1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3DEB">
              <w:rPr>
                <w:rFonts w:ascii="Times New Roman" w:hAnsi="Times New Roman"/>
                <w:sz w:val="24"/>
                <w:szCs w:val="24"/>
              </w:rPr>
              <w:t xml:space="preserve">Праздник, посвященный Дню Защиты детей «Планета Детства»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Парк РДК</w:t>
            </w:r>
          </w:p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  <w:tr w:rsidR="00AB26F8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547586" w:rsidP="002D25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Pr="00F53DEB" w:rsidRDefault="00AB26F8" w:rsidP="002D25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«Из Интернета в лето!»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AB26F8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Pr="00F53DEB" w:rsidRDefault="00AB26F8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Pr="00F53DEB" w:rsidRDefault="00AB26F8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Ковтаева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AB26F8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547586" w:rsidP="002D25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AB26F8" w:rsidP="002D25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открытых дверей: Викторина ко Дню защиты детей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AB26F8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AB26F8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AB26F8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Щалпегин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D4722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2" w:rsidRDefault="00547586" w:rsidP="002D25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2" w:rsidRDefault="001D4722" w:rsidP="002D2552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концерт образцового хореографического ансамбля «Вдохновение»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2" w:rsidRDefault="001D472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2" w:rsidRDefault="001D472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с.Акша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722" w:rsidRDefault="001D472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Целовальникова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D2552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Default="00547586" w:rsidP="002D255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2D2552" w:rsidRDefault="002D2552" w:rsidP="002D2552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D2552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Празднование Троицы</w:t>
            </w:r>
            <w:r w:rsidRPr="002D2552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2552">
              <w:rPr>
                <w:rFonts w:ascii="Times New Roman" w:hAnsi="Times New Roman" w:cs="Times New Roman"/>
                <w:sz w:val="24"/>
                <w:szCs w:val="24"/>
              </w:rPr>
              <w:t>«Троицкие забавы»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Новоказачинск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552" w:rsidRPr="00F53DEB" w:rsidRDefault="002D2552" w:rsidP="002D2552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C312E7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Default="00547586" w:rsidP="00C312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Pr="000744DE" w:rsidRDefault="00C312E7" w:rsidP="00547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sz w:val="24"/>
                <w:szCs w:val="24"/>
              </w:rPr>
              <w:t xml:space="preserve">Литературный бульвар </w:t>
            </w:r>
            <w:r w:rsidRPr="00095A81">
              <w:rPr>
                <w:rFonts w:ascii="Times New Roman" w:hAnsi="Times New Roman"/>
                <w:sz w:val="24"/>
                <w:szCs w:val="24"/>
              </w:rPr>
              <w:t>«В волшебной пушкинской стране»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Default="00AB26F8" w:rsidP="00C312E7">
            <w:pPr>
              <w:pStyle w:val="9"/>
              <w:spacing w:line="276" w:lineRule="auto"/>
              <w:ind w:left="0"/>
              <w:jc w:val="center"/>
            </w:pPr>
            <w:r>
              <w:t>0</w:t>
            </w:r>
            <w:r w:rsidR="00C312E7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Default="0070318E" w:rsidP="00C312E7">
            <w:pPr>
              <w:pStyle w:val="9"/>
              <w:spacing w:line="276" w:lineRule="auto"/>
              <w:ind w:left="0"/>
              <w:jc w:val="center"/>
            </w:pPr>
            <w:r>
              <w:t>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Default="00C312E7" w:rsidP="00C312E7">
            <w:pPr>
              <w:pStyle w:val="9"/>
              <w:spacing w:line="276" w:lineRule="auto"/>
              <w:ind w:left="0"/>
              <w:jc w:val="center"/>
            </w:pPr>
            <w:r>
              <w:t>Широких Н.М.</w:t>
            </w:r>
          </w:p>
        </w:tc>
      </w:tr>
      <w:tr w:rsidR="00AB26F8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547586" w:rsidP="00C312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Pr="005A637E" w:rsidRDefault="001D4722" w:rsidP="00C312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«Читаем Пушкина вместе»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1D4722" w:rsidP="00C312E7">
            <w:pPr>
              <w:pStyle w:val="9"/>
              <w:spacing w:line="276" w:lineRule="auto"/>
              <w:ind w:left="0"/>
              <w:jc w:val="center"/>
            </w:pPr>
            <w: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1D4722" w:rsidP="00C312E7">
            <w:pPr>
              <w:pStyle w:val="9"/>
              <w:spacing w:line="276" w:lineRule="auto"/>
              <w:ind w:left="0"/>
              <w:jc w:val="center"/>
            </w:pPr>
            <w:r>
              <w:t>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F8" w:rsidRDefault="001D4722" w:rsidP="00C312E7">
            <w:pPr>
              <w:pStyle w:val="9"/>
              <w:spacing w:line="276" w:lineRule="auto"/>
              <w:ind w:left="0"/>
              <w:jc w:val="center"/>
            </w:pPr>
            <w:proofErr w:type="spellStart"/>
            <w:r>
              <w:t>Ковтаева</w:t>
            </w:r>
            <w:proofErr w:type="spellEnd"/>
            <w:r>
              <w:t xml:space="preserve"> Е.А.</w:t>
            </w:r>
          </w:p>
        </w:tc>
      </w:tr>
      <w:tr w:rsidR="00C312E7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Default="00547586" w:rsidP="00C312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Pr="006C1C48" w:rsidRDefault="00C312E7" w:rsidP="00C312E7">
            <w:pPr>
              <w:pStyle w:val="10"/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Участие творческих коллективов </w:t>
            </w:r>
            <w:r w:rsidR="00547586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района 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в 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lang w:val="en-US"/>
              </w:rPr>
              <w:t>XI</w:t>
            </w:r>
            <w:r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краевом конкурсе-фестивале «Играй гармонь, звени, частушка»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Default="00C312E7" w:rsidP="00C312E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Pr="00F53DEB" w:rsidRDefault="00C312E7" w:rsidP="00C312E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с.Дульдурга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2E7" w:rsidRPr="00F53DEB" w:rsidRDefault="00C312E7" w:rsidP="00C312E7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7586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after="0" w:line="240" w:lineRule="auto"/>
              <w:rPr>
                <w:rStyle w:val="a3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Радиожурнал «Россия – родина м</w:t>
            </w:r>
            <w:r w:rsidRPr="00DE5649">
              <w:rPr>
                <w:rFonts w:ascii="Times New Roman" w:hAnsi="Times New Roman"/>
                <w:sz w:val="24"/>
                <w:szCs w:val="24"/>
              </w:rPr>
              <w:t>оя»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pStyle w:val="9"/>
              <w:spacing w:line="276" w:lineRule="auto"/>
              <w:ind w:left="0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pStyle w:val="9"/>
              <w:spacing w:line="276" w:lineRule="auto"/>
              <w:ind w:left="0"/>
              <w:jc w:val="center"/>
            </w:pPr>
            <w:r>
              <w:t>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pStyle w:val="9"/>
              <w:spacing w:line="276" w:lineRule="auto"/>
              <w:ind w:left="0"/>
              <w:jc w:val="center"/>
            </w:pPr>
            <w:r>
              <w:t>Широких Н.М.</w:t>
            </w:r>
          </w:p>
        </w:tc>
      </w:tr>
      <w:tr w:rsidR="00547586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Игра-путешествие «Я живу в России» (ко Дню России)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pStyle w:val="9"/>
              <w:spacing w:line="276" w:lineRule="auto"/>
              <w:ind w:left="0"/>
              <w:jc w:val="center"/>
            </w:pPr>
            <w: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pStyle w:val="9"/>
              <w:spacing w:line="276" w:lineRule="auto"/>
              <w:ind w:left="0"/>
              <w:jc w:val="center"/>
            </w:pPr>
            <w:r>
              <w:t>Парк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pStyle w:val="9"/>
              <w:spacing w:line="276" w:lineRule="auto"/>
              <w:ind w:left="0"/>
              <w:jc w:val="center"/>
            </w:pPr>
            <w:proofErr w:type="spellStart"/>
            <w:r>
              <w:t>Ковтаева</w:t>
            </w:r>
            <w:proofErr w:type="spellEnd"/>
            <w:r>
              <w:t xml:space="preserve"> Е.А.</w:t>
            </w:r>
          </w:p>
        </w:tc>
      </w:tr>
      <w:tr w:rsidR="00547586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Празднование Дня России «Вперед, Россия!»</w:t>
            </w:r>
          </w:p>
          <w:p w:rsidR="00547586" w:rsidRPr="00F53DEB" w:rsidRDefault="00547586" w:rsidP="00547586">
            <w:pPr>
              <w:pStyle w:val="1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 xml:space="preserve">Автопробег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Киселев Е.С.</w:t>
            </w:r>
          </w:p>
        </w:tc>
      </w:tr>
      <w:tr w:rsidR="00547586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Межпоселенческий</w:t>
            </w:r>
            <w:proofErr w:type="spellEnd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городошному спорту среди коллективов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Парк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Киселев С.М.</w:t>
            </w:r>
          </w:p>
        </w:tc>
      </w:tr>
      <w:tr w:rsidR="00547586" w:rsidTr="002D25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районного конкурса «Лучший по профессии»;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Актовый зал администрации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Гурулева</w:t>
            </w:r>
            <w:proofErr w:type="spellEnd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547586" w:rsidTr="002D2552">
        <w:trPr>
          <w:trHeight w:val="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rPr>
                <w:rFonts w:ascii="Times New Roman" w:hAnsi="Times New Roman"/>
                <w:sz w:val="24"/>
                <w:szCs w:val="24"/>
              </w:rPr>
            </w:pPr>
            <w:r w:rsidRPr="00F53DEB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F53D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3DEB">
              <w:rPr>
                <w:rFonts w:ascii="Times New Roman" w:hAnsi="Times New Roman"/>
                <w:sz w:val="24"/>
                <w:szCs w:val="24"/>
              </w:rPr>
              <w:t>межпоселенческий</w:t>
            </w:r>
            <w:proofErr w:type="spellEnd"/>
            <w:r w:rsidRPr="00F53DEB">
              <w:rPr>
                <w:rFonts w:ascii="Times New Roman" w:hAnsi="Times New Roman"/>
                <w:sz w:val="24"/>
                <w:szCs w:val="24"/>
              </w:rPr>
              <w:t xml:space="preserve">  песенный фестиваль к Дню России «Россия Россией останется» </w:t>
            </w:r>
          </w:p>
          <w:p w:rsidR="00547586" w:rsidRPr="00F53DEB" w:rsidRDefault="00547586" w:rsidP="0054758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Парк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Колесников В.А.</w:t>
            </w:r>
          </w:p>
        </w:tc>
      </w:tr>
      <w:tr w:rsidR="00547586" w:rsidTr="002D255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Default="00547586" w:rsidP="0054758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 xml:space="preserve"> «Хоровод Дружбы» </w:t>
            </w:r>
          </w:p>
          <w:p w:rsidR="00547586" w:rsidRPr="00F53DEB" w:rsidRDefault="00547586" w:rsidP="00547586">
            <w:pPr>
              <w:pStyle w:val="1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86" w:rsidRPr="00F53DEB" w:rsidRDefault="00547586" w:rsidP="00547586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И.М.</w:t>
            </w:r>
          </w:p>
        </w:tc>
      </w:tr>
      <w:tr w:rsidR="00A85A49" w:rsidTr="00A85A49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  <w:tr w:rsidR="00A85A49" w:rsidTr="002D255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752A5" w:rsidRDefault="00A85A49" w:rsidP="00A8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52A5">
              <w:rPr>
                <w:rFonts w:ascii="Times New Roman" w:hAnsi="Times New Roman"/>
                <w:sz w:val="24"/>
                <w:szCs w:val="24"/>
              </w:rPr>
              <w:t>Клуб «Хозяюшка»</w:t>
            </w:r>
          </w:p>
          <w:p w:rsidR="00A85A49" w:rsidRPr="005A637E" w:rsidRDefault="00A85A49" w:rsidP="00A85A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Style w:val="a3"/>
                <w:b w:val="0"/>
                <w:color w:val="000000"/>
                <w:sz w:val="24"/>
                <w:szCs w:val="24"/>
              </w:rPr>
              <w:t>Час интересных сообщений «Длинный путь к маленькой вещи»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9"/>
              <w:spacing w:line="276" w:lineRule="auto"/>
              <w:ind w:left="0"/>
              <w:jc w:val="center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9"/>
              <w:spacing w:line="276" w:lineRule="auto"/>
              <w:ind w:left="0"/>
              <w:jc w:val="center"/>
            </w:pPr>
            <w:r>
              <w:t>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9"/>
              <w:spacing w:line="276" w:lineRule="auto"/>
              <w:ind w:left="0"/>
              <w:jc w:val="center"/>
            </w:pPr>
            <w:r>
              <w:t>Холшевникова И.И.</w:t>
            </w:r>
          </w:p>
        </w:tc>
      </w:tr>
      <w:tr w:rsidR="00A85A49" w:rsidTr="002D2552">
        <w:trPr>
          <w:trHeight w:val="6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rPr>
                <w:rStyle w:val="a3"/>
                <w:b w:val="0"/>
                <w:color w:val="000000"/>
                <w:sz w:val="24"/>
                <w:szCs w:val="24"/>
              </w:rPr>
            </w:pPr>
            <w:r w:rsidRPr="005A63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Вахта </w:t>
            </w:r>
            <w:proofErr w:type="gramStart"/>
            <w:r w:rsidRPr="005A63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памяти  «</w:t>
            </w:r>
            <w:proofErr w:type="gramEnd"/>
            <w:r w:rsidRPr="005A63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Мы не имеем права забывать»  (</w:t>
            </w:r>
            <w:r w:rsidRPr="005A637E">
              <w:rPr>
                <w:rStyle w:val="a7"/>
                <w:rFonts w:ascii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22 июня</w:t>
            </w:r>
            <w:r w:rsidRPr="005A63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– День памяти и скорби)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9"/>
              <w:spacing w:line="276" w:lineRule="auto"/>
              <w:ind w:left="0"/>
              <w:jc w:val="center"/>
            </w:pPr>
            <w: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9"/>
              <w:spacing w:line="276" w:lineRule="auto"/>
              <w:ind w:left="0"/>
              <w:jc w:val="center"/>
            </w:pPr>
            <w:r>
              <w:t>МЦБ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9"/>
              <w:tabs>
                <w:tab w:val="left" w:pos="520"/>
              </w:tabs>
              <w:spacing w:line="276" w:lineRule="auto"/>
              <w:ind w:left="0"/>
              <w:jc w:val="center"/>
            </w:pPr>
            <w:r>
              <w:t>Никифорова М.М.</w:t>
            </w:r>
          </w:p>
        </w:tc>
      </w:tr>
      <w:tr w:rsidR="00A85A49" w:rsidTr="002D2552">
        <w:trPr>
          <w:trHeight w:val="6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/>
                <w:sz w:val="24"/>
                <w:szCs w:val="24"/>
              </w:rPr>
              <w:t>Митинг Памяти и Скорби «Вечный огонь нашей Памяти»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Парк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Киселева Е.В.</w:t>
            </w:r>
          </w:p>
        </w:tc>
      </w:tr>
      <w:tr w:rsidR="00A85A49" w:rsidTr="00A85A49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/>
                <w:sz w:val="24"/>
                <w:szCs w:val="24"/>
              </w:rPr>
              <w:t>Празднование Дня молодежи «Гуляй, пока молодой!»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Pr="00F53DEB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F53DEB">
              <w:rPr>
                <w:rFonts w:ascii="Times New Roman" w:hAnsi="Times New Roman" w:cs="Times New Roman"/>
                <w:sz w:val="24"/>
                <w:szCs w:val="24"/>
              </w:rPr>
              <w:t xml:space="preserve"> А.В</w:t>
            </w:r>
          </w:p>
          <w:p w:rsidR="00A85A49" w:rsidRPr="00F53DEB" w:rsidRDefault="00A85A49" w:rsidP="00A85A49">
            <w:pPr>
              <w:pStyle w:val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A49" w:rsidTr="002D2552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rPr>
                <w:rStyle w:val="a3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Фотоконкурс «Пойман за чтением»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8"/>
              <w:tabs>
                <w:tab w:val="left" w:pos="1139"/>
              </w:tabs>
              <w:spacing w:line="276" w:lineRule="auto"/>
              <w:ind w:left="0"/>
              <w:jc w:val="center"/>
            </w:pPr>
            <w:r>
              <w:t>июнь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pStyle w:val="8"/>
              <w:tabs>
                <w:tab w:val="left" w:pos="1139"/>
              </w:tabs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РДБ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A85A49" w:rsidTr="002D2552">
        <w:trPr>
          <w:trHeight w:val="4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День выходного дня «Ура! Каникулы!»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каждую пятницу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Щалпегин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  <w:tr w:rsidR="00A85A49" w:rsidTr="002D2552">
        <w:trPr>
          <w:trHeight w:val="4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Игровые программы для детей участников СВО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каждую пятницу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A49" w:rsidRDefault="00A85A49" w:rsidP="00A85A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Щалпегин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Е.В.</w:t>
            </w:r>
          </w:p>
        </w:tc>
      </w:tr>
    </w:tbl>
    <w:p w:rsidR="006B1961" w:rsidRDefault="006B1961" w:rsidP="002A06F3">
      <w:pPr>
        <w:rPr>
          <w:rFonts w:ascii="Times New Roman" w:hAnsi="Times New Roman"/>
        </w:rPr>
      </w:pPr>
    </w:p>
    <w:p w:rsidR="006B1961" w:rsidRDefault="006B1961" w:rsidP="002A06F3">
      <w:pPr>
        <w:rPr>
          <w:rFonts w:ascii="Times New Roman" w:hAnsi="Times New Roman"/>
        </w:rPr>
      </w:pPr>
    </w:p>
    <w:p w:rsidR="006B1961" w:rsidRDefault="006B1961" w:rsidP="002A06F3">
      <w:pPr>
        <w:rPr>
          <w:rFonts w:ascii="Times New Roman" w:hAnsi="Times New Roman"/>
        </w:rPr>
      </w:pPr>
    </w:p>
    <w:p w:rsidR="002A06F3" w:rsidRDefault="002A06F3" w:rsidP="002A06F3">
      <w:pPr>
        <w:rPr>
          <w:rFonts w:ascii="Times New Roman" w:hAnsi="Times New Roman"/>
        </w:rPr>
      </w:pPr>
      <w:r>
        <w:rPr>
          <w:rFonts w:ascii="Times New Roman" w:hAnsi="Times New Roman"/>
        </w:rPr>
        <w:t>Кравцова Г.М. 8</w:t>
      </w:r>
      <w:r w:rsidR="002D2552">
        <w:rPr>
          <w:rFonts w:ascii="Times New Roman" w:hAnsi="Times New Roman"/>
        </w:rPr>
        <w:t>(30231) 3-18-30</w:t>
      </w:r>
    </w:p>
    <w:sectPr w:rsidR="002A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F3"/>
    <w:rsid w:val="0005421C"/>
    <w:rsid w:val="00085E1F"/>
    <w:rsid w:val="001D10D6"/>
    <w:rsid w:val="001D4722"/>
    <w:rsid w:val="002A06F3"/>
    <w:rsid w:val="002D2552"/>
    <w:rsid w:val="00422C42"/>
    <w:rsid w:val="00547586"/>
    <w:rsid w:val="00555EA1"/>
    <w:rsid w:val="005D11C6"/>
    <w:rsid w:val="006B1961"/>
    <w:rsid w:val="006C1C48"/>
    <w:rsid w:val="0070318E"/>
    <w:rsid w:val="00A85A49"/>
    <w:rsid w:val="00AB26F8"/>
    <w:rsid w:val="00C312E7"/>
    <w:rsid w:val="00DB2549"/>
    <w:rsid w:val="00F752A5"/>
    <w:rsid w:val="00FF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066D5-0C71-4C25-A986-B4D1A377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6F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A06F3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semiHidden/>
    <w:unhideWhenUsed/>
    <w:rsid w:val="002A06F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Абзац списка2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3">
    <w:name w:val="Абзац списка3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4">
    <w:name w:val="Абзац списка4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5">
    <w:name w:val="Абзац списка5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6">
    <w:name w:val="Абзац списка6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7">
    <w:name w:val="Абзац списка7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customStyle="1" w:styleId="8">
    <w:name w:val="Абзац списка8"/>
    <w:basedOn w:val="a"/>
    <w:rsid w:val="002A06F3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markedcontent">
    <w:name w:val="markedcontent"/>
    <w:basedOn w:val="a0"/>
    <w:rsid w:val="002A06F3"/>
  </w:style>
  <w:style w:type="paragraph" w:styleId="a5">
    <w:name w:val="Balloon Text"/>
    <w:basedOn w:val="a"/>
    <w:link w:val="a6"/>
    <w:uiPriority w:val="99"/>
    <w:semiHidden/>
    <w:unhideWhenUsed/>
    <w:rsid w:val="006B1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196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0">
    <w:name w:val="Без интервала1"/>
    <w:rsid w:val="002D2552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7">
    <w:name w:val="Emphasis"/>
    <w:basedOn w:val="a0"/>
    <w:qFormat/>
    <w:rsid w:val="002D2552"/>
    <w:rPr>
      <w:i/>
      <w:iCs/>
    </w:rPr>
  </w:style>
  <w:style w:type="paragraph" w:customStyle="1" w:styleId="9">
    <w:name w:val="Абзац списка9"/>
    <w:basedOn w:val="a"/>
    <w:rsid w:val="00085E1F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5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МСКО</dc:creator>
  <cp:keywords/>
  <dc:description/>
  <cp:lastModifiedBy>МСКО</cp:lastModifiedBy>
  <cp:revision>13</cp:revision>
  <cp:lastPrinted>2023-05-16T07:22:00Z</cp:lastPrinted>
  <dcterms:created xsi:type="dcterms:W3CDTF">2023-04-05T05:12:00Z</dcterms:created>
  <dcterms:modified xsi:type="dcterms:W3CDTF">2023-05-26T00:49:00Z</dcterms:modified>
</cp:coreProperties>
</file>