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58C4" w14:textId="77777777" w:rsidR="008D44B4" w:rsidRPr="00B15C11" w:rsidRDefault="008D44B4" w:rsidP="008D4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>CОВЕТ АКШИНСКОГО МУНИЦИПАЛЬНОГО ОКРУГА</w:t>
      </w:r>
    </w:p>
    <w:p w14:paraId="76D706CC" w14:textId="77777777" w:rsidR="008D44B4" w:rsidRPr="00B15C11" w:rsidRDefault="008D44B4" w:rsidP="008D4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>ЗАБАЙКАЛЬСКОГО КРАЯ</w:t>
      </w:r>
    </w:p>
    <w:p w14:paraId="322CC594" w14:textId="77777777" w:rsidR="008D44B4" w:rsidRPr="00B15C11" w:rsidRDefault="008D44B4" w:rsidP="008D4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47DC7" w14:textId="77777777" w:rsidR="008D44B4" w:rsidRPr="00B15C11" w:rsidRDefault="008D44B4" w:rsidP="008D4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1E7B8B7" w14:textId="0879014A" w:rsidR="008D44B4" w:rsidRPr="00B15C11" w:rsidRDefault="008D44B4" w:rsidP="008D4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12 мая 2023 года                                              </w:t>
      </w:r>
      <w:r w:rsidR="00CA52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№9</w:t>
      </w:r>
    </w:p>
    <w:p w14:paraId="41A6260A" w14:textId="496D3462" w:rsidR="008D44B4" w:rsidRDefault="008D44B4" w:rsidP="008D4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>с. Акша</w:t>
      </w:r>
    </w:p>
    <w:p w14:paraId="7D7F7348" w14:textId="77777777" w:rsidR="00CA522B" w:rsidRPr="00B15C11" w:rsidRDefault="00CA522B" w:rsidP="008D4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E1425" w14:textId="473A324A" w:rsidR="008D44B4" w:rsidRPr="00B15C11" w:rsidRDefault="008D44B4" w:rsidP="00B15C11">
      <w:pPr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 xml:space="preserve">     В соответствии с главой 7 Регламента Совета Акшинского муниципального округа Забайкальского края созвать очередное заседание Совета Акшинского муниципального округа Забайкальского края на </w:t>
      </w:r>
      <w:r w:rsidR="00B212B3" w:rsidRPr="00B15C11">
        <w:rPr>
          <w:rFonts w:ascii="Times New Roman" w:hAnsi="Times New Roman" w:cs="Times New Roman"/>
          <w:sz w:val="24"/>
          <w:szCs w:val="24"/>
        </w:rPr>
        <w:t>24 мая</w:t>
      </w:r>
      <w:r w:rsidRPr="00B15C11">
        <w:rPr>
          <w:rFonts w:ascii="Times New Roman" w:hAnsi="Times New Roman" w:cs="Times New Roman"/>
          <w:sz w:val="24"/>
          <w:szCs w:val="24"/>
        </w:rPr>
        <w:t xml:space="preserve"> 2023 года в актовом зале администрации Акшинского муниципального округа Забайкальского края по адресу: с. Акша, ул. Партизанская, 20.</w:t>
      </w:r>
    </w:p>
    <w:p w14:paraId="68712B11" w14:textId="77777777" w:rsidR="00CA522B" w:rsidRDefault="00CA522B" w:rsidP="00B15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77FFF" w14:textId="1D768FA3" w:rsidR="008D44B4" w:rsidRPr="00B15C11" w:rsidRDefault="008D44B4" w:rsidP="00B15C11">
      <w:pPr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 xml:space="preserve">  В повестку заседания (сессии) внести следующие вопросы:</w:t>
      </w:r>
    </w:p>
    <w:p w14:paraId="7776E6E4" w14:textId="77777777" w:rsidR="0005237E" w:rsidRPr="00B15C11" w:rsidRDefault="0005237E" w:rsidP="00B15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 xml:space="preserve">Об утверждении Положения о бюджетном процессе в Акшинском муниципальном округе Забайкальского края </w:t>
      </w:r>
    </w:p>
    <w:p w14:paraId="7B2D3074" w14:textId="25026EC6" w:rsidR="0005237E" w:rsidRPr="00B15C11" w:rsidRDefault="0005237E" w:rsidP="00B15C1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 xml:space="preserve">   </w:t>
      </w:r>
      <w:r w:rsidRPr="00B15C11">
        <w:rPr>
          <w:rFonts w:ascii="Times New Roman" w:hAnsi="Times New Roman" w:cs="Times New Roman"/>
          <w:b/>
          <w:bCs/>
          <w:sz w:val="24"/>
          <w:szCs w:val="24"/>
        </w:rPr>
        <w:t>Инф. Председатель Комитета по финансам администрации Акшинского муниципального округа Забайкальского края И.А. Фёдоров</w:t>
      </w:r>
      <w:r w:rsidR="00B15C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2533103C" w14:textId="33028120" w:rsidR="00B212B3" w:rsidRPr="00B15C11" w:rsidRDefault="00B212B3" w:rsidP="00B15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сельского поселения «Акшинское» муниципального района «Акшинский район», утвержденные решением Совета муниципального района «Акшинский район» от 21.06.2021 года № 25 </w:t>
      </w:r>
    </w:p>
    <w:p w14:paraId="14F887BA" w14:textId="588E169F" w:rsidR="00B212B3" w:rsidRPr="00B15C11" w:rsidRDefault="00B212B3" w:rsidP="00B15C1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>Инф.</w:t>
      </w:r>
      <w:r w:rsidR="00CA5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гл. специалист отдела архитектуры, имущественных, земельных отношений, дорожного хозяйства и транспорта </w:t>
      </w:r>
      <w:proofErr w:type="spellStart"/>
      <w:r w:rsidRPr="00B15C11">
        <w:rPr>
          <w:rFonts w:ascii="Times New Roman" w:hAnsi="Times New Roman" w:cs="Times New Roman"/>
          <w:b/>
          <w:bCs/>
          <w:sz w:val="24"/>
          <w:szCs w:val="24"/>
        </w:rPr>
        <w:t>И.А.Потехин</w:t>
      </w:r>
      <w:proofErr w:type="spellEnd"/>
    </w:p>
    <w:p w14:paraId="37F631EE" w14:textId="4EB29DDC" w:rsidR="00B212B3" w:rsidRPr="00B15C11" w:rsidRDefault="00B212B3" w:rsidP="00B15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 xml:space="preserve">О согласии Совета Акшинского муниципального округа Забайкальского </w:t>
      </w:r>
      <w:proofErr w:type="gramStart"/>
      <w:r w:rsidRPr="00B15C11">
        <w:rPr>
          <w:rFonts w:ascii="Times New Roman" w:hAnsi="Times New Roman" w:cs="Times New Roman"/>
          <w:sz w:val="24"/>
          <w:szCs w:val="24"/>
        </w:rPr>
        <w:t>края  на</w:t>
      </w:r>
      <w:proofErr w:type="gramEnd"/>
      <w:r w:rsidRPr="00B15C11">
        <w:rPr>
          <w:rFonts w:ascii="Times New Roman" w:hAnsi="Times New Roman" w:cs="Times New Roman"/>
          <w:sz w:val="24"/>
          <w:szCs w:val="24"/>
        </w:rPr>
        <w:t xml:space="preserve"> списание   движимого    муниципального имущества  Акшинского муниципального  округа Забайкальского края</w:t>
      </w:r>
      <w:r w:rsidR="008D44B4" w:rsidRPr="00B1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59401" w14:textId="6DB906F8" w:rsidR="0005237E" w:rsidRPr="00B15C11" w:rsidRDefault="0005237E" w:rsidP="00B15C1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Инф. </w:t>
      </w:r>
      <w:r w:rsidR="00B15C1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лавный специалист отдела по управлению </w:t>
      </w:r>
    </w:p>
    <w:p w14:paraId="3FDF808C" w14:textId="2A5D3F59" w:rsidR="0005237E" w:rsidRPr="00B15C11" w:rsidRDefault="0005237E" w:rsidP="00B15C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>муниципальным имуществом и земельными ресурсами Е.В. Леонова</w:t>
      </w:r>
    </w:p>
    <w:p w14:paraId="0398D96A" w14:textId="5EB8FC77" w:rsidR="0005237E" w:rsidRPr="00B15C11" w:rsidRDefault="0005237E" w:rsidP="00B15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2B3" w:rsidRPr="00B15C11">
        <w:rPr>
          <w:rFonts w:ascii="Times New Roman" w:hAnsi="Times New Roman" w:cs="Times New Roman"/>
          <w:sz w:val="24"/>
          <w:szCs w:val="24"/>
        </w:rPr>
        <w:t xml:space="preserve">О согласии Совета Акшинского муниципального округа Забайкальского края   на </w:t>
      </w:r>
      <w:r w:rsidR="00B15C11" w:rsidRPr="00B15C11">
        <w:rPr>
          <w:rFonts w:ascii="Times New Roman" w:hAnsi="Times New Roman" w:cs="Times New Roman"/>
          <w:sz w:val="24"/>
          <w:szCs w:val="24"/>
        </w:rPr>
        <w:t>передачу в</w:t>
      </w:r>
      <w:r w:rsidR="00B212B3" w:rsidRPr="00B15C11">
        <w:rPr>
          <w:rFonts w:ascii="Times New Roman" w:hAnsi="Times New Roman" w:cs="Times New Roman"/>
          <w:sz w:val="24"/>
          <w:szCs w:val="24"/>
        </w:rPr>
        <w:t xml:space="preserve"> </w:t>
      </w:r>
      <w:r w:rsidR="00B15C11" w:rsidRPr="00B15C11">
        <w:rPr>
          <w:rFonts w:ascii="Times New Roman" w:hAnsi="Times New Roman" w:cs="Times New Roman"/>
          <w:sz w:val="24"/>
          <w:szCs w:val="24"/>
        </w:rPr>
        <w:t>аренду части излишней</w:t>
      </w:r>
      <w:r w:rsidR="00B212B3" w:rsidRPr="00B15C11">
        <w:rPr>
          <w:rFonts w:ascii="Times New Roman" w:hAnsi="Times New Roman" w:cs="Times New Roman"/>
          <w:sz w:val="24"/>
          <w:szCs w:val="24"/>
        </w:rPr>
        <w:t xml:space="preserve">, не используемой по </w:t>
      </w:r>
      <w:r w:rsidR="00B15C11" w:rsidRPr="00B15C11">
        <w:rPr>
          <w:rFonts w:ascii="Times New Roman" w:hAnsi="Times New Roman" w:cs="Times New Roman"/>
          <w:sz w:val="24"/>
          <w:szCs w:val="24"/>
        </w:rPr>
        <w:t>назначению площади помещения</w:t>
      </w:r>
      <w:r w:rsidR="00B212B3" w:rsidRPr="00B15C11">
        <w:rPr>
          <w:rFonts w:ascii="Times New Roman" w:hAnsi="Times New Roman" w:cs="Times New Roman"/>
          <w:sz w:val="24"/>
          <w:szCs w:val="24"/>
        </w:rPr>
        <w:t xml:space="preserve"> № 2, расположенного по </w:t>
      </w:r>
      <w:r w:rsidR="00B15C11" w:rsidRPr="00B15C11">
        <w:rPr>
          <w:rFonts w:ascii="Times New Roman" w:hAnsi="Times New Roman" w:cs="Times New Roman"/>
          <w:sz w:val="24"/>
          <w:szCs w:val="24"/>
        </w:rPr>
        <w:t>адресу: с.</w:t>
      </w:r>
      <w:r w:rsidR="00B212B3" w:rsidRPr="00B15C11">
        <w:rPr>
          <w:rFonts w:ascii="Times New Roman" w:hAnsi="Times New Roman" w:cs="Times New Roman"/>
          <w:sz w:val="24"/>
          <w:szCs w:val="24"/>
        </w:rPr>
        <w:t xml:space="preserve"> Акша, ул. 1 Мая,6</w:t>
      </w:r>
      <w:r w:rsidR="008D44B4" w:rsidRPr="00B15C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7A9F05" w14:textId="7B645195" w:rsidR="0005237E" w:rsidRPr="00B15C11" w:rsidRDefault="008D44B4" w:rsidP="00B15C1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37E"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Инф. </w:t>
      </w:r>
      <w:r w:rsidR="00B15C1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5237E" w:rsidRPr="00B15C11">
        <w:rPr>
          <w:rFonts w:ascii="Times New Roman" w:hAnsi="Times New Roman" w:cs="Times New Roman"/>
          <w:b/>
          <w:bCs/>
          <w:sz w:val="24"/>
          <w:szCs w:val="24"/>
        </w:rPr>
        <w:t xml:space="preserve">лавный специалист отдела по управлению </w:t>
      </w:r>
    </w:p>
    <w:p w14:paraId="1268A31C" w14:textId="1C69312D" w:rsidR="00B212B3" w:rsidRPr="00B15C11" w:rsidRDefault="0005237E" w:rsidP="00B15C1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>муниципальным имуществом и земельными ресурсами Е.В. Леонова</w:t>
      </w:r>
    </w:p>
    <w:p w14:paraId="14581AC4" w14:textId="12B3036D" w:rsidR="0005237E" w:rsidRPr="00B15C11" w:rsidRDefault="0005237E" w:rsidP="00B15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 xml:space="preserve"> 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списания.</w:t>
      </w:r>
    </w:p>
    <w:p w14:paraId="7897343A" w14:textId="224D35FC" w:rsidR="0005237E" w:rsidRPr="00B15C11" w:rsidRDefault="0005237E" w:rsidP="00B15C1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5C11">
        <w:rPr>
          <w:rFonts w:ascii="Times New Roman" w:hAnsi="Times New Roman" w:cs="Times New Roman"/>
          <w:b/>
          <w:bCs/>
          <w:sz w:val="24"/>
          <w:szCs w:val="24"/>
        </w:rPr>
        <w:t>Инф. Председатель Комитета по финансам администрации Акшинского муниципального округа Забайкальского края И.А. Фёдоров</w:t>
      </w:r>
      <w:r w:rsidR="00B15C11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368F6667" w14:textId="217C67A4" w:rsidR="00B15C11" w:rsidRPr="00B15C11" w:rsidRDefault="00B15C11" w:rsidP="00B15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>Отчет об исполнении выполнения мероприятий по муниципальным программам:</w:t>
      </w:r>
    </w:p>
    <w:p w14:paraId="3AFDE33A" w14:textId="77777777" w:rsidR="00CA522B" w:rsidRDefault="00B15C11" w:rsidP="00B1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>- «Развитие системы дошкольного образования в муниципальном районе «Акшинский район на 2022 год»»,</w:t>
      </w:r>
    </w:p>
    <w:p w14:paraId="36584247" w14:textId="06D881F2" w:rsidR="00B15C11" w:rsidRPr="00B15C11" w:rsidRDefault="00B15C11" w:rsidP="00B1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 xml:space="preserve"> -«Дети Акшинского района на 2022 год»,</w:t>
      </w:r>
    </w:p>
    <w:p w14:paraId="72F374DB" w14:textId="77777777" w:rsidR="00B15C11" w:rsidRPr="00B15C11" w:rsidRDefault="00B15C11" w:rsidP="00B1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>- «Развитие общего образования на 2022 год»,</w:t>
      </w:r>
    </w:p>
    <w:p w14:paraId="00D6F850" w14:textId="77777777" w:rsidR="00B15C11" w:rsidRPr="00B15C11" w:rsidRDefault="00B15C11" w:rsidP="00B1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t>- «Организация детского питания в муниципальных образовательных учреждениях муниципального района «Акшинский район» на 2022 год»</w:t>
      </w:r>
    </w:p>
    <w:p w14:paraId="3B4D17EB" w14:textId="3CA0AFA8" w:rsidR="00B15C11" w:rsidRPr="00B15C11" w:rsidRDefault="00B15C11" w:rsidP="00B1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5C11">
        <w:rPr>
          <w:rFonts w:ascii="Times New Roman" w:hAnsi="Times New Roman" w:cs="Times New Roman"/>
          <w:sz w:val="24"/>
          <w:szCs w:val="24"/>
        </w:rPr>
        <w:lastRenderedPageBreak/>
        <w:t>- «Организация летнего отдыха детей и подростков в 2022 году»</w:t>
      </w:r>
    </w:p>
    <w:p w14:paraId="7B7F98E5" w14:textId="4A573B73" w:rsidR="00B15C11" w:rsidRPr="0005237E" w:rsidRDefault="00B15C11" w:rsidP="00B15C1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Инф. Председатель Комитета образования администрации Акшинского муниципального округа Забайкальского края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О.В.Сафина</w:t>
      </w:r>
      <w:proofErr w:type="spellEnd"/>
    </w:p>
    <w:p w14:paraId="4A9257A8" w14:textId="4E0378B6" w:rsidR="008D44B4" w:rsidRPr="00CA522B" w:rsidRDefault="00B15C11" w:rsidP="00B15C11">
      <w:pPr>
        <w:jc w:val="both"/>
        <w:rPr>
          <w:rFonts w:ascii="Times New Roman" w:hAnsi="Times New Roman" w:cs="Times New Roman"/>
          <w:sz w:val="24"/>
          <w:szCs w:val="24"/>
        </w:rPr>
      </w:pPr>
      <w:r w:rsidRPr="00CA522B">
        <w:rPr>
          <w:rFonts w:ascii="Times New Roman" w:hAnsi="Times New Roman" w:cs="Times New Roman"/>
          <w:sz w:val="24"/>
          <w:szCs w:val="24"/>
        </w:rPr>
        <w:t>7</w:t>
      </w:r>
      <w:r w:rsidR="008D44B4" w:rsidRPr="00CA522B">
        <w:rPr>
          <w:rFonts w:ascii="Times New Roman" w:hAnsi="Times New Roman" w:cs="Times New Roman"/>
          <w:sz w:val="24"/>
          <w:szCs w:val="24"/>
        </w:rPr>
        <w:t>. Разное</w:t>
      </w:r>
    </w:p>
    <w:p w14:paraId="6B399D5F" w14:textId="77777777" w:rsidR="008D44B4" w:rsidRPr="00CA522B" w:rsidRDefault="008D44B4" w:rsidP="00B15C11">
      <w:pPr>
        <w:jc w:val="both"/>
        <w:rPr>
          <w:rFonts w:ascii="Times New Roman" w:hAnsi="Times New Roman" w:cs="Times New Roman"/>
          <w:sz w:val="24"/>
          <w:szCs w:val="24"/>
        </w:rPr>
      </w:pPr>
      <w:r w:rsidRPr="00CA522B">
        <w:rPr>
          <w:rFonts w:ascii="Times New Roman" w:hAnsi="Times New Roman" w:cs="Times New Roman"/>
          <w:sz w:val="24"/>
          <w:szCs w:val="24"/>
        </w:rPr>
        <w:t>Депутатский час с 9.00 Начало сессии в 10:00</w:t>
      </w:r>
    </w:p>
    <w:p w14:paraId="1C574172" w14:textId="77777777" w:rsidR="008D44B4" w:rsidRPr="00CA522B" w:rsidRDefault="008D44B4" w:rsidP="00B15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676AC" w14:textId="77777777" w:rsidR="008D44B4" w:rsidRPr="00CA522B" w:rsidRDefault="008D44B4" w:rsidP="00B15C11">
      <w:pPr>
        <w:jc w:val="both"/>
        <w:rPr>
          <w:rFonts w:ascii="Times New Roman" w:hAnsi="Times New Roman" w:cs="Times New Roman"/>
          <w:sz w:val="24"/>
          <w:szCs w:val="24"/>
        </w:rPr>
      </w:pPr>
      <w:r w:rsidRPr="00CA522B">
        <w:rPr>
          <w:rFonts w:ascii="Times New Roman" w:hAnsi="Times New Roman" w:cs="Times New Roman"/>
          <w:sz w:val="24"/>
          <w:szCs w:val="24"/>
        </w:rPr>
        <w:t>Председатель Совета Акшинского муниципального округа</w:t>
      </w:r>
    </w:p>
    <w:p w14:paraId="4D9DBE11" w14:textId="6DEF3FE3" w:rsidR="00DE54E2" w:rsidRDefault="008D44B4" w:rsidP="00B15C11">
      <w:pPr>
        <w:jc w:val="both"/>
        <w:rPr>
          <w:rFonts w:ascii="Times New Roman" w:hAnsi="Times New Roman" w:cs="Times New Roman"/>
          <w:sz w:val="24"/>
          <w:szCs w:val="24"/>
        </w:rPr>
      </w:pPr>
      <w:r w:rsidRPr="00CA522B">
        <w:rPr>
          <w:rFonts w:ascii="Times New Roman" w:hAnsi="Times New Roman" w:cs="Times New Roman"/>
          <w:sz w:val="24"/>
          <w:szCs w:val="24"/>
        </w:rPr>
        <w:t>Забайкальского края                                                                                             М.Ю.Вологдина</w:t>
      </w:r>
    </w:p>
    <w:p w14:paraId="0E72DE61" w14:textId="67C9ECE7" w:rsidR="002A3BF7" w:rsidRDefault="002A3BF7" w:rsidP="00B15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24690" w14:textId="2EA9EAB0" w:rsidR="002A3BF7" w:rsidRDefault="002A3BF7" w:rsidP="00B15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D3CC0" w14:textId="79FABB94" w:rsidR="002A3BF7" w:rsidRDefault="002A3BF7" w:rsidP="002A3B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BF7">
        <w:rPr>
          <w:rFonts w:ascii="Times New Roman" w:hAnsi="Times New Roman" w:cs="Times New Roman"/>
          <w:b/>
          <w:bCs/>
          <w:sz w:val="24"/>
          <w:szCs w:val="24"/>
        </w:rPr>
        <w:t>Дополнительные вопросы на сессии 24 мая 2023 года</w:t>
      </w:r>
    </w:p>
    <w:p w14:paraId="22FB2284" w14:textId="60359D7C" w:rsidR="002A3BF7" w:rsidRPr="002A3BF7" w:rsidRDefault="002A3BF7" w:rsidP="002A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8A3FC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A3BF7">
        <w:rPr>
          <w:rFonts w:ascii="Times New Roman" w:hAnsi="Times New Roman" w:cs="Times New Roman"/>
          <w:sz w:val="24"/>
          <w:szCs w:val="24"/>
        </w:rPr>
        <w:t>Об утверждении Положения о порядке возмещения расходов, связанных с осуществлением депутатской деятельности депутатами Совета Акшинского муниципального округа Забайкальского края</w:t>
      </w:r>
    </w:p>
    <w:p w14:paraId="35488607" w14:textId="3A4A9CA0" w:rsidR="002A3BF7" w:rsidRDefault="002A3BF7" w:rsidP="002A3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67770C" w14:textId="61D5324D" w:rsidR="002A3BF7" w:rsidRDefault="002A3BF7" w:rsidP="002A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8A3FC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A3BF7">
        <w:rPr>
          <w:rFonts w:ascii="Times New Roman" w:hAnsi="Times New Roman" w:cs="Times New Roman"/>
          <w:sz w:val="24"/>
          <w:szCs w:val="24"/>
        </w:rPr>
        <w:t>О признании утратившим силу решения  Совета муниципального района « Акшинский район» от 28 марта 2022 года  № 6 «О предоставлении служебного жилого помещения муниципального жилого фонда, находящегося  в собственности муниципального района «Акшинский район», расположенного по адресу: Забайкальский край, Акшинский район, с. Акша, ул. Декабристов  дом 29 квартира 2»</w:t>
      </w:r>
    </w:p>
    <w:p w14:paraId="783CA4F3" w14:textId="49910752" w:rsidR="002A3BF7" w:rsidRDefault="002A3BF7" w:rsidP="002A3BF7">
      <w:pPr>
        <w:rPr>
          <w:rFonts w:ascii="Times New Roman" w:hAnsi="Times New Roman" w:cs="Times New Roman"/>
          <w:sz w:val="24"/>
          <w:szCs w:val="24"/>
        </w:rPr>
      </w:pPr>
    </w:p>
    <w:p w14:paraId="418CC2E8" w14:textId="15C61936" w:rsidR="002A3BF7" w:rsidRDefault="002A3BF7" w:rsidP="002A3BF7">
      <w:pPr>
        <w:rPr>
          <w:rFonts w:ascii="Times New Roman" w:hAnsi="Times New Roman" w:cs="Times New Roman"/>
          <w:sz w:val="24"/>
          <w:szCs w:val="24"/>
        </w:rPr>
      </w:pPr>
      <w:r w:rsidRPr="002A3BF7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8A3FC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3BF7">
        <w:rPr>
          <w:rFonts w:ascii="Times New Roman" w:hAnsi="Times New Roman" w:cs="Times New Roman"/>
          <w:sz w:val="24"/>
          <w:szCs w:val="24"/>
        </w:rPr>
        <w:t xml:space="preserve">О предоставлении служебного жилого помещения муниципального жилого фонда, </w:t>
      </w:r>
      <w:r w:rsidRPr="002A3BF7">
        <w:rPr>
          <w:rFonts w:ascii="Times New Roman" w:hAnsi="Times New Roman" w:cs="Times New Roman"/>
          <w:sz w:val="24"/>
          <w:szCs w:val="24"/>
        </w:rPr>
        <w:t>находящегося в</w:t>
      </w:r>
      <w:r w:rsidRPr="002A3BF7">
        <w:rPr>
          <w:rFonts w:ascii="Times New Roman" w:hAnsi="Times New Roman" w:cs="Times New Roman"/>
          <w:sz w:val="24"/>
          <w:szCs w:val="24"/>
        </w:rPr>
        <w:t xml:space="preserve"> собственности Акшинского муниципального округа Забайкальского края, расположенного по адресу: Забайкальский край, Акшинский район, с. Акша, ул. </w:t>
      </w:r>
      <w:r w:rsidRPr="002A3BF7">
        <w:rPr>
          <w:rFonts w:ascii="Times New Roman" w:hAnsi="Times New Roman" w:cs="Times New Roman"/>
          <w:sz w:val="24"/>
          <w:szCs w:val="24"/>
        </w:rPr>
        <w:t>Декабристов дом</w:t>
      </w:r>
      <w:r w:rsidRPr="002A3BF7">
        <w:rPr>
          <w:rFonts w:ascii="Times New Roman" w:hAnsi="Times New Roman" w:cs="Times New Roman"/>
          <w:sz w:val="24"/>
          <w:szCs w:val="24"/>
        </w:rPr>
        <w:t xml:space="preserve"> 29 квартира 2</w:t>
      </w:r>
    </w:p>
    <w:p w14:paraId="335500DC" w14:textId="5F0ED714" w:rsidR="002A3BF7" w:rsidRDefault="002A3BF7" w:rsidP="002A3BF7">
      <w:pPr>
        <w:rPr>
          <w:rFonts w:ascii="Times New Roman" w:hAnsi="Times New Roman" w:cs="Times New Roman"/>
          <w:sz w:val="24"/>
          <w:szCs w:val="24"/>
        </w:rPr>
      </w:pPr>
    </w:p>
    <w:p w14:paraId="31617357" w14:textId="42E1DB97" w:rsidR="002A3BF7" w:rsidRPr="002A3BF7" w:rsidRDefault="002A3BF7" w:rsidP="002A3BF7">
      <w:pPr>
        <w:rPr>
          <w:rFonts w:ascii="Times New Roman" w:hAnsi="Times New Roman" w:cs="Times New Roman"/>
          <w:sz w:val="24"/>
          <w:szCs w:val="24"/>
        </w:rPr>
      </w:pPr>
      <w:r w:rsidRPr="002A3BF7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="008A3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8A3FC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3BF7">
        <w:t xml:space="preserve"> </w:t>
      </w:r>
      <w:r w:rsidRPr="002A3BF7">
        <w:rPr>
          <w:rFonts w:ascii="Times New Roman" w:hAnsi="Times New Roman" w:cs="Times New Roman"/>
          <w:sz w:val="24"/>
          <w:szCs w:val="24"/>
        </w:rPr>
        <w:t xml:space="preserve">Об организации мероприятий по защите населения от чрезвычайных </w:t>
      </w:r>
    </w:p>
    <w:p w14:paraId="575E0E54" w14:textId="029295EB" w:rsidR="002A3BF7" w:rsidRPr="002A3BF7" w:rsidRDefault="002A3BF7" w:rsidP="002A3BF7">
      <w:pPr>
        <w:rPr>
          <w:rFonts w:ascii="Times New Roman" w:hAnsi="Times New Roman" w:cs="Times New Roman"/>
          <w:sz w:val="24"/>
          <w:szCs w:val="24"/>
        </w:rPr>
      </w:pPr>
      <w:r w:rsidRPr="002A3BF7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</w:t>
      </w:r>
    </w:p>
    <w:p w14:paraId="5BD2B72B" w14:textId="501E047D" w:rsidR="002A3BF7" w:rsidRPr="002A3BF7" w:rsidRDefault="002A3BF7" w:rsidP="002A3BF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3BF7" w:rsidRPr="002A3BF7" w:rsidSect="00B15C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0E9"/>
    <w:multiLevelType w:val="hybridMultilevel"/>
    <w:tmpl w:val="07AC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69"/>
    <w:rsid w:val="0005237E"/>
    <w:rsid w:val="002A3BF7"/>
    <w:rsid w:val="004C304B"/>
    <w:rsid w:val="008A3FCE"/>
    <w:rsid w:val="008D44B4"/>
    <w:rsid w:val="00916469"/>
    <w:rsid w:val="00B15C11"/>
    <w:rsid w:val="00B212B3"/>
    <w:rsid w:val="00CA522B"/>
    <w:rsid w:val="00D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38D9"/>
  <w15:chartTrackingRefBased/>
  <w15:docId w15:val="{570C431C-E9CF-423F-97DA-8B717A7C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cp:lastPrinted>2023-05-22T06:00:00Z</cp:lastPrinted>
  <dcterms:created xsi:type="dcterms:W3CDTF">2023-05-15T02:10:00Z</dcterms:created>
  <dcterms:modified xsi:type="dcterms:W3CDTF">2023-05-22T07:05:00Z</dcterms:modified>
</cp:coreProperties>
</file>