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A8" w:rsidRDefault="008021A8" w:rsidP="008021A8">
      <w:pPr>
        <w:pStyle w:val="a6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7B18">
        <w:rPr>
          <w:b/>
          <w:color w:val="000000"/>
          <w:sz w:val="28"/>
          <w:szCs w:val="28"/>
        </w:rPr>
        <w:t xml:space="preserve">Информация о перечне подведомственных организаций Комитета образования администрации </w:t>
      </w:r>
    </w:p>
    <w:p w:rsidR="008021A8" w:rsidRPr="002A7B18" w:rsidRDefault="008021A8" w:rsidP="008021A8">
      <w:pPr>
        <w:pStyle w:val="a6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7B18">
        <w:rPr>
          <w:b/>
          <w:color w:val="000000"/>
          <w:sz w:val="28"/>
          <w:szCs w:val="28"/>
        </w:rPr>
        <w:t>Акшинского муниципального округа Забайкальского края</w:t>
      </w:r>
    </w:p>
    <w:p w:rsidR="008021A8" w:rsidRDefault="008021A8" w:rsidP="00802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1A8" w:rsidRPr="008021A8" w:rsidRDefault="008021A8" w:rsidP="008021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A8">
        <w:rPr>
          <w:rFonts w:ascii="Times New Roman" w:hAnsi="Times New Roman" w:cs="Times New Roman"/>
          <w:b/>
          <w:sz w:val="28"/>
          <w:szCs w:val="28"/>
        </w:rPr>
        <w:t>Школы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855"/>
        <w:gridCol w:w="3402"/>
        <w:gridCol w:w="7371"/>
      </w:tblGrid>
      <w:tr w:rsidR="008021A8" w:rsidRPr="008B19C4" w:rsidTr="0025266E">
        <w:tc>
          <w:tcPr>
            <w:tcW w:w="674" w:type="dxa"/>
          </w:tcPr>
          <w:p w:rsidR="008021A8" w:rsidRPr="008B19C4" w:rsidRDefault="008021A8" w:rsidP="00252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адрес, телефон (факс)  директора ОУ, адрес электронной почты</w:t>
            </w:r>
          </w:p>
        </w:tc>
      </w:tr>
      <w:tr w:rsidR="008021A8" w:rsidRPr="008B19C4" w:rsidTr="0025266E">
        <w:tc>
          <w:tcPr>
            <w:tcW w:w="674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с. Акша»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Воронецкая Валентина Александровна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674230 Забайкальский край Акшинский район, с. Акша, ул. </w:t>
            </w:r>
            <w:proofErr w:type="gram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  <w:p w:rsidR="008021A8" w:rsidRPr="002079B5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>.: 3-18-09, 3-18-13,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1A8" w:rsidRPr="00DA1096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aksha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38@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сайт: http://shs_aksh.aksh.zabedu.ru/</w:t>
            </w:r>
          </w:p>
        </w:tc>
      </w:tr>
      <w:tr w:rsidR="008021A8" w:rsidRPr="008B19C4" w:rsidTr="0025266E">
        <w:tc>
          <w:tcPr>
            <w:tcW w:w="674" w:type="dxa"/>
          </w:tcPr>
          <w:p w:rsidR="008021A8" w:rsidRPr="008B19C4" w:rsidRDefault="00D47F29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1A8"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МБОУ «Основная общеобразовательная школа с. Курулга»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Медведева Марина Алексеевна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674234 Забайкальский край Акшинский район, с. Курулга,  ул. </w:t>
            </w:r>
            <w:proofErr w:type="gram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, 4а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тел.: 3-62-24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shs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kurl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aksh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zabedu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http://shs_kurl.aksh.zabedu.ru/</w:t>
            </w:r>
          </w:p>
        </w:tc>
      </w:tr>
      <w:tr w:rsidR="008021A8" w:rsidRPr="008B19C4" w:rsidTr="0025266E">
        <w:tc>
          <w:tcPr>
            <w:tcW w:w="674" w:type="dxa"/>
          </w:tcPr>
          <w:p w:rsidR="008021A8" w:rsidRPr="008B19C4" w:rsidRDefault="00D47F29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1A8"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 с. Нарасун»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Мункуев Петр Александрович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674233 Забайкальский край Акшинский район, с. Нарасун,  ул. </w:t>
            </w:r>
            <w:proofErr w:type="gram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тел.: 3-41-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021A8" w:rsidRPr="00971FB8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71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71F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shs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nars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aksh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zabedu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http://shs_nars.aksh.zabedu.ru</w:t>
            </w: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8021A8" w:rsidRPr="008B19C4" w:rsidTr="0025266E">
        <w:tc>
          <w:tcPr>
            <w:tcW w:w="674" w:type="dxa"/>
          </w:tcPr>
          <w:p w:rsidR="008021A8" w:rsidRPr="008B19C4" w:rsidRDefault="00D47F29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21A8"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МБОУ « Средняя общеобразовательная школа  с. Урейск»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Нефедьева Наталья Алексеевна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674221 Забайкальский край Акшинский район, с. Урейск  ул. </w:t>
            </w:r>
            <w:proofErr w:type="gram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тел.: 3-45-18</w:t>
            </w:r>
          </w:p>
          <w:p w:rsidR="008021A8" w:rsidRPr="00971FB8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71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71F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shs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ursk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aksh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zabedu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shs</w:t>
            </w:r>
            <w:proofErr w:type="spell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ursk</w:t>
            </w:r>
            <w:proofErr w:type="spell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aksh</w:t>
            </w:r>
            <w:proofErr w:type="spell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zabedu</w:t>
            </w:r>
            <w:proofErr w:type="spell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021A8" w:rsidRPr="008B19C4" w:rsidTr="0025266E">
        <w:tc>
          <w:tcPr>
            <w:tcW w:w="674" w:type="dxa"/>
          </w:tcPr>
          <w:p w:rsidR="008021A8" w:rsidRPr="008B19C4" w:rsidRDefault="00D47F29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21A8"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МБОУ ООШ  с. Улача</w:t>
            </w:r>
          </w:p>
        </w:tc>
        <w:tc>
          <w:tcPr>
            <w:tcW w:w="3402" w:type="dxa"/>
          </w:tcPr>
          <w:p w:rsidR="008021A8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Офтина </w:t>
            </w:r>
          </w:p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Елена Юрьевна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674232 Забайкальский край Акшинский район, с. Улача, 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</w:p>
          <w:p w:rsidR="008021A8" w:rsidRPr="008021A8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3-44-29 </w:t>
            </w:r>
          </w:p>
          <w:p w:rsidR="008021A8" w:rsidRPr="00DF7077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F7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F7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bookmarkStart w:id="0" w:name="OLE_LINK1"/>
            <w:r w:rsidR="008A625F">
              <w:fldChar w:fldCharType="begin"/>
            </w:r>
            <w:r w:rsidRPr="003066D0">
              <w:rPr>
                <w:lang w:val="en-US"/>
              </w:rPr>
              <w:instrText>HYPERLINK</w:instrText>
            </w:r>
            <w:r w:rsidRPr="00DF7077">
              <w:rPr>
                <w:lang w:val="en-US"/>
              </w:rPr>
              <w:instrText xml:space="preserve"> "</w:instrText>
            </w:r>
            <w:r w:rsidRPr="003066D0">
              <w:rPr>
                <w:lang w:val="en-US"/>
              </w:rPr>
              <w:instrText>mailto</w:instrText>
            </w:r>
            <w:r w:rsidRPr="00DF7077">
              <w:rPr>
                <w:lang w:val="en-US"/>
              </w:rPr>
              <w:instrText>:</w:instrText>
            </w:r>
            <w:r w:rsidRPr="003066D0">
              <w:rPr>
                <w:lang w:val="en-US"/>
              </w:rPr>
              <w:instrText>shs</w:instrText>
            </w:r>
            <w:r w:rsidRPr="00DF7077">
              <w:rPr>
                <w:lang w:val="en-US"/>
              </w:rPr>
              <w:instrText>_</w:instrText>
            </w:r>
            <w:r w:rsidRPr="003066D0">
              <w:rPr>
                <w:lang w:val="en-US"/>
              </w:rPr>
              <w:instrText>ulch</w:instrText>
            </w:r>
            <w:r w:rsidRPr="00DF7077">
              <w:rPr>
                <w:lang w:val="en-US"/>
              </w:rPr>
              <w:instrText>.</w:instrText>
            </w:r>
            <w:r w:rsidRPr="003066D0">
              <w:rPr>
                <w:lang w:val="en-US"/>
              </w:rPr>
              <w:instrText>aksh</w:instrText>
            </w:r>
            <w:r w:rsidRPr="00DF7077">
              <w:rPr>
                <w:lang w:val="en-US"/>
              </w:rPr>
              <w:instrText>@</w:instrText>
            </w:r>
            <w:r w:rsidRPr="003066D0">
              <w:rPr>
                <w:lang w:val="en-US"/>
              </w:rPr>
              <w:instrText>zabedu</w:instrText>
            </w:r>
            <w:r w:rsidRPr="00DF7077">
              <w:rPr>
                <w:lang w:val="en-US"/>
              </w:rPr>
              <w:instrText>.</w:instrText>
            </w:r>
            <w:r w:rsidRPr="003066D0">
              <w:rPr>
                <w:lang w:val="en-US"/>
              </w:rPr>
              <w:instrText>ru</w:instrText>
            </w:r>
            <w:r w:rsidRPr="00DF7077">
              <w:rPr>
                <w:lang w:val="en-US"/>
              </w:rPr>
              <w:instrText>"</w:instrText>
            </w:r>
            <w:r w:rsidR="008A625F">
              <w:fldChar w:fldCharType="separate"/>
            </w:r>
            <w:r w:rsidRPr="008B19C4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shs</w:t>
            </w:r>
            <w:r w:rsidRPr="00DF707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8B19C4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ulch</w:t>
            </w:r>
            <w:r w:rsidRPr="00DF707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B19C4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aksh</w:t>
            </w:r>
            <w:r w:rsidRPr="00DF707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8B19C4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zabedu</w:t>
            </w:r>
            <w:r w:rsidRPr="00DF707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B19C4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A625F">
              <w:fldChar w:fldCharType="end"/>
            </w:r>
          </w:p>
          <w:bookmarkEnd w:id="0"/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http://shs_ulch.aksh.zabedu.ru/</w:t>
            </w:r>
          </w:p>
        </w:tc>
      </w:tr>
      <w:tr w:rsidR="008021A8" w:rsidRPr="008B19C4" w:rsidTr="0025266E">
        <w:tc>
          <w:tcPr>
            <w:tcW w:w="674" w:type="dxa"/>
          </w:tcPr>
          <w:p w:rsidR="008021A8" w:rsidRPr="008B19C4" w:rsidRDefault="00D47F29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021A8"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с.Акша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Корнаков Павел Юрьевич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674230 Забайкальский край Акшинский район, с. Акша, ул. Ононская, 42</w:t>
            </w:r>
          </w:p>
          <w:p w:rsidR="008021A8" w:rsidRPr="000B07ED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0B07ED">
              <w:rPr>
                <w:rFonts w:ascii="Times New Roman" w:hAnsi="Times New Roman" w:cs="Times New Roman"/>
                <w:sz w:val="28"/>
                <w:szCs w:val="28"/>
              </w:rPr>
              <w:t>.: 3-15-73</w:t>
            </w:r>
          </w:p>
          <w:p w:rsidR="008021A8" w:rsidRPr="002079B5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eva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konova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.75@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0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bookmarkStart w:id="1" w:name="OLE_LINK2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shv_aksh.aksh.zabedu.ru</w:t>
            </w:r>
            <w:bookmarkEnd w:id="1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021A8" w:rsidRPr="008B19C4" w:rsidTr="0025266E">
        <w:trPr>
          <w:trHeight w:val="512"/>
        </w:trPr>
        <w:tc>
          <w:tcPr>
            <w:tcW w:w="674" w:type="dxa"/>
          </w:tcPr>
          <w:p w:rsidR="008021A8" w:rsidRPr="008B19C4" w:rsidRDefault="00D47F29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21A8"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МБОУДО «ДДТ с.Акша»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Корбут Ольга Ильинична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674230 Забайкальский край Акшинский район, с. Акша, ул. Ононская, 46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тел.: 3-18-10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1A8" w:rsidRPr="002079B5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ddt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aksha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cos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0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ddtv</w:t>
            </w:r>
            <w:proofErr w:type="spell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aksh</w:t>
            </w:r>
            <w:proofErr w:type="spell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zabedu</w:t>
            </w:r>
            <w:proofErr w:type="spell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021A8" w:rsidRPr="008B19C4" w:rsidTr="0025266E">
        <w:tc>
          <w:tcPr>
            <w:tcW w:w="674" w:type="dxa"/>
          </w:tcPr>
          <w:p w:rsidR="008021A8" w:rsidRPr="008B19C4" w:rsidRDefault="00D47F29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21A8"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МОУ ДОД Детско-юношеская спортивная школа с. Акша</w:t>
            </w:r>
          </w:p>
        </w:tc>
        <w:tc>
          <w:tcPr>
            <w:tcW w:w="3402" w:type="dxa"/>
          </w:tcPr>
          <w:p w:rsidR="008021A8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Донской Алексей</w:t>
            </w:r>
          </w:p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Александрович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674230 Забайкальский край Акшинский район, с. Акша, ул. 1 Мая, 7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тел.: 3-14-97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aksha</w:t>
            </w:r>
            <w:proofErr w:type="spellEnd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03@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сайт: http://do_aksh.aksh.zabedu.ru/</w:t>
            </w:r>
          </w:p>
        </w:tc>
      </w:tr>
      <w:tr w:rsidR="008021A8" w:rsidRPr="008B19C4" w:rsidTr="0025266E">
        <w:tc>
          <w:tcPr>
            <w:tcW w:w="674" w:type="dxa"/>
          </w:tcPr>
          <w:p w:rsidR="008021A8" w:rsidRPr="008B19C4" w:rsidRDefault="00D47F29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21A8"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МБОО « Основная общеобразовательная школа  с. Бытэв»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B1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Любовь Сергеевна 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674235 Забайкальский край Акшинский район, с. Бытэв, ул. </w:t>
            </w:r>
            <w:proofErr w:type="gram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тел.: 3-56-4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21A8" w:rsidRPr="00971FB8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71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71F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9762C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sho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762C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buit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762C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aksh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762C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zabedu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762C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http://sho_buit.aksh.zabedu.ru/</w:t>
            </w:r>
          </w:p>
        </w:tc>
      </w:tr>
      <w:tr w:rsidR="008021A8" w:rsidRPr="008B19C4" w:rsidTr="0025266E">
        <w:trPr>
          <w:trHeight w:val="1989"/>
        </w:trPr>
        <w:tc>
          <w:tcPr>
            <w:tcW w:w="674" w:type="dxa"/>
          </w:tcPr>
          <w:p w:rsidR="008021A8" w:rsidRPr="008B19C4" w:rsidRDefault="008021A8" w:rsidP="00D47F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47F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МБОУ ООШ  с. Тохтор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Серебряков Александр Владимирович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674240 Забайкальский край Акшинский район, с. Тохтор, ул. </w:t>
            </w:r>
            <w:proofErr w:type="gram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тел.: 3-49-21</w:t>
            </w:r>
          </w:p>
          <w:p w:rsidR="008021A8" w:rsidRPr="00971FB8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71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71F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sho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toht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aksh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zabedu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http://sho_toht.aksh.zabedu.ru</w:t>
            </w: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8021A8" w:rsidRPr="008B19C4" w:rsidTr="0025266E">
        <w:trPr>
          <w:trHeight w:val="1375"/>
        </w:trPr>
        <w:tc>
          <w:tcPr>
            <w:tcW w:w="674" w:type="dxa"/>
          </w:tcPr>
          <w:p w:rsidR="008021A8" w:rsidRPr="008B19C4" w:rsidRDefault="008021A8" w:rsidP="00D47F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МБОО «Основная общеобразовательная школа с. Орой»</w:t>
            </w:r>
          </w:p>
        </w:tc>
        <w:tc>
          <w:tcPr>
            <w:tcW w:w="3402" w:type="dxa"/>
          </w:tcPr>
          <w:p w:rsidR="008021A8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Банина </w:t>
            </w:r>
          </w:p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Людмила Викторовна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674242 Забайкальский край Акшинский район, с. Орой, ул. </w:t>
            </w:r>
            <w:proofErr w:type="gram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тел.: 3-54-18</w:t>
            </w:r>
          </w:p>
          <w:p w:rsidR="008021A8" w:rsidRPr="00971FB8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71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71F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Pr="008021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sho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021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oroj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021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aksh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021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zabedu</w:t>
              </w:r>
              <w:r w:rsidRPr="00971F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021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http://sho_oroj.aksh.zabedu.ru</w:t>
            </w:r>
            <w:r w:rsidRPr="008B19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8021A8" w:rsidRPr="008B19C4" w:rsidTr="0025266E">
        <w:tc>
          <w:tcPr>
            <w:tcW w:w="674" w:type="dxa"/>
          </w:tcPr>
          <w:p w:rsidR="008021A8" w:rsidRPr="008B19C4" w:rsidRDefault="008021A8" w:rsidP="00D47F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 «Основная общеобразовательная школа  с. Новокургатай»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Мулявина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Хамитовна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674245 Забайкальский край Акшинский район, с. Новокургатай, ул. </w:t>
            </w:r>
            <w:proofErr w:type="gram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, 118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тел.: 3-47-53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tgtFrame="_blank" w:history="1">
              <w:proofErr w:type="spellStart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9FAFA"/>
                  <w:lang w:val="en-US"/>
                </w:rPr>
                <w:t>shs</w:t>
              </w:r>
              <w:proofErr w:type="spellEnd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9FAFA"/>
                </w:rPr>
                <w:t>_</w:t>
              </w:r>
              <w:proofErr w:type="spellStart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9FAFA"/>
                  <w:lang w:val="en-US"/>
                </w:rPr>
                <w:t>nkur</w:t>
              </w:r>
              <w:proofErr w:type="spellEnd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9FAFA"/>
                </w:rPr>
                <w:t>.</w:t>
              </w:r>
              <w:proofErr w:type="spellStart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9FAFA"/>
                  <w:lang w:val="en-US"/>
                </w:rPr>
                <w:t>aksh</w:t>
              </w:r>
              <w:proofErr w:type="spellEnd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9FAFA"/>
                </w:rPr>
                <w:t>.</w:t>
              </w:r>
              <w:proofErr w:type="spellStart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9FAFA"/>
                  <w:lang w:val="en-US"/>
                </w:rPr>
                <w:t>zabedu</w:t>
              </w:r>
              <w:proofErr w:type="spellEnd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9FAFA"/>
                </w:rPr>
                <w:t>.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9FAFA"/>
                  <w:lang w:val="en-US"/>
                </w:rPr>
                <w:t>ru</w:t>
              </w:r>
            </w:hyperlink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4" w:history="1"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9FAFA"/>
                </w:rPr>
                <w:t>shs_nkur.aksh@zabedu.ru</w:t>
              </w:r>
            </w:hyperlink>
          </w:p>
        </w:tc>
      </w:tr>
      <w:tr w:rsidR="008021A8" w:rsidRPr="008B19C4" w:rsidTr="0025266E">
        <w:tc>
          <w:tcPr>
            <w:tcW w:w="674" w:type="dxa"/>
          </w:tcPr>
          <w:p w:rsidR="008021A8" w:rsidRPr="008B19C4" w:rsidRDefault="008021A8" w:rsidP="00D47F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МБОУ «Основная общеобразовательная школа  с. Усть-Иля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Малыхина Вера Петровна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674244 Забайкальский край Акшинский район, с. Усть-Иля, ул. </w:t>
            </w:r>
            <w:proofErr w:type="gram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тел.: 3-51-49</w:t>
            </w:r>
          </w:p>
          <w:p w:rsidR="008021A8" w:rsidRPr="002079B5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shs</w:t>
            </w:r>
            <w:proofErr w:type="spellEnd"/>
            <w:r w:rsidRPr="002079B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uiln</w:t>
            </w:r>
            <w:proofErr w:type="spellEnd"/>
            <w:r w:rsidRPr="00207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aksh</w:t>
            </w:r>
            <w:proofErr w:type="spellEnd"/>
            <w:r w:rsidRPr="002079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zabedu</w:t>
            </w:r>
            <w:proofErr w:type="spellEnd"/>
            <w:r w:rsidRPr="00207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9B5">
              <w:t xml:space="preserve"> </w:t>
            </w:r>
            <w:hyperlink r:id="rId15" w:history="1"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vera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vasileva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_1988@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0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сайт: http://shs_uiln.aksh.zabedu.ru/</w:t>
            </w:r>
          </w:p>
        </w:tc>
      </w:tr>
      <w:tr w:rsidR="008021A8" w:rsidRPr="008B19C4" w:rsidTr="0025266E">
        <w:trPr>
          <w:trHeight w:val="77"/>
        </w:trPr>
        <w:tc>
          <w:tcPr>
            <w:tcW w:w="674" w:type="dxa"/>
          </w:tcPr>
          <w:p w:rsidR="008021A8" w:rsidRPr="008B19C4" w:rsidRDefault="008021A8" w:rsidP="00D47F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МБОО «Средняя общеобразовательная школа   с. Могойтуй</w:t>
            </w:r>
          </w:p>
        </w:tc>
        <w:tc>
          <w:tcPr>
            <w:tcW w:w="3402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Фурсова Олеся Дмитриевна </w:t>
            </w:r>
          </w:p>
        </w:tc>
        <w:tc>
          <w:tcPr>
            <w:tcW w:w="7371" w:type="dxa"/>
          </w:tcPr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674243 Забайкальский край Акшинский район, с. Могойтуй, ул. </w:t>
            </w:r>
            <w:proofErr w:type="gramStart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>тел.: 3-55-17</w:t>
            </w:r>
          </w:p>
          <w:p w:rsidR="008021A8" w:rsidRPr="002079B5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79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6" w:history="1"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hjyz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1218@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079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75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0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19C4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7" w:history="1"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shs</w:t>
              </w:r>
              <w:proofErr w:type="spellEnd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mogt</w:t>
              </w:r>
              <w:proofErr w:type="spellEnd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aksh</w:t>
              </w:r>
              <w:proofErr w:type="spellEnd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zabedu</w:t>
              </w:r>
              <w:proofErr w:type="spellEnd"/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8B19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1A8" w:rsidRPr="008B19C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D47F29" w:rsidTr="0025266E">
        <w:trPr>
          <w:trHeight w:val="77"/>
        </w:trPr>
        <w:tc>
          <w:tcPr>
            <w:tcW w:w="674" w:type="dxa"/>
          </w:tcPr>
          <w:p w:rsidR="008021A8" w:rsidRPr="008B19C4" w:rsidRDefault="008021A8" w:rsidP="00D47F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47F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5" w:type="dxa"/>
          </w:tcPr>
          <w:p w:rsidR="008021A8" w:rsidRPr="008B19C4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МБУДООЦ «Березка»  </w:t>
            </w:r>
          </w:p>
        </w:tc>
        <w:tc>
          <w:tcPr>
            <w:tcW w:w="3402" w:type="dxa"/>
          </w:tcPr>
          <w:p w:rsidR="008021A8" w:rsidRDefault="008021A8" w:rsidP="002526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Журавлев Дмитрий Павлович </w:t>
            </w:r>
          </w:p>
        </w:tc>
        <w:tc>
          <w:tcPr>
            <w:tcW w:w="7371" w:type="dxa"/>
          </w:tcPr>
          <w:p w:rsidR="008021A8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674230 Акшинский округ   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Халанда</w:t>
            </w:r>
            <w:proofErr w:type="spellEnd"/>
          </w:p>
          <w:p w:rsidR="008021A8" w:rsidRDefault="008A625F" w:rsidP="0025266E">
            <w:pPr>
              <w:pStyle w:val="a4"/>
            </w:pPr>
            <w:hyperlink r:id="rId18" w:history="1">
              <w:r w:rsidR="008021A8">
                <w:rPr>
                  <w:rStyle w:val="a3"/>
                  <w:rFonts w:ascii="Arial" w:hAnsi="Arial" w:cs="Arial"/>
                  <w:color w:val="0F3C8C"/>
                  <w:sz w:val="21"/>
                  <w:szCs w:val="21"/>
                  <w:u w:val="none"/>
                  <w:shd w:val="clear" w:color="auto" w:fill="F9FAFA"/>
                </w:rPr>
                <w:t>do_dooc.aksh@zabedu.ru</w:t>
              </w:r>
            </w:hyperlink>
          </w:p>
          <w:p w:rsidR="008021A8" w:rsidRPr="00870974" w:rsidRDefault="008021A8" w:rsidP="0025266E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сайт</w:t>
            </w:r>
            <w:r w:rsidRPr="0087097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</w:t>
            </w:r>
            <w:hyperlink r:id="rId19" w:tgtFrame="_blank" w:history="1">
              <w:r w:rsidRPr="00870974">
                <w:rPr>
                  <w:rFonts w:ascii="Arial" w:hAnsi="Arial" w:cs="Arial"/>
                  <w:color w:val="0F3C8C"/>
                  <w:sz w:val="21"/>
                  <w:szCs w:val="21"/>
                  <w:lang w:val="en-US"/>
                </w:rPr>
                <w:br/>
              </w:r>
              <w:r w:rsidRPr="00870974">
                <w:rPr>
                  <w:rStyle w:val="a3"/>
                  <w:rFonts w:ascii="Arial" w:hAnsi="Arial" w:cs="Arial"/>
                  <w:color w:val="0F3C8C"/>
                  <w:sz w:val="21"/>
                  <w:szCs w:val="21"/>
                  <w:u w:val="none"/>
                  <w:lang w:val="en-US"/>
                </w:rPr>
                <w:t>do_dooc.aksh.zabedu.ru</w:t>
              </w:r>
            </w:hyperlink>
          </w:p>
          <w:p w:rsidR="008021A8" w:rsidRPr="00870974" w:rsidRDefault="008021A8" w:rsidP="002526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021A8" w:rsidRPr="00D47F29" w:rsidRDefault="008021A8" w:rsidP="008021A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021A8" w:rsidRPr="00870974" w:rsidRDefault="008021A8" w:rsidP="008021A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021A8" w:rsidRPr="00823E72" w:rsidRDefault="008021A8" w:rsidP="008021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021A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Pr="00823E72">
        <w:rPr>
          <w:rFonts w:ascii="Times New Roman" w:hAnsi="Times New Roman" w:cs="Times New Roman"/>
          <w:b/>
          <w:sz w:val="28"/>
          <w:szCs w:val="28"/>
        </w:rPr>
        <w:t xml:space="preserve">Детские сады </w:t>
      </w:r>
    </w:p>
    <w:p w:rsidR="008021A8" w:rsidRPr="00823E72" w:rsidRDefault="008021A8" w:rsidP="008021A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02" w:type="dxa"/>
        <w:tblInd w:w="-601" w:type="dxa"/>
        <w:tblLook w:val="04A0"/>
      </w:tblPr>
      <w:tblGrid>
        <w:gridCol w:w="788"/>
        <w:gridCol w:w="3729"/>
        <w:gridCol w:w="5698"/>
        <w:gridCol w:w="3123"/>
        <w:gridCol w:w="2264"/>
      </w:tblGrid>
      <w:tr w:rsidR="00971FB8" w:rsidRPr="00823E72" w:rsidTr="00971FB8">
        <w:trPr>
          <w:trHeight w:val="14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Наименование дошкольной организации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Юридический адрес, адрес электронной почты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71FB8" w:rsidRPr="00823E72" w:rsidRDefault="00971FB8" w:rsidP="0025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учреждения</w:t>
            </w:r>
          </w:p>
        </w:tc>
      </w:tr>
      <w:tr w:rsidR="00971FB8" w:rsidRPr="00823E72" w:rsidTr="00971FB8">
        <w:trPr>
          <w:trHeight w:val="135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</w:t>
            </w:r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 с. Акша»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с. Акша, ул. 1 Мая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zaiko111967@mail.ru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hyperlink r:id="rId21" w:tgtFrame="_blank" w:history="1">
              <w:r w:rsidRPr="00823E72">
                <w:rPr>
                  <w:rFonts w:ascii="Times New Roman" w:hAnsi="Times New Roman" w:cs="Times New Roman"/>
                  <w:color w:val="0F3C8C"/>
                  <w:sz w:val="28"/>
                  <w:szCs w:val="28"/>
                </w:rPr>
                <w:br/>
              </w:r>
              <w:proofErr w:type="spellStart"/>
              <w:r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</w:rPr>
                <w:t>ds_aksh.aksh.zabedu.ru</w:t>
              </w:r>
              <w:proofErr w:type="spellEnd"/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Зайко Ирина Витальевна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3-22-36</w:t>
            </w:r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3-10-27</w:t>
            </w:r>
          </w:p>
        </w:tc>
      </w:tr>
      <w:tr w:rsidR="00971FB8" w:rsidRPr="00823E72" w:rsidTr="00971FB8">
        <w:trPr>
          <w:trHeight w:val="14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Детский сад «Огонёк»</w:t>
            </w:r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 с. Бытэв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с. Бытэв, ул. </w:t>
            </w:r>
            <w:proofErr w:type="gramStart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, дом 8;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kovalyova68anna@mail.ru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hyperlink r:id="rId23" w:tgtFrame="_blank" w:history="1">
              <w:r w:rsidRPr="00823E72">
                <w:rPr>
                  <w:rFonts w:ascii="Times New Roman" w:hAnsi="Times New Roman" w:cs="Times New Roman"/>
                  <w:color w:val="4D8AC1"/>
                  <w:sz w:val="28"/>
                  <w:szCs w:val="28"/>
                  <w:u w:val="single"/>
                </w:rPr>
                <w:br/>
              </w:r>
              <w:r w:rsidRPr="00823E72">
                <w:rPr>
                  <w:rStyle w:val="a3"/>
                  <w:rFonts w:ascii="Times New Roman" w:hAnsi="Times New Roman" w:cs="Times New Roman"/>
                  <w:color w:val="4D8AC1"/>
                  <w:sz w:val="28"/>
                  <w:szCs w:val="28"/>
                </w:rPr>
                <w:t>https://ds-buit.tvoysadik.ru/admin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Ковалева Анна Федоровна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3-56-35</w:t>
            </w:r>
          </w:p>
        </w:tc>
      </w:tr>
      <w:tr w:rsidR="00971FB8" w:rsidRPr="00823E72" w:rsidTr="00971FB8">
        <w:trPr>
          <w:trHeight w:val="10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 с. Тохтор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с. Тохтор, ул. Школьная - 1;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sho_toht.aksh@zabedu.ru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  <w:p w:rsidR="00971FB8" w:rsidRPr="008021A8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ds</w:t>
              </w:r>
              <w:proofErr w:type="spellEnd"/>
              <w:r w:rsidR="00971FB8" w:rsidRPr="008021A8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_</w:t>
              </w:r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toht</w:t>
              </w:r>
              <w:proofErr w:type="spellEnd"/>
              <w:r w:rsidR="00971FB8" w:rsidRPr="008021A8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.</w:t>
              </w:r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aksh</w:t>
              </w:r>
              <w:proofErr w:type="spellEnd"/>
              <w:r w:rsidR="00971FB8" w:rsidRPr="008021A8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.</w:t>
              </w:r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zabedu</w:t>
              </w:r>
              <w:proofErr w:type="spellEnd"/>
              <w:r w:rsidR="00971FB8" w:rsidRPr="008021A8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.</w:t>
              </w:r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ru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3-49-39</w:t>
            </w:r>
          </w:p>
        </w:tc>
      </w:tr>
      <w:tr w:rsidR="00971FB8" w:rsidRPr="00823E72" w:rsidTr="00971FB8">
        <w:trPr>
          <w:trHeight w:val="14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Детский сад «Малышок» с. Убур-Тохтор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с. Убур-Тохтор, ул. Нагорная -37;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olezhka.plotnikov.2013@mail.ru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tgtFrame="_blank" w:history="1"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ds_ubrt.aksh.zabedu.ru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Цыбендоржиева</w:t>
            </w:r>
            <w:proofErr w:type="spellEnd"/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Дарима</w:t>
            </w:r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Бадмацыреновна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3-42-05</w:t>
            </w:r>
          </w:p>
        </w:tc>
      </w:tr>
      <w:tr w:rsidR="00971FB8" w:rsidRPr="00823E72" w:rsidTr="00971FB8">
        <w:trPr>
          <w:trHeight w:val="14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Детский сад «Светлячок» с. Орой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с. Орой, ул. Молодежная – 5;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antipinauliay@yandex.ru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tgtFrame="_blank" w:history="1"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https://5svetlaychok.tvoysadik.ru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Антипина Юлия Борисовна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3-54-15</w:t>
            </w:r>
          </w:p>
        </w:tc>
      </w:tr>
      <w:tr w:rsidR="00971FB8" w:rsidRPr="00823E72" w:rsidTr="00971FB8">
        <w:trPr>
          <w:trHeight w:val="14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«Детский сад с. Могойтуй»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с. Могойтуй, ул. </w:t>
            </w:r>
            <w:proofErr w:type="gramStart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 – 4;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ds_mogt.aksh@mail.ru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ds</w:t>
              </w:r>
              <w:proofErr w:type="spellEnd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_</w:t>
              </w:r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mogt</w:t>
              </w:r>
              <w:proofErr w:type="spellEnd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.</w:t>
              </w:r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aksh</w:t>
              </w:r>
              <w:proofErr w:type="spellEnd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.</w:t>
              </w:r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zabedu</w:t>
              </w:r>
              <w:proofErr w:type="spellEnd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.</w:t>
              </w:r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ru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Попова Татьяна</w:t>
            </w:r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3-57-00</w:t>
            </w:r>
          </w:p>
        </w:tc>
      </w:tr>
      <w:tr w:rsidR="00971FB8" w:rsidRPr="00823E72" w:rsidTr="00971FB8">
        <w:trPr>
          <w:trHeight w:val="12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«Светлячок» с. Усть-Иля»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с. Усть-Иля, ул. Школьная – 30;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alena2020krasnoyarova@yandex.ru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ds</w:t>
              </w:r>
              <w:proofErr w:type="spellEnd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_</w:t>
              </w:r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uiln</w:t>
              </w:r>
              <w:proofErr w:type="spellEnd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.</w:t>
              </w:r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aksh</w:t>
              </w:r>
              <w:proofErr w:type="spellEnd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.</w:t>
              </w:r>
              <w:proofErr w:type="spellStart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zabedu</w:t>
              </w:r>
              <w:proofErr w:type="spellEnd"/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</w:rPr>
                <w:t>.</w:t>
              </w:r>
              <w:r w:rsidR="00971FB8"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shd w:val="clear" w:color="auto" w:fill="F9FAFA"/>
                  <w:lang w:val="en-US"/>
                </w:rPr>
                <w:t>ru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Красноярова Алёна Игоревна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3-51-91</w:t>
            </w:r>
          </w:p>
        </w:tc>
      </w:tr>
      <w:tr w:rsidR="00971FB8" w:rsidRPr="00823E72" w:rsidTr="00971FB8">
        <w:trPr>
          <w:trHeight w:val="141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«Детский сад с. Такеча»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с. Такеча, ул. Калинина – 56;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shelomenceva2015@yandex.ru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hyperlink r:id="rId34" w:tgtFrame="_blank" w:history="1">
              <w:r w:rsidRPr="00823E72">
                <w:rPr>
                  <w:rFonts w:ascii="Times New Roman" w:hAnsi="Times New Roman" w:cs="Times New Roman"/>
                  <w:color w:val="0F3C8C"/>
                  <w:sz w:val="28"/>
                  <w:szCs w:val="28"/>
                </w:rPr>
                <w:br/>
              </w:r>
              <w:proofErr w:type="spellStart"/>
              <w:r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</w:rPr>
                <w:t>ds_tkch.aksh.zabedu.ru</w:t>
              </w:r>
              <w:proofErr w:type="spellEnd"/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Шеломенцева Олеся Юрьевна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3-65-32</w:t>
            </w:r>
          </w:p>
        </w:tc>
      </w:tr>
      <w:tr w:rsidR="00971FB8" w:rsidRPr="00823E72" w:rsidTr="00971FB8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Детский сад с. Улача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с. Улача, ул. Центральная – 5;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andreeva-olga1980-80@yandex.ru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сайт:</w:t>
            </w:r>
            <w:hyperlink r:id="rId36" w:tgtFrame="_blank" w:history="1">
              <w:r w:rsidRPr="00823E72">
                <w:rPr>
                  <w:rFonts w:ascii="Times New Roman" w:hAnsi="Times New Roman" w:cs="Times New Roman"/>
                  <w:color w:val="0F3C8C"/>
                  <w:sz w:val="28"/>
                  <w:szCs w:val="28"/>
                </w:rPr>
                <w:br/>
              </w:r>
              <w:proofErr w:type="spellStart"/>
              <w:r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</w:rPr>
                <w:t>ds_ulch.aksh.zabedu.ru</w:t>
              </w:r>
              <w:proofErr w:type="spellEnd"/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Вершинина Ольга 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3-44-71</w:t>
            </w:r>
          </w:p>
        </w:tc>
      </w:tr>
      <w:tr w:rsidR="00971FB8" w:rsidRPr="00823E72" w:rsidTr="00971FB8">
        <w:trPr>
          <w:trHeight w:val="14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«Малыш»</w:t>
            </w:r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 с. Урейск»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с. Урейск, ул. Центральная – 196;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sweta.perfiljewa@yandex.ru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hyperlink r:id="rId38" w:tgtFrame="_blank" w:history="1">
              <w:r w:rsidRPr="00823E72">
                <w:rPr>
                  <w:rFonts w:ascii="Times New Roman" w:hAnsi="Times New Roman" w:cs="Times New Roman"/>
                  <w:color w:val="0F3C8C"/>
                  <w:sz w:val="28"/>
                  <w:szCs w:val="28"/>
                </w:rPr>
                <w:br/>
              </w:r>
              <w:proofErr w:type="spellStart"/>
              <w:r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</w:rPr>
                <w:t>ds_ursk.aksh.zabedu.ru</w:t>
              </w:r>
              <w:proofErr w:type="spellEnd"/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Холшевникова Кристина Андреевна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3-45-82</w:t>
            </w:r>
          </w:p>
        </w:tc>
      </w:tr>
      <w:tr w:rsidR="00971FB8" w:rsidRPr="00823E72" w:rsidTr="00971FB8">
        <w:trPr>
          <w:trHeight w:val="12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Детский сад «Солнышко» с. Нарасун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с. Нарасун, ул. </w:t>
            </w:r>
            <w:proofErr w:type="gramStart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 – 7;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tanya.gluschenckova@yandex.ru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</w:t>
            </w:r>
            <w:r w:rsidRPr="00823E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hyperlink r:id="rId40" w:tgtFrame="_blank" w:history="1">
              <w:r w:rsidRPr="00823E72">
                <w:rPr>
                  <w:rFonts w:ascii="Times New Roman" w:hAnsi="Times New Roman" w:cs="Times New Roman"/>
                  <w:color w:val="0F3C8C"/>
                  <w:sz w:val="28"/>
                  <w:szCs w:val="28"/>
                  <w:lang w:val="en-US"/>
                </w:rPr>
                <w:br/>
              </w:r>
              <w:r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  <w:lang w:val="en-US"/>
                </w:rPr>
                <w:t>ds_nars_aksh.zabedu.ru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Глушенкова Татьяна  Александровна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3-41-01</w:t>
            </w:r>
          </w:p>
        </w:tc>
      </w:tr>
      <w:tr w:rsidR="00971FB8" w:rsidRPr="00823E72" w:rsidTr="00971FB8">
        <w:trPr>
          <w:trHeight w:val="12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Детский сад с. Курулга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с. Курулга, ул. Школьная -10;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plyaskina57@bk.ru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hyperlink r:id="rId42" w:tgtFrame="_blank" w:history="1">
              <w:r w:rsidRPr="00823E72">
                <w:rPr>
                  <w:rFonts w:ascii="Times New Roman" w:hAnsi="Times New Roman" w:cs="Times New Roman"/>
                  <w:color w:val="0F3C8C"/>
                  <w:sz w:val="28"/>
                  <w:szCs w:val="28"/>
                </w:rPr>
                <w:br/>
              </w:r>
              <w:proofErr w:type="spellStart"/>
              <w:r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</w:rPr>
                <w:t>ds_kurl.aksh.zabedu.ru</w:t>
              </w:r>
              <w:proofErr w:type="spellEnd"/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Бадмаева Анна Андреевна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3-62-36</w:t>
            </w:r>
          </w:p>
        </w:tc>
      </w:tr>
      <w:tr w:rsidR="00971FB8" w:rsidRPr="00823E72" w:rsidTr="00971FB8">
        <w:trPr>
          <w:trHeight w:val="12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МБДОУ Детский сад «Малышок» с. Новокургатай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с. Новокургатай, ул. Центральная – 147;  </w:t>
            </w:r>
          </w:p>
          <w:p w:rsidR="00971FB8" w:rsidRPr="00823E72" w:rsidRDefault="008A625F" w:rsidP="002526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3" w:history="1">
              <w:r w:rsidR="00971FB8" w:rsidRPr="00823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gusevaviktoria029@gmail.com</w:t>
              </w:r>
            </w:hyperlink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сайт:</w:t>
            </w:r>
            <w:hyperlink r:id="rId44" w:tgtFrame="_blank" w:history="1">
              <w:r w:rsidRPr="00823E72">
                <w:rPr>
                  <w:rFonts w:ascii="Times New Roman" w:hAnsi="Times New Roman" w:cs="Times New Roman"/>
                  <w:color w:val="0F3C8C"/>
                  <w:sz w:val="28"/>
                  <w:szCs w:val="28"/>
                </w:rPr>
                <w:br/>
              </w:r>
              <w:proofErr w:type="spellStart"/>
              <w:r w:rsidRPr="00823E72">
                <w:rPr>
                  <w:rStyle w:val="a3"/>
                  <w:rFonts w:ascii="Times New Roman" w:hAnsi="Times New Roman" w:cs="Times New Roman"/>
                  <w:color w:val="0F3C8C"/>
                  <w:sz w:val="28"/>
                  <w:szCs w:val="28"/>
                  <w:u w:val="none"/>
                </w:rPr>
                <w:t>ds_novk.aksh.zabedu.ru</w:t>
              </w:r>
              <w:proofErr w:type="spellEnd"/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айбидулина</w:t>
            </w:r>
            <w:proofErr w:type="spellEnd"/>
            <w:r w:rsidRPr="00823E72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Резвановна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8" w:rsidRPr="00823E72" w:rsidRDefault="00971FB8" w:rsidP="002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72">
              <w:rPr>
                <w:rFonts w:ascii="Times New Roman" w:hAnsi="Times New Roman" w:cs="Times New Roman"/>
                <w:sz w:val="28"/>
                <w:szCs w:val="28"/>
              </w:rPr>
              <w:t>3-48-04</w:t>
            </w:r>
          </w:p>
        </w:tc>
      </w:tr>
    </w:tbl>
    <w:p w:rsidR="008C77BC" w:rsidRDefault="008C77BC"/>
    <w:sectPr w:rsidR="008C77BC" w:rsidSect="008021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1A8"/>
    <w:rsid w:val="0013626B"/>
    <w:rsid w:val="00401B34"/>
    <w:rsid w:val="008021A8"/>
    <w:rsid w:val="008A625F"/>
    <w:rsid w:val="008C77BC"/>
    <w:rsid w:val="00971FB8"/>
    <w:rsid w:val="00D4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21A8"/>
    <w:rPr>
      <w:color w:val="0000FF"/>
      <w:u w:val="single"/>
    </w:rPr>
  </w:style>
  <w:style w:type="paragraph" w:styleId="a4">
    <w:name w:val="No Spacing"/>
    <w:uiPriority w:val="1"/>
    <w:qFormat/>
    <w:rsid w:val="008021A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0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0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konova.75@bk.ru" TargetMode="External"/><Relationship Id="rId13" Type="http://schemas.openxmlformats.org/officeDocument/2006/relationships/hyperlink" Target="http://shs_nkur.aksh.zabedu.ru/" TargetMode="External"/><Relationship Id="rId18" Type="http://schemas.openxmlformats.org/officeDocument/2006/relationships/hyperlink" Target="mailto:do_dooc.aksh@zabedu.ru" TargetMode="External"/><Relationship Id="rId26" Type="http://schemas.openxmlformats.org/officeDocument/2006/relationships/hyperlink" Target="mailto:olezhka.plotnikov.2013@mail.ru" TargetMode="External"/><Relationship Id="rId39" Type="http://schemas.openxmlformats.org/officeDocument/2006/relationships/hyperlink" Target="mailto:tanya.gluschenck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s_aksh.aksh.zabedu.ru/" TargetMode="External"/><Relationship Id="rId34" Type="http://schemas.openxmlformats.org/officeDocument/2006/relationships/hyperlink" Target="http://ds_tkch.aksh.zabedu.ru/" TargetMode="External"/><Relationship Id="rId42" Type="http://schemas.openxmlformats.org/officeDocument/2006/relationships/hyperlink" Target="http://ds_kurl.aksh.zabedu.ru/" TargetMode="External"/><Relationship Id="rId7" Type="http://schemas.openxmlformats.org/officeDocument/2006/relationships/hyperlink" Target="mailto:shs_ursk.aksh@zabedu.ru" TargetMode="External"/><Relationship Id="rId12" Type="http://schemas.openxmlformats.org/officeDocument/2006/relationships/hyperlink" Target="mailto:sho_oroj.aksh@zabedu.ru" TargetMode="External"/><Relationship Id="rId17" Type="http://schemas.openxmlformats.org/officeDocument/2006/relationships/hyperlink" Target="http://shs_mogt.aksh.zabedu.ru/" TargetMode="External"/><Relationship Id="rId25" Type="http://schemas.openxmlformats.org/officeDocument/2006/relationships/hyperlink" Target="http://ds_toht.aksh.zabedu.ru/" TargetMode="External"/><Relationship Id="rId33" Type="http://schemas.openxmlformats.org/officeDocument/2006/relationships/hyperlink" Target="mailto:shelomenceva2015@yandex.ru" TargetMode="External"/><Relationship Id="rId38" Type="http://schemas.openxmlformats.org/officeDocument/2006/relationships/hyperlink" Target="http://ds_ursk.aksh.zabedu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hjyz1218@yandex.ru" TargetMode="External"/><Relationship Id="rId20" Type="http://schemas.openxmlformats.org/officeDocument/2006/relationships/hyperlink" Target="mailto:zaiko111967@mail.ru" TargetMode="External"/><Relationship Id="rId29" Type="http://schemas.openxmlformats.org/officeDocument/2006/relationships/hyperlink" Target="mailto:ds_mogt.aksh@mail.ru" TargetMode="External"/><Relationship Id="rId41" Type="http://schemas.openxmlformats.org/officeDocument/2006/relationships/hyperlink" Target="mailto:plyaskina57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hs_nars.aksh@zabedu.ru" TargetMode="External"/><Relationship Id="rId11" Type="http://schemas.openxmlformats.org/officeDocument/2006/relationships/hyperlink" Target="mailto:sho_toht.aksh@zabedu.ru" TargetMode="External"/><Relationship Id="rId24" Type="http://schemas.openxmlformats.org/officeDocument/2006/relationships/hyperlink" Target="mailto:sho_toht.aksh@zabedu.ru" TargetMode="External"/><Relationship Id="rId32" Type="http://schemas.openxmlformats.org/officeDocument/2006/relationships/hyperlink" Target="http://ds_uiln.aksh.zabedu.ru/" TargetMode="External"/><Relationship Id="rId37" Type="http://schemas.openxmlformats.org/officeDocument/2006/relationships/hyperlink" Target="mailto:sweta.perfiljewa@yandex.ru" TargetMode="External"/><Relationship Id="rId40" Type="http://schemas.openxmlformats.org/officeDocument/2006/relationships/hyperlink" Target="http://ds_nars_aksh.zabedu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shs_kurl.aksh@zabedu.ru" TargetMode="External"/><Relationship Id="rId15" Type="http://schemas.openxmlformats.org/officeDocument/2006/relationships/hyperlink" Target="mailto:vera_vasileva_1988@mail.ru" TargetMode="External"/><Relationship Id="rId23" Type="http://schemas.openxmlformats.org/officeDocument/2006/relationships/hyperlink" Target="http://https/ds-buit.tvoysadik.ru/admin" TargetMode="External"/><Relationship Id="rId28" Type="http://schemas.openxmlformats.org/officeDocument/2006/relationships/hyperlink" Target="mailto:antipinauliay@yandex.ru" TargetMode="External"/><Relationship Id="rId36" Type="http://schemas.openxmlformats.org/officeDocument/2006/relationships/hyperlink" Target="http://ds_ulch.aksh.zabedu.ru/" TargetMode="External"/><Relationship Id="rId10" Type="http://schemas.openxmlformats.org/officeDocument/2006/relationships/hyperlink" Target="mailto:sho_buit.aksh@zabedu.ru" TargetMode="External"/><Relationship Id="rId19" Type="http://schemas.openxmlformats.org/officeDocument/2006/relationships/hyperlink" Target="http://do_dooc.aksh.zabedu.ru/" TargetMode="External"/><Relationship Id="rId31" Type="http://schemas.openxmlformats.org/officeDocument/2006/relationships/hyperlink" Target="mailto:alena2020krasnoyarova@yandex.ru" TargetMode="External"/><Relationship Id="rId44" Type="http://schemas.openxmlformats.org/officeDocument/2006/relationships/hyperlink" Target="http://ds_novk.aksh.zabedu.ru/" TargetMode="External"/><Relationship Id="rId4" Type="http://schemas.openxmlformats.org/officeDocument/2006/relationships/hyperlink" Target="mailto:aksha38@bk.ru" TargetMode="External"/><Relationship Id="rId9" Type="http://schemas.openxmlformats.org/officeDocument/2006/relationships/hyperlink" Target="mailto:ddt-aksha.cos@mail.ru" TargetMode="External"/><Relationship Id="rId14" Type="http://schemas.openxmlformats.org/officeDocument/2006/relationships/hyperlink" Target="mailto:shs_nkur.aksh@zabedu.ru" TargetMode="External"/><Relationship Id="rId22" Type="http://schemas.openxmlformats.org/officeDocument/2006/relationships/hyperlink" Target="mailto:kovalyova68anna@mail.ru" TargetMode="External"/><Relationship Id="rId27" Type="http://schemas.openxmlformats.org/officeDocument/2006/relationships/hyperlink" Target="http://ds_ubrt.aksh.zabedu.ru/" TargetMode="External"/><Relationship Id="rId30" Type="http://schemas.openxmlformats.org/officeDocument/2006/relationships/hyperlink" Target="http://ds_mogt.aksh.zabedu.ru/" TargetMode="External"/><Relationship Id="rId35" Type="http://schemas.openxmlformats.org/officeDocument/2006/relationships/hyperlink" Target="mailto:andreeva-olga1980-80@yandex.ru" TargetMode="External"/><Relationship Id="rId43" Type="http://schemas.openxmlformats.org/officeDocument/2006/relationships/hyperlink" Target="mailto:gusevaviktoria02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ХЭГ</dc:creator>
  <cp:lastModifiedBy>ХЭГ</cp:lastModifiedBy>
  <cp:revision>3</cp:revision>
  <dcterms:created xsi:type="dcterms:W3CDTF">2023-06-02T01:08:00Z</dcterms:created>
  <dcterms:modified xsi:type="dcterms:W3CDTF">2023-06-05T06:54:00Z</dcterms:modified>
</cp:coreProperties>
</file>