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18" w:rsidRDefault="00AF0B18" w:rsidP="00907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1C8" w:rsidRDefault="009C51C8" w:rsidP="00907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1C8" w:rsidRDefault="009C51C8" w:rsidP="009C51C8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дорога.</w:t>
      </w:r>
    </w:p>
    <w:p w:rsidR="00C4286C" w:rsidRDefault="00414C12" w:rsidP="0041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86C">
        <w:rPr>
          <w:rFonts w:ascii="Times New Roman" w:hAnsi="Times New Roman" w:cs="Times New Roman"/>
          <w:sz w:val="28"/>
          <w:szCs w:val="28"/>
        </w:rPr>
        <w:t xml:space="preserve">В зимний период резко возрастает вероятность дорожно-транспортных </w:t>
      </w:r>
      <w:r w:rsidR="00F3708C">
        <w:rPr>
          <w:rFonts w:ascii="Times New Roman" w:hAnsi="Times New Roman" w:cs="Times New Roman"/>
          <w:sz w:val="28"/>
          <w:szCs w:val="28"/>
        </w:rPr>
        <w:t>происшествий. Зимой день короче</w:t>
      </w:r>
      <w:r w:rsidR="00C4286C">
        <w:rPr>
          <w:rFonts w:ascii="Times New Roman" w:hAnsi="Times New Roman" w:cs="Times New Roman"/>
          <w:sz w:val="28"/>
          <w:szCs w:val="28"/>
        </w:rPr>
        <w:t>. Темнеет рано и очень быстро. В сумерках и в темноте значительно ухудшается  видимость. В темноте легко ошибиться в определении расстояния, как до едущего автомобиля, так и до неподвижных предметов. Поэтому в сумерках и темноте будьте особенно внимательны:</w:t>
      </w:r>
    </w:p>
    <w:p w:rsidR="00C4286C" w:rsidRDefault="00C4286C" w:rsidP="00414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1C8">
        <w:rPr>
          <w:rFonts w:ascii="Times New Roman" w:hAnsi="Times New Roman" w:cs="Times New Roman"/>
          <w:b/>
          <w:sz w:val="28"/>
          <w:szCs w:val="28"/>
          <w:u w:val="single"/>
        </w:rPr>
        <w:t>В снегопад</w:t>
      </w:r>
      <w:r w:rsidRPr="009C51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это время заметно ухудшается видимость, появляются заносы, ограничивается и затрудняется движение пешехода и транспорта.</w:t>
      </w:r>
    </w:p>
    <w:p w:rsidR="0089204D" w:rsidRDefault="00F3708C" w:rsidP="00414C12">
      <w:pPr>
        <w:jc w:val="both"/>
        <w:rPr>
          <w:rFonts w:ascii="Times New Roman" w:hAnsi="Times New Roman" w:cs="Times New Roman"/>
          <w:sz w:val="28"/>
          <w:szCs w:val="28"/>
        </w:rPr>
      </w:pPr>
      <w:r w:rsidRPr="009C51C8">
        <w:rPr>
          <w:rFonts w:ascii="Times New Roman" w:hAnsi="Times New Roman" w:cs="Times New Roman"/>
          <w:b/>
          <w:sz w:val="28"/>
          <w:szCs w:val="28"/>
          <w:u w:val="single"/>
        </w:rPr>
        <w:t>В гололед</w:t>
      </w:r>
      <w:r w:rsidRPr="00F3708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После теплых дней наступает  похолодание. Дорога покрывается ледяной  коркой, становится скользко.</w:t>
      </w:r>
      <w:r w:rsidR="009C51C8">
        <w:rPr>
          <w:rFonts w:ascii="Times New Roman" w:hAnsi="Times New Roman" w:cs="Times New Roman"/>
          <w:sz w:val="28"/>
          <w:szCs w:val="28"/>
        </w:rPr>
        <w:t xml:space="preserve"> В этих условиях появляться перед близко идущим транспортом очень опасно: на скользкой дороге машину остановить трудно. </w:t>
      </w:r>
    </w:p>
    <w:p w:rsidR="00F3708C" w:rsidRDefault="0089204D" w:rsidP="00414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помните, что знание и соблюдение Правил дорожного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арантия безопасности Вашей жизни и жизни Вашего ребенка.</w:t>
      </w:r>
      <w:r w:rsidR="00F37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08C" w:rsidRDefault="00F3708C">
      <w:pPr>
        <w:rPr>
          <w:rFonts w:ascii="Times New Roman" w:hAnsi="Times New Roman" w:cs="Times New Roman"/>
          <w:sz w:val="28"/>
          <w:szCs w:val="28"/>
        </w:rPr>
      </w:pPr>
    </w:p>
    <w:p w:rsidR="00C4286C" w:rsidRDefault="00C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EDD" w:rsidRDefault="0040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 ОГИБДД МО МВД Рос</w:t>
      </w:r>
      <w:r w:rsidR="00907B0B">
        <w:rPr>
          <w:rFonts w:ascii="Times New Roman" w:hAnsi="Times New Roman" w:cs="Times New Roman"/>
          <w:sz w:val="28"/>
          <w:szCs w:val="28"/>
        </w:rPr>
        <w:t>сии «Акшинский»</w:t>
      </w:r>
    </w:p>
    <w:p w:rsidR="00907B0B" w:rsidRDefault="00907B0B" w:rsidP="00907B0B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ейтенант полиции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О.Бобыленко</w:t>
      </w:r>
      <w:proofErr w:type="spellEnd"/>
    </w:p>
    <w:p w:rsidR="00907B0B" w:rsidRPr="00AF0B18" w:rsidRDefault="00907B0B">
      <w:pPr>
        <w:rPr>
          <w:rFonts w:ascii="Times New Roman" w:hAnsi="Times New Roman" w:cs="Times New Roman"/>
          <w:sz w:val="28"/>
          <w:szCs w:val="28"/>
        </w:rPr>
      </w:pPr>
    </w:p>
    <w:sectPr w:rsidR="00907B0B" w:rsidRPr="00AF0B18" w:rsidSect="00AF0B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F24"/>
    <w:rsid w:val="000A09DB"/>
    <w:rsid w:val="000F2EA5"/>
    <w:rsid w:val="0010504C"/>
    <w:rsid w:val="00124BD9"/>
    <w:rsid w:val="002D6125"/>
    <w:rsid w:val="00333F24"/>
    <w:rsid w:val="00403EDD"/>
    <w:rsid w:val="00414C12"/>
    <w:rsid w:val="00440C13"/>
    <w:rsid w:val="0045647A"/>
    <w:rsid w:val="0058423E"/>
    <w:rsid w:val="005B40AF"/>
    <w:rsid w:val="005D4583"/>
    <w:rsid w:val="005F7088"/>
    <w:rsid w:val="00646D3B"/>
    <w:rsid w:val="00690D5A"/>
    <w:rsid w:val="006A5CB4"/>
    <w:rsid w:val="006F3803"/>
    <w:rsid w:val="006F5F73"/>
    <w:rsid w:val="00715BF8"/>
    <w:rsid w:val="007A2276"/>
    <w:rsid w:val="007C19B0"/>
    <w:rsid w:val="007F31CE"/>
    <w:rsid w:val="0089204D"/>
    <w:rsid w:val="00894B86"/>
    <w:rsid w:val="00907B0B"/>
    <w:rsid w:val="009611EB"/>
    <w:rsid w:val="0096230B"/>
    <w:rsid w:val="00983670"/>
    <w:rsid w:val="009A32A0"/>
    <w:rsid w:val="009C51C8"/>
    <w:rsid w:val="009E6EF1"/>
    <w:rsid w:val="00A56C4F"/>
    <w:rsid w:val="00AF0B18"/>
    <w:rsid w:val="00B0460F"/>
    <w:rsid w:val="00B070CE"/>
    <w:rsid w:val="00C232C8"/>
    <w:rsid w:val="00C4286C"/>
    <w:rsid w:val="00D95F06"/>
    <w:rsid w:val="00E60775"/>
    <w:rsid w:val="00E61E9B"/>
    <w:rsid w:val="00EE6BBF"/>
    <w:rsid w:val="00F127F2"/>
    <w:rsid w:val="00F3708C"/>
    <w:rsid w:val="00F7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3"/>
  </w:style>
  <w:style w:type="paragraph" w:styleId="1">
    <w:name w:val="heading 1"/>
    <w:basedOn w:val="a"/>
    <w:link w:val="10"/>
    <w:uiPriority w:val="9"/>
    <w:qFormat/>
    <w:rsid w:val="006F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F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F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F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aintext">
    <w:name w:val="main_text"/>
    <w:basedOn w:val="a"/>
    <w:rsid w:val="006F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center">
    <w:name w:val="main_text_center"/>
    <w:basedOn w:val="a"/>
    <w:rsid w:val="006F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родной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26</cp:revision>
  <cp:lastPrinted>2019-02-07T08:48:00Z</cp:lastPrinted>
  <dcterms:created xsi:type="dcterms:W3CDTF">2014-11-12T13:19:00Z</dcterms:created>
  <dcterms:modified xsi:type="dcterms:W3CDTF">2023-11-14T02:00:00Z</dcterms:modified>
</cp:coreProperties>
</file>