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FA06B" w14:textId="77777777" w:rsidR="00DE3332" w:rsidRPr="007F7993" w:rsidRDefault="00DE3332" w:rsidP="007F79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993">
        <w:rPr>
          <w:rFonts w:ascii="Times New Roman" w:hAnsi="Times New Roman" w:cs="Times New Roman"/>
          <w:b/>
          <w:bCs/>
          <w:sz w:val="28"/>
          <w:szCs w:val="28"/>
        </w:rPr>
        <w:t>CОВЕТ АКШИНСКОГО МУНИЦИПАЛЬНОГО ОКРУГА</w:t>
      </w:r>
    </w:p>
    <w:p w14:paraId="7429F392" w14:textId="77777777" w:rsidR="00DE3332" w:rsidRPr="007F7993" w:rsidRDefault="00DE3332" w:rsidP="007F79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993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14:paraId="08722BEB" w14:textId="77777777" w:rsidR="00DE3332" w:rsidRPr="007F7993" w:rsidRDefault="00DE3332" w:rsidP="007F79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0B7DDC" w14:textId="77777777" w:rsidR="00DE3332" w:rsidRPr="007F7993" w:rsidRDefault="00DE3332" w:rsidP="007F79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993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14:paraId="16E83033" w14:textId="77777777" w:rsidR="00DE3332" w:rsidRPr="007F7993" w:rsidRDefault="00DE3332" w:rsidP="007F79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8DCEBF" w14:textId="33087C29" w:rsidR="00DE3332" w:rsidRPr="007F7993" w:rsidRDefault="00DE3332" w:rsidP="007F7993">
      <w:pPr>
        <w:jc w:val="center"/>
        <w:rPr>
          <w:rFonts w:ascii="Times New Roman" w:hAnsi="Times New Roman" w:cs="Times New Roman"/>
          <w:sz w:val="28"/>
          <w:szCs w:val="28"/>
        </w:rPr>
      </w:pPr>
      <w:r w:rsidRPr="007F7993">
        <w:rPr>
          <w:rFonts w:ascii="Times New Roman" w:hAnsi="Times New Roman" w:cs="Times New Roman"/>
          <w:sz w:val="28"/>
          <w:szCs w:val="28"/>
        </w:rPr>
        <w:t>19 февраля 2024 года                                                                                       №6</w:t>
      </w:r>
    </w:p>
    <w:p w14:paraId="008CBE52" w14:textId="77777777" w:rsidR="00DE3332" w:rsidRPr="007F7993" w:rsidRDefault="00DE3332" w:rsidP="007F7993">
      <w:pPr>
        <w:jc w:val="center"/>
        <w:rPr>
          <w:rFonts w:ascii="Times New Roman" w:hAnsi="Times New Roman" w:cs="Times New Roman"/>
          <w:sz w:val="28"/>
          <w:szCs w:val="28"/>
        </w:rPr>
      </w:pPr>
      <w:r w:rsidRPr="007F7993">
        <w:rPr>
          <w:rFonts w:ascii="Times New Roman" w:hAnsi="Times New Roman" w:cs="Times New Roman"/>
          <w:sz w:val="28"/>
          <w:szCs w:val="28"/>
        </w:rPr>
        <w:t>с. Акша</w:t>
      </w:r>
    </w:p>
    <w:p w14:paraId="1A423BB7" w14:textId="77777777" w:rsidR="007F7993" w:rsidRDefault="007F7993" w:rsidP="007F79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9DE0FD" w14:textId="430B0EC4" w:rsidR="007855D8" w:rsidRPr="007F7993" w:rsidRDefault="0013307D" w:rsidP="007F79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993">
        <w:rPr>
          <w:rFonts w:ascii="Times New Roman" w:hAnsi="Times New Roman" w:cs="Times New Roman"/>
          <w:b/>
          <w:bCs/>
          <w:sz w:val="28"/>
          <w:szCs w:val="28"/>
        </w:rPr>
        <w:t>О формировании Молодежной палаты при Совете</w:t>
      </w:r>
      <w:r w:rsidR="00DE3332" w:rsidRPr="007F7993">
        <w:rPr>
          <w:rFonts w:ascii="Times New Roman" w:hAnsi="Times New Roman" w:cs="Times New Roman"/>
          <w:b/>
          <w:bCs/>
          <w:sz w:val="28"/>
          <w:szCs w:val="28"/>
        </w:rPr>
        <w:t xml:space="preserve"> Акшинского муниципального округа Забайкальского края</w:t>
      </w:r>
    </w:p>
    <w:p w14:paraId="2081B3ED" w14:textId="59568F19" w:rsidR="00DE3332" w:rsidRPr="007F7993" w:rsidRDefault="007F7993" w:rsidP="007F7993">
      <w:pPr>
        <w:jc w:val="both"/>
        <w:rPr>
          <w:rFonts w:ascii="Times New Roman" w:hAnsi="Times New Roman" w:cs="Times New Roman"/>
          <w:sz w:val="28"/>
          <w:szCs w:val="28"/>
        </w:rPr>
      </w:pPr>
      <w:r w:rsidRPr="007F7993">
        <w:rPr>
          <w:rFonts w:ascii="Times New Roman" w:hAnsi="Times New Roman" w:cs="Times New Roman"/>
          <w:sz w:val="28"/>
          <w:szCs w:val="28"/>
        </w:rPr>
        <w:t xml:space="preserve">    </w:t>
      </w:r>
      <w:r w:rsidR="00DE3332" w:rsidRPr="007F7993">
        <w:rPr>
          <w:rFonts w:ascii="Times New Roman" w:hAnsi="Times New Roman" w:cs="Times New Roman"/>
          <w:sz w:val="28"/>
          <w:szCs w:val="28"/>
        </w:rPr>
        <w:t>В целях привлечения молодежи к участию в нормотворческой деятельности, повышения активности молодежи в общественной жизни муниципального округа,</w:t>
      </w:r>
      <w:r w:rsidRPr="007F7993">
        <w:rPr>
          <w:rFonts w:ascii="Times New Roman" w:hAnsi="Times New Roman" w:cs="Times New Roman"/>
          <w:sz w:val="28"/>
          <w:szCs w:val="28"/>
        </w:rPr>
        <w:t xml:space="preserve"> </w:t>
      </w:r>
      <w:r w:rsidR="00DE3332" w:rsidRPr="007F7993">
        <w:rPr>
          <w:rFonts w:ascii="Times New Roman" w:hAnsi="Times New Roman" w:cs="Times New Roman"/>
          <w:sz w:val="28"/>
          <w:szCs w:val="28"/>
        </w:rPr>
        <w:t xml:space="preserve">на основании Положения  о молодежной палате при Совете Акшинского муниципального округа Забайкальского края, </w:t>
      </w:r>
      <w:r w:rsidRPr="007F7993">
        <w:rPr>
          <w:rFonts w:ascii="Times New Roman" w:hAnsi="Times New Roman" w:cs="Times New Roman"/>
          <w:sz w:val="28"/>
          <w:szCs w:val="28"/>
        </w:rPr>
        <w:t xml:space="preserve">утверждённого решением  Совета Акшинского муниципального округа Забайкальского края  от </w:t>
      </w:r>
      <w:r w:rsidR="00DE3332" w:rsidRPr="007F7993">
        <w:rPr>
          <w:rFonts w:ascii="Times New Roman" w:hAnsi="Times New Roman" w:cs="Times New Roman"/>
          <w:sz w:val="28"/>
          <w:szCs w:val="28"/>
        </w:rPr>
        <w:t>28 апреля 2023 года №54 :</w:t>
      </w:r>
    </w:p>
    <w:p w14:paraId="774A222F" w14:textId="5CE3F8FF" w:rsidR="00DE3332" w:rsidRPr="007F7993" w:rsidRDefault="00DE3332" w:rsidP="007F79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7993">
        <w:t xml:space="preserve"> 1. </w:t>
      </w:r>
      <w:r w:rsidRPr="007F7993">
        <w:rPr>
          <w:rFonts w:ascii="Times New Roman" w:hAnsi="Times New Roman" w:cs="Times New Roman"/>
          <w:sz w:val="28"/>
          <w:szCs w:val="28"/>
        </w:rPr>
        <w:t xml:space="preserve">Начать процедуру формирования Молодежной палаты при Совете Акшинского муниципального округа Забайкальского </w:t>
      </w:r>
      <w:r w:rsidR="007F7993" w:rsidRPr="007F7993">
        <w:rPr>
          <w:rFonts w:ascii="Times New Roman" w:hAnsi="Times New Roman" w:cs="Times New Roman"/>
          <w:sz w:val="28"/>
          <w:szCs w:val="28"/>
        </w:rPr>
        <w:t>края нового</w:t>
      </w:r>
      <w:r w:rsidRPr="007F7993">
        <w:rPr>
          <w:rFonts w:ascii="Times New Roman" w:hAnsi="Times New Roman" w:cs="Times New Roman"/>
          <w:sz w:val="28"/>
          <w:szCs w:val="28"/>
        </w:rPr>
        <w:t xml:space="preserve"> состава в соответствии с</w:t>
      </w:r>
      <w:r w:rsidR="007F7993">
        <w:rPr>
          <w:rFonts w:ascii="Times New Roman" w:hAnsi="Times New Roman" w:cs="Times New Roman"/>
          <w:sz w:val="28"/>
          <w:szCs w:val="28"/>
        </w:rPr>
        <w:t xml:space="preserve"> </w:t>
      </w:r>
      <w:r w:rsidRPr="007F7993">
        <w:rPr>
          <w:rFonts w:ascii="Times New Roman" w:hAnsi="Times New Roman" w:cs="Times New Roman"/>
          <w:sz w:val="28"/>
          <w:szCs w:val="28"/>
        </w:rPr>
        <w:t>прилагаемым объявлением.</w:t>
      </w:r>
    </w:p>
    <w:p w14:paraId="073A17CE" w14:textId="77777777" w:rsidR="007F7993" w:rsidRPr="007F7993" w:rsidRDefault="00DE3332" w:rsidP="007F7993">
      <w:pPr>
        <w:jc w:val="both"/>
        <w:rPr>
          <w:rFonts w:ascii="Times New Roman" w:hAnsi="Times New Roman" w:cs="Times New Roman"/>
          <w:sz w:val="28"/>
          <w:szCs w:val="28"/>
        </w:rPr>
      </w:pPr>
      <w:r w:rsidRPr="007F7993">
        <w:rPr>
          <w:rFonts w:ascii="Times New Roman" w:hAnsi="Times New Roman" w:cs="Times New Roman"/>
          <w:sz w:val="28"/>
          <w:szCs w:val="28"/>
        </w:rPr>
        <w:t xml:space="preserve">2. Провести конкурс для формирования Молодежной палаты при Совете </w:t>
      </w:r>
      <w:r w:rsidR="007F7993" w:rsidRPr="007F7993">
        <w:rPr>
          <w:rFonts w:ascii="Times New Roman" w:hAnsi="Times New Roman" w:cs="Times New Roman"/>
          <w:sz w:val="28"/>
          <w:szCs w:val="28"/>
        </w:rPr>
        <w:t xml:space="preserve">Акшинского муниципального округа Забайкальского края </w:t>
      </w:r>
    </w:p>
    <w:p w14:paraId="7678EA5E" w14:textId="7F327873" w:rsidR="00DE3332" w:rsidRPr="007F7993" w:rsidRDefault="007F7993" w:rsidP="007F7993">
      <w:pPr>
        <w:jc w:val="both"/>
        <w:rPr>
          <w:rFonts w:ascii="Times New Roman" w:hAnsi="Times New Roman" w:cs="Times New Roman"/>
          <w:sz w:val="28"/>
          <w:szCs w:val="28"/>
        </w:rPr>
      </w:pPr>
      <w:r w:rsidRPr="007F7993">
        <w:rPr>
          <w:rFonts w:ascii="Times New Roman" w:hAnsi="Times New Roman" w:cs="Times New Roman"/>
          <w:sz w:val="28"/>
          <w:szCs w:val="28"/>
        </w:rPr>
        <w:t>3. 1</w:t>
      </w:r>
      <w:r w:rsidR="00DE3332" w:rsidRPr="007F7993">
        <w:rPr>
          <w:rFonts w:ascii="Times New Roman" w:hAnsi="Times New Roman" w:cs="Times New Roman"/>
          <w:sz w:val="28"/>
          <w:szCs w:val="28"/>
        </w:rPr>
        <w:t xml:space="preserve">9 </w:t>
      </w:r>
      <w:r w:rsidR="002D21DB">
        <w:rPr>
          <w:rFonts w:ascii="Times New Roman" w:hAnsi="Times New Roman" w:cs="Times New Roman"/>
          <w:sz w:val="28"/>
          <w:szCs w:val="28"/>
        </w:rPr>
        <w:t>марта</w:t>
      </w:r>
      <w:r w:rsidR="00DE3332" w:rsidRPr="007F7993">
        <w:rPr>
          <w:rFonts w:ascii="Times New Roman" w:hAnsi="Times New Roman" w:cs="Times New Roman"/>
          <w:sz w:val="28"/>
          <w:szCs w:val="28"/>
        </w:rPr>
        <w:t xml:space="preserve"> 2024 года в 14.00 - оценка конкурсной комиссией кандидатов и</w:t>
      </w:r>
    </w:p>
    <w:p w14:paraId="17C41DF9" w14:textId="11D833BA" w:rsidR="00DE3332" w:rsidRPr="007F7993" w:rsidRDefault="00DE3332" w:rsidP="007F7993">
      <w:pPr>
        <w:jc w:val="both"/>
        <w:rPr>
          <w:rFonts w:ascii="Times New Roman" w:hAnsi="Times New Roman" w:cs="Times New Roman"/>
          <w:sz w:val="28"/>
          <w:szCs w:val="28"/>
        </w:rPr>
      </w:pPr>
      <w:r w:rsidRPr="007F7993"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 w:rsidR="007F7993" w:rsidRPr="007F7993">
        <w:rPr>
          <w:rFonts w:ascii="Times New Roman" w:hAnsi="Times New Roman" w:cs="Times New Roman"/>
          <w:sz w:val="28"/>
          <w:szCs w:val="28"/>
        </w:rPr>
        <w:t>о персональном составе Молодежной палаты при Совете Акшинского муниципального округа Забайкальского края.</w:t>
      </w:r>
    </w:p>
    <w:p w14:paraId="2E452968" w14:textId="2E525585" w:rsidR="007F7993" w:rsidRPr="007F7993" w:rsidRDefault="007F7993" w:rsidP="007F799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A7A7E2" w14:textId="65E05766" w:rsidR="007F7993" w:rsidRPr="007F7993" w:rsidRDefault="007F7993" w:rsidP="007F799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A85DD23" w14:textId="07C8964C" w:rsidR="007F7993" w:rsidRPr="007F7993" w:rsidRDefault="007F7993" w:rsidP="007F7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93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14:paraId="353A8833" w14:textId="4D7CBEFC" w:rsidR="007F7993" w:rsidRPr="007F7993" w:rsidRDefault="007F7993" w:rsidP="007F7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93">
        <w:rPr>
          <w:rFonts w:ascii="Times New Roman" w:hAnsi="Times New Roman" w:cs="Times New Roman"/>
          <w:sz w:val="28"/>
          <w:szCs w:val="28"/>
        </w:rPr>
        <w:t>Акшинского муниципального округа</w:t>
      </w:r>
    </w:p>
    <w:p w14:paraId="45B7972C" w14:textId="757E03B7" w:rsidR="007F7993" w:rsidRDefault="007F7993" w:rsidP="007F7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93">
        <w:rPr>
          <w:rFonts w:ascii="Times New Roman" w:hAnsi="Times New Roman" w:cs="Times New Roman"/>
          <w:sz w:val="28"/>
          <w:szCs w:val="28"/>
        </w:rPr>
        <w:t>Забайкальского края                                                                     М.Ю.Вологдина</w:t>
      </w:r>
    </w:p>
    <w:p w14:paraId="7E618A93" w14:textId="7F0E166B" w:rsidR="007F7993" w:rsidRDefault="007F7993" w:rsidP="007F799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7F1229" w14:textId="57E8A282" w:rsidR="007F7993" w:rsidRDefault="007F7993" w:rsidP="007F799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AF397C" w14:textId="673CFEDF" w:rsidR="007F7993" w:rsidRDefault="007F7993" w:rsidP="007F799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0A8D06" w14:textId="71D0FB1D" w:rsidR="007F7993" w:rsidRDefault="007F7993" w:rsidP="007F799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3E82DD" w14:textId="6E2F57E3" w:rsidR="007F7993" w:rsidRDefault="007F7993" w:rsidP="007F799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94B8631" w14:textId="5167E0D7" w:rsidR="007F7993" w:rsidRDefault="007F7993" w:rsidP="007F799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29662F" w14:textId="6441D6E3" w:rsidR="007F7993" w:rsidRDefault="007F7993" w:rsidP="007F799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DDBD0C" w14:textId="71AA557D" w:rsidR="007F7993" w:rsidRDefault="007F7993" w:rsidP="007F799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C0466F" w14:textId="77777777" w:rsidR="00F709AF" w:rsidRDefault="00F709AF" w:rsidP="007F79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21DA2D92" w14:textId="097C11B7" w:rsidR="007F7993" w:rsidRPr="007F7993" w:rsidRDefault="007F7993" w:rsidP="007F79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799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4A13075D" w14:textId="77777777" w:rsidR="007F7993" w:rsidRPr="007F7993" w:rsidRDefault="007F7993" w:rsidP="007F79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7993">
        <w:rPr>
          <w:rFonts w:ascii="Times New Roman" w:hAnsi="Times New Roman" w:cs="Times New Roman"/>
          <w:sz w:val="24"/>
          <w:szCs w:val="24"/>
        </w:rPr>
        <w:t>к распоряжению</w:t>
      </w:r>
    </w:p>
    <w:p w14:paraId="1A05529D" w14:textId="77777777" w:rsidR="007F7993" w:rsidRDefault="007F7993" w:rsidP="007F79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7993">
        <w:rPr>
          <w:rFonts w:ascii="Times New Roman" w:hAnsi="Times New Roman" w:cs="Times New Roman"/>
          <w:sz w:val="24"/>
          <w:szCs w:val="24"/>
        </w:rPr>
        <w:t>председателя Совета</w:t>
      </w:r>
    </w:p>
    <w:p w14:paraId="6642F1B8" w14:textId="77777777" w:rsidR="007F7993" w:rsidRDefault="007F7993" w:rsidP="007F79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7993">
        <w:rPr>
          <w:rFonts w:ascii="Times New Roman" w:hAnsi="Times New Roman" w:cs="Times New Roman"/>
          <w:sz w:val="24"/>
          <w:szCs w:val="24"/>
        </w:rPr>
        <w:t xml:space="preserve"> Акшинского муниципального округа</w:t>
      </w:r>
    </w:p>
    <w:p w14:paraId="01515E1C" w14:textId="77777777" w:rsidR="007F7993" w:rsidRDefault="007F7993" w:rsidP="007F79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7993">
        <w:rPr>
          <w:rFonts w:ascii="Times New Roman" w:hAnsi="Times New Roman" w:cs="Times New Roman"/>
          <w:sz w:val="24"/>
          <w:szCs w:val="24"/>
        </w:rPr>
        <w:t xml:space="preserve"> Забайкальского края </w:t>
      </w:r>
    </w:p>
    <w:p w14:paraId="2D6D898D" w14:textId="77777777" w:rsidR="007F7993" w:rsidRDefault="007F7993" w:rsidP="007F79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4012DB77" w14:textId="77777777" w:rsidR="007F7993" w:rsidRDefault="007F7993" w:rsidP="007F79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7BF1521" w14:textId="2E7A414B" w:rsidR="007F7993" w:rsidRPr="007F7993" w:rsidRDefault="007F7993" w:rsidP="007F799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993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</w:p>
    <w:p w14:paraId="789A91C4" w14:textId="77777777" w:rsidR="007F7993" w:rsidRPr="007F7993" w:rsidRDefault="007F7993" w:rsidP="007F799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993">
        <w:rPr>
          <w:rFonts w:ascii="Times New Roman" w:hAnsi="Times New Roman" w:cs="Times New Roman"/>
          <w:b/>
          <w:bCs/>
          <w:sz w:val="28"/>
          <w:szCs w:val="28"/>
        </w:rPr>
        <w:t>о формировании Молодежной палаты</w:t>
      </w:r>
    </w:p>
    <w:p w14:paraId="139B6A99" w14:textId="26560712" w:rsidR="007F7993" w:rsidRDefault="007F7993" w:rsidP="007F799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993">
        <w:rPr>
          <w:rFonts w:ascii="Times New Roman" w:hAnsi="Times New Roman" w:cs="Times New Roman"/>
          <w:b/>
          <w:bCs/>
          <w:sz w:val="28"/>
          <w:szCs w:val="28"/>
        </w:rPr>
        <w:t xml:space="preserve">при Совете Акшинского муниципального округа Забайкальского края  </w:t>
      </w:r>
    </w:p>
    <w:p w14:paraId="7AB2D6A9" w14:textId="77777777" w:rsidR="007F7993" w:rsidRDefault="007F7993" w:rsidP="007F799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EC4F93" w14:textId="1085EDF1" w:rsidR="007F7993" w:rsidRPr="007F7993" w:rsidRDefault="002D21DB" w:rsidP="00F70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7993" w:rsidRPr="007F7993">
        <w:rPr>
          <w:rFonts w:ascii="Times New Roman" w:hAnsi="Times New Roman" w:cs="Times New Roman"/>
          <w:sz w:val="28"/>
          <w:szCs w:val="28"/>
        </w:rPr>
        <w:t xml:space="preserve">Совет Акшинского муниципального округа Забайкальского </w:t>
      </w:r>
      <w:r w:rsidR="00F709AF" w:rsidRPr="007F7993">
        <w:rPr>
          <w:rFonts w:ascii="Times New Roman" w:hAnsi="Times New Roman" w:cs="Times New Roman"/>
          <w:sz w:val="28"/>
          <w:szCs w:val="28"/>
        </w:rPr>
        <w:t>края уведомляет</w:t>
      </w:r>
    </w:p>
    <w:p w14:paraId="730ECC76" w14:textId="473837A1" w:rsidR="007F7993" w:rsidRPr="007F7993" w:rsidRDefault="007F7993" w:rsidP="00F70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7993">
        <w:rPr>
          <w:rFonts w:ascii="Times New Roman" w:hAnsi="Times New Roman" w:cs="Times New Roman"/>
          <w:sz w:val="28"/>
          <w:szCs w:val="28"/>
        </w:rPr>
        <w:t>о том, что начато формирование нового состава Молодежной палаты при Совете</w:t>
      </w:r>
      <w:r w:rsidRPr="007F7993">
        <w:t xml:space="preserve"> </w:t>
      </w:r>
      <w:r w:rsidRPr="007F7993">
        <w:rPr>
          <w:rFonts w:ascii="Times New Roman" w:hAnsi="Times New Roman" w:cs="Times New Roman"/>
          <w:sz w:val="28"/>
          <w:szCs w:val="28"/>
        </w:rPr>
        <w:t xml:space="preserve">Акшинского муниципального округа Забайкальского </w:t>
      </w:r>
      <w:r w:rsidR="00F709AF" w:rsidRPr="007F7993">
        <w:rPr>
          <w:rFonts w:ascii="Times New Roman" w:hAnsi="Times New Roman" w:cs="Times New Roman"/>
          <w:sz w:val="28"/>
          <w:szCs w:val="28"/>
        </w:rPr>
        <w:t>края (</w:t>
      </w:r>
      <w:r w:rsidRPr="007F7993">
        <w:rPr>
          <w:rFonts w:ascii="Times New Roman" w:hAnsi="Times New Roman" w:cs="Times New Roman"/>
          <w:sz w:val="28"/>
          <w:szCs w:val="28"/>
        </w:rPr>
        <w:t>далее также –Молодежная палата).</w:t>
      </w:r>
    </w:p>
    <w:p w14:paraId="19C6CCCC" w14:textId="73B75EB0" w:rsidR="007F7993" w:rsidRPr="007F7993" w:rsidRDefault="007F7993" w:rsidP="00F70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7993">
        <w:rPr>
          <w:rFonts w:ascii="Times New Roman" w:hAnsi="Times New Roman" w:cs="Times New Roman"/>
          <w:sz w:val="28"/>
          <w:szCs w:val="28"/>
        </w:rPr>
        <w:t xml:space="preserve">Установленная численность Молодежной палаты </w:t>
      </w:r>
      <w:r>
        <w:rPr>
          <w:rFonts w:ascii="Times New Roman" w:hAnsi="Times New Roman" w:cs="Times New Roman"/>
          <w:sz w:val="28"/>
          <w:szCs w:val="28"/>
        </w:rPr>
        <w:t xml:space="preserve">от 7 до </w:t>
      </w:r>
      <w:r w:rsidR="00F709AF">
        <w:rPr>
          <w:rFonts w:ascii="Times New Roman" w:hAnsi="Times New Roman" w:cs="Times New Roman"/>
          <w:sz w:val="28"/>
          <w:szCs w:val="28"/>
        </w:rPr>
        <w:t xml:space="preserve">15 </w:t>
      </w:r>
      <w:r w:rsidR="00F709AF" w:rsidRPr="007F7993">
        <w:rPr>
          <w:rFonts w:ascii="Times New Roman" w:hAnsi="Times New Roman" w:cs="Times New Roman"/>
          <w:sz w:val="28"/>
          <w:szCs w:val="28"/>
        </w:rPr>
        <w:t>членов</w:t>
      </w:r>
      <w:r w:rsidRPr="007F7993">
        <w:rPr>
          <w:rFonts w:ascii="Times New Roman" w:hAnsi="Times New Roman" w:cs="Times New Roman"/>
          <w:sz w:val="28"/>
          <w:szCs w:val="28"/>
        </w:rPr>
        <w:t>.</w:t>
      </w:r>
    </w:p>
    <w:p w14:paraId="7AAB6062" w14:textId="77777777" w:rsidR="007F7993" w:rsidRPr="007F7993" w:rsidRDefault="007F7993" w:rsidP="00F70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7993">
        <w:rPr>
          <w:rFonts w:ascii="Times New Roman" w:hAnsi="Times New Roman" w:cs="Times New Roman"/>
          <w:sz w:val="28"/>
          <w:szCs w:val="28"/>
        </w:rPr>
        <w:t>Срок полномочий Молодежной палаты – 3 года.</w:t>
      </w:r>
    </w:p>
    <w:p w14:paraId="69BB852D" w14:textId="77777777" w:rsidR="00F709AF" w:rsidRDefault="00F709AF" w:rsidP="00F709A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9D8B3C" w14:textId="52BAF7A6" w:rsidR="007F7993" w:rsidRPr="00083D11" w:rsidRDefault="007F7993" w:rsidP="00F709A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3D11">
        <w:rPr>
          <w:rFonts w:ascii="Times New Roman" w:hAnsi="Times New Roman" w:cs="Times New Roman"/>
          <w:b/>
          <w:bCs/>
          <w:sz w:val="28"/>
          <w:szCs w:val="28"/>
        </w:rPr>
        <w:t>Требования к кандидатам в члены Молодежной палаты</w:t>
      </w:r>
    </w:p>
    <w:p w14:paraId="4024E311" w14:textId="77777777" w:rsidR="00083D11" w:rsidRDefault="007F7993" w:rsidP="00F70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7993">
        <w:rPr>
          <w:rFonts w:ascii="Times New Roman" w:hAnsi="Times New Roman" w:cs="Times New Roman"/>
          <w:sz w:val="28"/>
          <w:szCs w:val="28"/>
        </w:rPr>
        <w:t xml:space="preserve"> </w:t>
      </w:r>
      <w:r w:rsidR="00083D11" w:rsidRPr="00083D11">
        <w:rPr>
          <w:rFonts w:ascii="Times New Roman" w:hAnsi="Times New Roman" w:cs="Times New Roman"/>
          <w:sz w:val="28"/>
          <w:szCs w:val="28"/>
        </w:rPr>
        <w:t>Членом Палаты может быть гражданин Российской Федерации в возрасте от 16 до 35 лет, проживающий на территории Акшинского муниципального округа Забайкальского края.</w:t>
      </w:r>
    </w:p>
    <w:p w14:paraId="0DF75C88" w14:textId="77777777" w:rsidR="00F709AF" w:rsidRDefault="00F709AF" w:rsidP="00F709A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D7E6C6" w14:textId="59F10270" w:rsidR="007F7993" w:rsidRPr="00083D11" w:rsidRDefault="007F7993" w:rsidP="00F709A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3D11">
        <w:rPr>
          <w:rFonts w:ascii="Times New Roman" w:hAnsi="Times New Roman" w:cs="Times New Roman"/>
          <w:b/>
          <w:bCs/>
          <w:sz w:val="28"/>
          <w:szCs w:val="28"/>
        </w:rPr>
        <w:t>Субъекты выдвижения кандидатов в члены Молодежной палаты</w:t>
      </w:r>
    </w:p>
    <w:p w14:paraId="07CEC017" w14:textId="77777777" w:rsidR="00083D11" w:rsidRPr="00083D11" w:rsidRDefault="00083D11" w:rsidP="00F70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D11">
        <w:rPr>
          <w:rFonts w:ascii="Times New Roman" w:hAnsi="Times New Roman" w:cs="Times New Roman"/>
          <w:sz w:val="28"/>
          <w:szCs w:val="28"/>
        </w:rPr>
        <w:t>Выдвижение кандидатов может осуществляться:</w:t>
      </w:r>
    </w:p>
    <w:p w14:paraId="21ABE9CE" w14:textId="77777777" w:rsidR="00083D11" w:rsidRPr="00083D11" w:rsidRDefault="00083D11" w:rsidP="00F70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D11">
        <w:rPr>
          <w:rFonts w:ascii="Times New Roman" w:hAnsi="Times New Roman" w:cs="Times New Roman"/>
          <w:sz w:val="28"/>
          <w:szCs w:val="28"/>
        </w:rPr>
        <w:t>1) общественными объединениями, имеющими местные отделения в Акшинского муниципального округа Забайкальского края;</w:t>
      </w:r>
    </w:p>
    <w:p w14:paraId="5B354732" w14:textId="77777777" w:rsidR="00083D11" w:rsidRPr="00083D11" w:rsidRDefault="00083D11" w:rsidP="00F70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D11">
        <w:rPr>
          <w:rFonts w:ascii="Times New Roman" w:hAnsi="Times New Roman" w:cs="Times New Roman"/>
          <w:sz w:val="28"/>
          <w:szCs w:val="28"/>
        </w:rPr>
        <w:t>2) учебными заведениями и их структурными подразделениями, находящимися на территории Акшинского муниципального округа Забайкальского края;</w:t>
      </w:r>
    </w:p>
    <w:p w14:paraId="25F92E52" w14:textId="77777777" w:rsidR="00083D11" w:rsidRPr="00083D11" w:rsidRDefault="00083D11" w:rsidP="00F70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D11">
        <w:rPr>
          <w:rFonts w:ascii="Times New Roman" w:hAnsi="Times New Roman" w:cs="Times New Roman"/>
          <w:sz w:val="28"/>
          <w:szCs w:val="28"/>
        </w:rPr>
        <w:t>3) предприятиями или организациями, расположенными на территории Акшинского муниципального округа Забайкальского края;</w:t>
      </w:r>
    </w:p>
    <w:p w14:paraId="0F3A013E" w14:textId="77777777" w:rsidR="00083D11" w:rsidRDefault="00083D11" w:rsidP="00F70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D11">
        <w:rPr>
          <w:rFonts w:ascii="Times New Roman" w:hAnsi="Times New Roman" w:cs="Times New Roman"/>
          <w:sz w:val="28"/>
          <w:szCs w:val="28"/>
        </w:rPr>
        <w:t>4) гражданами в порядке самовыдвижения.</w:t>
      </w:r>
    </w:p>
    <w:p w14:paraId="1814DDDF" w14:textId="77777777" w:rsidR="00F709AF" w:rsidRDefault="00F709AF" w:rsidP="00F709A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6E3E5A" w14:textId="65A578B6" w:rsidR="007F7993" w:rsidRPr="00083D11" w:rsidRDefault="007F7993" w:rsidP="00F709A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3D11">
        <w:rPr>
          <w:rFonts w:ascii="Times New Roman" w:hAnsi="Times New Roman" w:cs="Times New Roman"/>
          <w:b/>
          <w:bCs/>
          <w:sz w:val="28"/>
          <w:szCs w:val="28"/>
        </w:rPr>
        <w:t>Перечень документов</w:t>
      </w:r>
    </w:p>
    <w:p w14:paraId="3F6D6962" w14:textId="77777777" w:rsidR="005948EB" w:rsidRDefault="005948EB" w:rsidP="00F70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B4CCDA6" w14:textId="77777777" w:rsidR="005948EB" w:rsidRPr="005948EB" w:rsidRDefault="005948EB" w:rsidP="00F70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8EB">
        <w:rPr>
          <w:rFonts w:ascii="Times New Roman" w:hAnsi="Times New Roman" w:cs="Times New Roman"/>
          <w:sz w:val="28"/>
          <w:szCs w:val="28"/>
        </w:rPr>
        <w:t>1) заполненную анкету установленного образца (приложение 1);</w:t>
      </w:r>
    </w:p>
    <w:p w14:paraId="7C7A469F" w14:textId="77777777" w:rsidR="005948EB" w:rsidRPr="005948EB" w:rsidRDefault="005948EB" w:rsidP="00F70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8EB">
        <w:rPr>
          <w:rFonts w:ascii="Times New Roman" w:hAnsi="Times New Roman" w:cs="Times New Roman"/>
          <w:sz w:val="28"/>
          <w:szCs w:val="28"/>
        </w:rPr>
        <w:t>2) протокол общего собрания или иные документы, подтверждающие выдвижение Кандидата, содержащие сведения, указанные в приложении 2 (в случае выдвижения Кандидата общественными объединениями, учебными заведениями и их структурными подразделениями, организациями или предприятиями);</w:t>
      </w:r>
    </w:p>
    <w:p w14:paraId="79F4428F" w14:textId="77777777" w:rsidR="005948EB" w:rsidRPr="005948EB" w:rsidRDefault="005948EB" w:rsidP="00F70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8EB">
        <w:rPr>
          <w:rFonts w:ascii="Times New Roman" w:hAnsi="Times New Roman" w:cs="Times New Roman"/>
          <w:sz w:val="28"/>
          <w:szCs w:val="28"/>
        </w:rPr>
        <w:t>3) не менее 5 подписей в подписном листе (приложение 3) в поддержку Кандидата от молодых граждан в возрасте от 16 до 35 лет, постоянно проживающих на территории Акшинского муниципального округа Забайкальского края (в случае самовыдвижения);</w:t>
      </w:r>
    </w:p>
    <w:p w14:paraId="2AAA7172" w14:textId="6C811A27" w:rsidR="005948EB" w:rsidRPr="005948EB" w:rsidRDefault="005948EB" w:rsidP="00F70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8EB">
        <w:rPr>
          <w:rFonts w:ascii="Times New Roman" w:hAnsi="Times New Roman" w:cs="Times New Roman"/>
          <w:sz w:val="28"/>
          <w:szCs w:val="28"/>
        </w:rPr>
        <w:t xml:space="preserve">4) вариант социального проекта, программы, проекта нормативного правового акта Акшинского муниципального округа Забайкальского края или изменения в нормативный правовой акт Акшинского муниципального округа Забайкальского </w:t>
      </w:r>
      <w:r w:rsidRPr="005948EB">
        <w:rPr>
          <w:rFonts w:ascii="Times New Roman" w:hAnsi="Times New Roman" w:cs="Times New Roman"/>
          <w:sz w:val="28"/>
          <w:szCs w:val="28"/>
        </w:rPr>
        <w:lastRenderedPageBreak/>
        <w:t xml:space="preserve">края (далее - Проект) на тему из числа утвержденных председателем Совета </w:t>
      </w:r>
      <w:r w:rsidR="00F709AF" w:rsidRPr="00F709AF">
        <w:rPr>
          <w:rFonts w:ascii="Times New Roman" w:hAnsi="Times New Roman" w:cs="Times New Roman"/>
          <w:sz w:val="28"/>
          <w:szCs w:val="28"/>
        </w:rPr>
        <w:t>Акшинского муниципального округа Забайкальского края</w:t>
      </w:r>
      <w:r w:rsidRPr="005948EB">
        <w:rPr>
          <w:rFonts w:ascii="Times New Roman" w:hAnsi="Times New Roman" w:cs="Times New Roman"/>
          <w:sz w:val="28"/>
          <w:szCs w:val="28"/>
        </w:rPr>
        <w:t xml:space="preserve"> в  объеме, не превышающем десяти листов машинописного текста формата А4, шрифт № 14, полуторный междустрочный интервал, и информационную карту Проекта (приложение 4);</w:t>
      </w:r>
    </w:p>
    <w:p w14:paraId="724BD477" w14:textId="67CEE1E0" w:rsidR="005948EB" w:rsidRDefault="005948EB" w:rsidP="00F70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8EB">
        <w:rPr>
          <w:rFonts w:ascii="Times New Roman" w:hAnsi="Times New Roman" w:cs="Times New Roman"/>
          <w:sz w:val="28"/>
          <w:szCs w:val="28"/>
        </w:rPr>
        <w:t>5)  цветная фотография размером 4x5.</w:t>
      </w:r>
    </w:p>
    <w:p w14:paraId="6C3BDD3E" w14:textId="77777777" w:rsidR="005948EB" w:rsidRDefault="005948EB" w:rsidP="00F70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93666E5" w14:textId="42286403" w:rsidR="007F7993" w:rsidRPr="007F7993" w:rsidRDefault="007F7993" w:rsidP="00F70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7993">
        <w:rPr>
          <w:rFonts w:ascii="Times New Roman" w:hAnsi="Times New Roman" w:cs="Times New Roman"/>
          <w:sz w:val="28"/>
          <w:szCs w:val="28"/>
        </w:rPr>
        <w:t>Кандидат вправе также представить в комиссию дополнительные материалы,</w:t>
      </w:r>
    </w:p>
    <w:p w14:paraId="371654AE" w14:textId="77777777" w:rsidR="007F7993" w:rsidRPr="007F7993" w:rsidRDefault="007F7993" w:rsidP="00F70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7993">
        <w:rPr>
          <w:rFonts w:ascii="Times New Roman" w:hAnsi="Times New Roman" w:cs="Times New Roman"/>
          <w:sz w:val="28"/>
          <w:szCs w:val="28"/>
        </w:rPr>
        <w:t>подтверждающие активную общественную деятельность (копии грамот,</w:t>
      </w:r>
    </w:p>
    <w:p w14:paraId="26D8DDD0" w14:textId="4B4644E1" w:rsidR="007F7993" w:rsidRPr="007F7993" w:rsidRDefault="007F7993" w:rsidP="00F70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7993">
        <w:rPr>
          <w:rFonts w:ascii="Times New Roman" w:hAnsi="Times New Roman" w:cs="Times New Roman"/>
          <w:sz w:val="28"/>
          <w:szCs w:val="28"/>
        </w:rPr>
        <w:t>благодарственных писем, сертификатов, дипломов, письма поддержки, рекомендательные</w:t>
      </w:r>
      <w:r w:rsidR="005948EB">
        <w:rPr>
          <w:rFonts w:ascii="Times New Roman" w:hAnsi="Times New Roman" w:cs="Times New Roman"/>
          <w:sz w:val="28"/>
          <w:szCs w:val="28"/>
        </w:rPr>
        <w:t xml:space="preserve"> </w:t>
      </w:r>
      <w:r w:rsidRPr="007F7993">
        <w:rPr>
          <w:rFonts w:ascii="Times New Roman" w:hAnsi="Times New Roman" w:cs="Times New Roman"/>
          <w:sz w:val="28"/>
          <w:szCs w:val="28"/>
        </w:rPr>
        <w:t>письма и иные материалы).</w:t>
      </w:r>
    </w:p>
    <w:p w14:paraId="68C233BA" w14:textId="1A9E2896" w:rsidR="007F7993" w:rsidRPr="007F7993" w:rsidRDefault="007F7993" w:rsidP="00F70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7993">
        <w:rPr>
          <w:rFonts w:ascii="Times New Roman" w:hAnsi="Times New Roman" w:cs="Times New Roman"/>
          <w:sz w:val="28"/>
          <w:szCs w:val="28"/>
        </w:rPr>
        <w:t xml:space="preserve">Документы принимаются с </w:t>
      </w:r>
      <w:r w:rsidR="005948EB">
        <w:rPr>
          <w:rFonts w:ascii="Times New Roman" w:hAnsi="Times New Roman" w:cs="Times New Roman"/>
          <w:sz w:val="28"/>
          <w:szCs w:val="28"/>
        </w:rPr>
        <w:t>19 февраля 2024</w:t>
      </w:r>
      <w:r w:rsidRPr="007F7993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948EB">
        <w:rPr>
          <w:rFonts w:ascii="Times New Roman" w:hAnsi="Times New Roman" w:cs="Times New Roman"/>
          <w:sz w:val="28"/>
          <w:szCs w:val="28"/>
        </w:rPr>
        <w:t>19 марта</w:t>
      </w:r>
      <w:r w:rsidRPr="007F7993">
        <w:rPr>
          <w:rFonts w:ascii="Times New Roman" w:hAnsi="Times New Roman" w:cs="Times New Roman"/>
          <w:sz w:val="28"/>
          <w:szCs w:val="28"/>
        </w:rPr>
        <w:t xml:space="preserve"> 202</w:t>
      </w:r>
      <w:r w:rsidR="005948EB">
        <w:rPr>
          <w:rFonts w:ascii="Times New Roman" w:hAnsi="Times New Roman" w:cs="Times New Roman"/>
          <w:sz w:val="28"/>
          <w:szCs w:val="28"/>
        </w:rPr>
        <w:t>4</w:t>
      </w:r>
      <w:r w:rsidRPr="007F7993">
        <w:rPr>
          <w:rFonts w:ascii="Times New Roman" w:hAnsi="Times New Roman" w:cs="Times New Roman"/>
          <w:sz w:val="28"/>
          <w:szCs w:val="28"/>
        </w:rPr>
        <w:t xml:space="preserve"> года в</w:t>
      </w:r>
    </w:p>
    <w:p w14:paraId="7D474520" w14:textId="434CF9DB" w:rsidR="007F7993" w:rsidRPr="007F7993" w:rsidRDefault="007F7993" w:rsidP="00F70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7993">
        <w:rPr>
          <w:rFonts w:ascii="Times New Roman" w:hAnsi="Times New Roman" w:cs="Times New Roman"/>
          <w:sz w:val="28"/>
          <w:szCs w:val="28"/>
        </w:rPr>
        <w:t>рабочие дни с 9.00 до 1</w:t>
      </w:r>
      <w:r w:rsidR="005948EB">
        <w:rPr>
          <w:rFonts w:ascii="Times New Roman" w:hAnsi="Times New Roman" w:cs="Times New Roman"/>
          <w:sz w:val="28"/>
          <w:szCs w:val="28"/>
        </w:rPr>
        <w:t>3</w:t>
      </w:r>
      <w:r w:rsidRPr="007F7993">
        <w:rPr>
          <w:rFonts w:ascii="Times New Roman" w:hAnsi="Times New Roman" w:cs="Times New Roman"/>
          <w:sz w:val="28"/>
          <w:szCs w:val="28"/>
        </w:rPr>
        <w:t xml:space="preserve">.00 по адресу: </w:t>
      </w:r>
      <w:r w:rsidR="005948EB">
        <w:rPr>
          <w:rFonts w:ascii="Times New Roman" w:hAnsi="Times New Roman" w:cs="Times New Roman"/>
          <w:sz w:val="28"/>
          <w:szCs w:val="28"/>
        </w:rPr>
        <w:t>674230</w:t>
      </w:r>
      <w:r w:rsidRPr="007F7993">
        <w:rPr>
          <w:rFonts w:ascii="Times New Roman" w:hAnsi="Times New Roman" w:cs="Times New Roman"/>
          <w:sz w:val="28"/>
          <w:szCs w:val="28"/>
        </w:rPr>
        <w:t xml:space="preserve">, </w:t>
      </w:r>
      <w:r w:rsidR="005948EB">
        <w:rPr>
          <w:rFonts w:ascii="Times New Roman" w:hAnsi="Times New Roman" w:cs="Times New Roman"/>
          <w:sz w:val="28"/>
          <w:szCs w:val="28"/>
        </w:rPr>
        <w:t>Забайкальский край</w:t>
      </w:r>
      <w:r w:rsidRPr="007F7993">
        <w:rPr>
          <w:rFonts w:ascii="Times New Roman" w:hAnsi="Times New Roman" w:cs="Times New Roman"/>
          <w:sz w:val="28"/>
          <w:szCs w:val="28"/>
        </w:rPr>
        <w:t xml:space="preserve">, </w:t>
      </w:r>
      <w:r w:rsidR="005948EB">
        <w:rPr>
          <w:rFonts w:ascii="Times New Roman" w:hAnsi="Times New Roman" w:cs="Times New Roman"/>
          <w:sz w:val="28"/>
          <w:szCs w:val="28"/>
        </w:rPr>
        <w:t>с. Акша</w:t>
      </w:r>
      <w:r w:rsidRPr="007F7993">
        <w:rPr>
          <w:rFonts w:ascii="Times New Roman" w:hAnsi="Times New Roman" w:cs="Times New Roman"/>
          <w:sz w:val="28"/>
          <w:szCs w:val="28"/>
        </w:rPr>
        <w:t>,</w:t>
      </w:r>
    </w:p>
    <w:p w14:paraId="2E9E9E56" w14:textId="04A728C8" w:rsidR="007F7993" w:rsidRDefault="005948EB" w:rsidP="00F70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Партизанская,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 </w:t>
      </w:r>
      <w:r w:rsidR="007F7993" w:rsidRPr="007F799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F7993" w:rsidRPr="007F7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993" w:rsidRPr="007F799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F7993" w:rsidRPr="007F79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7F7993" w:rsidRPr="007F7993">
        <w:rPr>
          <w:rFonts w:ascii="Times New Roman" w:hAnsi="Times New Roman" w:cs="Times New Roman"/>
          <w:sz w:val="28"/>
          <w:szCs w:val="28"/>
        </w:rPr>
        <w:t xml:space="preserve">, тел. </w:t>
      </w:r>
      <w:r>
        <w:rPr>
          <w:rFonts w:ascii="Times New Roman" w:hAnsi="Times New Roman" w:cs="Times New Roman"/>
          <w:sz w:val="28"/>
          <w:szCs w:val="28"/>
        </w:rPr>
        <w:t>3-21-62</w:t>
      </w:r>
    </w:p>
    <w:p w14:paraId="1BD43196" w14:textId="367F126C" w:rsidR="005948EB" w:rsidRDefault="005948EB" w:rsidP="00F70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06BA92" w14:textId="5B9C95E6" w:rsidR="006302DF" w:rsidRPr="006302DF" w:rsidRDefault="002D21DB" w:rsidP="006302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6302DF">
        <w:rPr>
          <w:rFonts w:ascii="Times New Roman" w:hAnsi="Times New Roman" w:cs="Times New Roman"/>
          <w:sz w:val="28"/>
          <w:szCs w:val="28"/>
        </w:rPr>
        <w:t xml:space="preserve"> размещены на сайте оф</w:t>
      </w:r>
      <w:r w:rsidR="006302DF" w:rsidRPr="006302DF">
        <w:rPr>
          <w:rFonts w:ascii="Times New Roman" w:hAnsi="Times New Roman" w:cs="Times New Roman"/>
          <w:sz w:val="28"/>
          <w:szCs w:val="28"/>
        </w:rPr>
        <w:t>ициальн</w:t>
      </w:r>
      <w:r w:rsidR="006302DF">
        <w:rPr>
          <w:rFonts w:ascii="Times New Roman" w:hAnsi="Times New Roman" w:cs="Times New Roman"/>
          <w:sz w:val="28"/>
          <w:szCs w:val="28"/>
        </w:rPr>
        <w:t>ого</w:t>
      </w:r>
      <w:r w:rsidR="006302DF" w:rsidRPr="006302DF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6302DF">
        <w:rPr>
          <w:rFonts w:ascii="Times New Roman" w:hAnsi="Times New Roman" w:cs="Times New Roman"/>
          <w:sz w:val="28"/>
          <w:szCs w:val="28"/>
        </w:rPr>
        <w:t xml:space="preserve">а </w:t>
      </w:r>
      <w:r w:rsidR="006302DF" w:rsidRPr="006302DF">
        <w:rPr>
          <w:rFonts w:ascii="Times New Roman" w:hAnsi="Times New Roman" w:cs="Times New Roman"/>
          <w:sz w:val="28"/>
          <w:szCs w:val="28"/>
        </w:rPr>
        <w:t>Забайкальск</w:t>
      </w:r>
      <w:r w:rsidR="006302DF">
        <w:rPr>
          <w:rFonts w:ascii="Times New Roman" w:hAnsi="Times New Roman" w:cs="Times New Roman"/>
          <w:sz w:val="28"/>
          <w:szCs w:val="28"/>
        </w:rPr>
        <w:t>ого</w:t>
      </w:r>
      <w:r w:rsidR="006302DF" w:rsidRPr="006302DF">
        <w:rPr>
          <w:rFonts w:ascii="Times New Roman" w:hAnsi="Times New Roman" w:cs="Times New Roman"/>
          <w:sz w:val="28"/>
          <w:szCs w:val="28"/>
        </w:rPr>
        <w:t xml:space="preserve"> кра</w:t>
      </w:r>
      <w:r w:rsidR="006302DF">
        <w:rPr>
          <w:rFonts w:ascii="Times New Roman" w:hAnsi="Times New Roman" w:cs="Times New Roman"/>
          <w:sz w:val="28"/>
          <w:szCs w:val="28"/>
        </w:rPr>
        <w:t>я</w:t>
      </w:r>
    </w:p>
    <w:p w14:paraId="43F28549" w14:textId="71B5D9E0" w:rsidR="005948EB" w:rsidRPr="006302DF" w:rsidRDefault="006302DF" w:rsidP="006302D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302DF">
        <w:rPr>
          <w:rFonts w:ascii="Times New Roman" w:hAnsi="Times New Roman" w:cs="Times New Roman"/>
          <w:sz w:val="28"/>
          <w:szCs w:val="28"/>
        </w:rPr>
        <w:t>Акшинск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302D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302DF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а-</w:t>
      </w:r>
      <w:r w:rsidR="002D21DB" w:rsidRPr="006302DF">
        <w:rPr>
          <w:rFonts w:ascii="Times New Roman" w:hAnsi="Times New Roman" w:cs="Times New Roman"/>
          <w:sz w:val="28"/>
          <w:szCs w:val="28"/>
          <w:u w:val="single"/>
        </w:rPr>
        <w:t>https://akshin.75.ru/deyatel-nost/sovet-municipalnogo-rayona-quotakshinskiy-rayonquot/349580-dokumenty-2024-resheniya</w:t>
      </w:r>
    </w:p>
    <w:p w14:paraId="1D6FF1EA" w14:textId="6AA04DA9" w:rsidR="005948EB" w:rsidRDefault="005948EB" w:rsidP="005948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0FB16B1" w14:textId="77777777" w:rsidR="006302DF" w:rsidRDefault="006302DF" w:rsidP="005948EB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7AEBCF" w14:textId="77777777" w:rsidR="006302DF" w:rsidRDefault="006302DF" w:rsidP="005948EB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9E3CDE" w14:textId="77777777" w:rsidR="006302DF" w:rsidRDefault="006302DF" w:rsidP="005948EB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4C9EA8F2" w14:textId="77777777" w:rsidR="006302DF" w:rsidRDefault="006302DF" w:rsidP="005948EB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A0CF7C" w14:textId="77777777" w:rsidR="006302DF" w:rsidRDefault="006302DF" w:rsidP="005948EB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B79183" w14:textId="77777777" w:rsidR="006302DF" w:rsidRDefault="006302DF" w:rsidP="005948EB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CC4DEE" w14:textId="77777777" w:rsidR="006302DF" w:rsidRDefault="006302DF" w:rsidP="005948EB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A023FF" w14:textId="77777777" w:rsidR="006302DF" w:rsidRDefault="006302DF" w:rsidP="005948EB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366744" w14:textId="77777777" w:rsidR="006302DF" w:rsidRDefault="006302DF" w:rsidP="005948EB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D4A39A" w14:textId="77777777" w:rsidR="006302DF" w:rsidRDefault="006302DF" w:rsidP="005948EB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434714" w14:textId="77777777" w:rsidR="006302DF" w:rsidRDefault="006302DF" w:rsidP="005948EB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C2B9F5" w14:textId="77777777" w:rsidR="006302DF" w:rsidRDefault="006302DF" w:rsidP="005948EB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8D5888" w14:textId="77777777" w:rsidR="006302DF" w:rsidRDefault="006302DF" w:rsidP="005948EB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58387C" w14:textId="77777777" w:rsidR="006302DF" w:rsidRDefault="006302DF" w:rsidP="005948EB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2FCEAD" w14:textId="77777777" w:rsidR="006302DF" w:rsidRDefault="006302DF" w:rsidP="005948EB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C573BE" w14:textId="77777777" w:rsidR="006302DF" w:rsidRDefault="006302DF" w:rsidP="005948EB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9923FE" w14:textId="77777777" w:rsidR="006302DF" w:rsidRDefault="006302DF" w:rsidP="005948EB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CC3441" w14:textId="77777777" w:rsidR="006302DF" w:rsidRDefault="006302DF" w:rsidP="005948EB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87790F" w14:textId="77777777" w:rsidR="006302DF" w:rsidRDefault="006302DF" w:rsidP="005948EB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E961FD" w14:textId="77777777" w:rsidR="006302DF" w:rsidRDefault="006302DF" w:rsidP="005948EB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D37B7D" w14:textId="77777777" w:rsidR="006302DF" w:rsidRDefault="006302DF" w:rsidP="005948EB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4BEB25" w14:textId="77777777" w:rsidR="006302DF" w:rsidRDefault="006302DF" w:rsidP="005948EB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7F1A8C" w14:textId="77777777" w:rsidR="006302DF" w:rsidRDefault="006302DF" w:rsidP="005948EB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5A648D" w14:textId="77777777" w:rsidR="006302DF" w:rsidRDefault="006302DF" w:rsidP="005948EB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A2391D" w14:textId="77777777" w:rsidR="006302DF" w:rsidRDefault="006302DF" w:rsidP="005948EB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F4CBB5" w14:textId="77777777" w:rsidR="006302DF" w:rsidRDefault="006302DF" w:rsidP="005948EB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8C6998" w14:textId="77777777" w:rsidR="006302DF" w:rsidRDefault="006302DF" w:rsidP="005948EB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D2BFD7" w14:textId="77777777" w:rsidR="006302DF" w:rsidRDefault="006302DF" w:rsidP="005948EB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858E97" w14:textId="77777777" w:rsidR="006302DF" w:rsidRDefault="006302DF" w:rsidP="005948EB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C7358F" w14:textId="77777777" w:rsidR="006302DF" w:rsidRDefault="006302DF" w:rsidP="005948EB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782817" w14:textId="77777777" w:rsidR="006302DF" w:rsidRDefault="006302DF" w:rsidP="005948EB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856C57" w14:textId="255EA8A2" w:rsidR="005948EB" w:rsidRPr="00F709AF" w:rsidRDefault="005948EB" w:rsidP="005948EB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14:paraId="13353B8B" w14:textId="4B22A118" w:rsidR="005948EB" w:rsidRPr="005948EB" w:rsidRDefault="005948EB" w:rsidP="005948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F70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объявлению</w:t>
      </w:r>
    </w:p>
    <w:p w14:paraId="7C39FC5D" w14:textId="0A8AE91E" w:rsidR="005948EB" w:rsidRPr="005948EB" w:rsidRDefault="00F709AF" w:rsidP="005948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FFFF"/>
          <w:sz w:val="28"/>
          <w:szCs w:val="28"/>
          <w:u w:val="single"/>
          <w:lang w:eastAsia="ru-RU"/>
        </w:rPr>
      </w:pPr>
      <w:r w:rsidRPr="005948EB">
        <w:rPr>
          <w:rFonts w:ascii="Times New Roman" w:eastAsia="Times New Roman" w:hAnsi="Times New Roman" w:cs="Times New Roman"/>
          <w:b/>
          <w:bCs/>
          <w:i/>
          <w:noProof/>
          <w:color w:val="FFFFFF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3F07F" wp14:editId="12ADAD19">
                <wp:simplePos x="0" y="0"/>
                <wp:positionH relativeFrom="column">
                  <wp:posOffset>234123</wp:posOffset>
                </wp:positionH>
                <wp:positionV relativeFrom="paragraph">
                  <wp:posOffset>131091</wp:posOffset>
                </wp:positionV>
                <wp:extent cx="5829300" cy="476250"/>
                <wp:effectExtent l="24130" t="25400" r="23495" b="222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E2CF3" w14:textId="77777777" w:rsidR="005948EB" w:rsidRPr="00F709AF" w:rsidRDefault="005948EB" w:rsidP="005948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09AF">
                              <w:rPr>
                                <w:rFonts w:ascii="Times New Roman" w:hAnsi="Times New Roman" w:cs="Times New Roman"/>
                              </w:rPr>
                              <w:t>Заполняется членом конкурсной комиссии</w:t>
                            </w:r>
                          </w:p>
                          <w:p w14:paraId="166F4703" w14:textId="77777777" w:rsidR="005948EB" w:rsidRPr="00453F58" w:rsidRDefault="005948EB" w:rsidP="005948EB">
                            <w:pPr>
                              <w:jc w:val="right"/>
                            </w:pPr>
                            <w:r w:rsidRPr="00453F58">
                              <w:t xml:space="preserve">№ ________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73F07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8.45pt;margin-top:10.3pt;width:459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" strokeweight="3pt">
                <v:stroke linestyle="thinThin"/>
                <v:textbox>
                  <w:txbxContent>
                    <w:p w14:paraId="70DE2CF3" w14:textId="77777777" w:rsidR="005948EB" w:rsidRPr="00F709AF" w:rsidRDefault="005948EB" w:rsidP="005948E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709AF">
                        <w:rPr>
                          <w:rFonts w:ascii="Times New Roman" w:hAnsi="Times New Roman" w:cs="Times New Roman"/>
                        </w:rPr>
                        <w:t>Заполняется членом конкурсной комиссии</w:t>
                      </w:r>
                    </w:p>
                    <w:p w14:paraId="166F4703" w14:textId="77777777" w:rsidR="005948EB" w:rsidRPr="00453F58" w:rsidRDefault="005948EB" w:rsidP="005948EB">
                      <w:pPr>
                        <w:jc w:val="right"/>
                      </w:pPr>
                      <w:r w:rsidRPr="00453F58">
                        <w:t xml:space="preserve">№ ________   </w:t>
                      </w:r>
                    </w:p>
                  </w:txbxContent>
                </v:textbox>
              </v:shape>
            </w:pict>
          </mc:Fallback>
        </mc:AlternateContent>
      </w:r>
    </w:p>
    <w:p w14:paraId="579376D1" w14:textId="77777777" w:rsidR="005948EB" w:rsidRPr="005948EB" w:rsidRDefault="005948EB" w:rsidP="005948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FFFF"/>
          <w:sz w:val="28"/>
          <w:szCs w:val="28"/>
          <w:u w:val="single"/>
          <w:lang w:eastAsia="ru-RU"/>
        </w:rPr>
      </w:pPr>
    </w:p>
    <w:p w14:paraId="4F4213A8" w14:textId="77777777" w:rsidR="005948EB" w:rsidRPr="005948EB" w:rsidRDefault="005948EB" w:rsidP="005948E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</w:pPr>
    </w:p>
    <w:p w14:paraId="34F8E4CE" w14:textId="77777777" w:rsidR="005948EB" w:rsidRPr="005948EB" w:rsidRDefault="005948EB" w:rsidP="005948EB">
      <w:pPr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  <w:r w:rsidRPr="005948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</w:t>
      </w:r>
    </w:p>
    <w:p w14:paraId="4B6E8555" w14:textId="77777777" w:rsidR="005948EB" w:rsidRPr="005948EB" w:rsidRDefault="005948EB" w:rsidP="005948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48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кандидата в члены Молодежной палаты при </w:t>
      </w:r>
      <w:bookmarkStart w:id="1" w:name="_Hlk158905673"/>
      <w:r w:rsidRPr="005948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Совете Акшинского муниципального округа Забайкальского края</w:t>
      </w:r>
      <w:bookmarkEnd w:id="1"/>
    </w:p>
    <w:p w14:paraId="69FDE731" w14:textId="77777777" w:rsidR="005948EB" w:rsidRPr="005948EB" w:rsidRDefault="005948EB" w:rsidP="005948E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594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ФИО:</w:t>
      </w:r>
      <w:r w:rsidRPr="0059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4C9B306C" w14:textId="77777777" w:rsidR="005948EB" w:rsidRPr="005948EB" w:rsidRDefault="005948EB" w:rsidP="00594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выдвижение от организации</w:t>
      </w:r>
      <w:r w:rsidRPr="0059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</w:t>
      </w:r>
    </w:p>
    <w:p w14:paraId="789D6F1B" w14:textId="77777777" w:rsidR="005948EB" w:rsidRPr="005948EB" w:rsidRDefault="005948EB" w:rsidP="00594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(наименование организации)</w:t>
      </w:r>
    </w:p>
    <w:p w14:paraId="4ABC50C6" w14:textId="77777777" w:rsidR="005948EB" w:rsidRPr="005948EB" w:rsidRDefault="005948EB" w:rsidP="005948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порядке самовыдвижения______________</w:t>
      </w:r>
    </w:p>
    <w:p w14:paraId="3573A069" w14:textId="77777777" w:rsidR="005948EB" w:rsidRPr="005948EB" w:rsidRDefault="005948EB" w:rsidP="00594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(количество подписей)</w:t>
      </w:r>
    </w:p>
    <w:p w14:paraId="2FDDA5E0" w14:textId="77777777" w:rsidR="005948EB" w:rsidRPr="005948EB" w:rsidRDefault="005948EB" w:rsidP="005948E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948EB"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  <w:t>i</w:t>
      </w:r>
      <w:r w:rsidRPr="005948E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 информация о заявителе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4"/>
        <w:gridCol w:w="2086"/>
        <w:gridCol w:w="970"/>
        <w:gridCol w:w="1620"/>
        <w:gridCol w:w="1980"/>
      </w:tblGrid>
      <w:tr w:rsidR="005948EB" w:rsidRPr="005948EB" w14:paraId="7EABF661" w14:textId="77777777" w:rsidTr="00AA5CCC">
        <w:trPr>
          <w:trHeight w:val="831"/>
        </w:trPr>
        <w:tc>
          <w:tcPr>
            <w:tcW w:w="1620" w:type="dxa"/>
            <w:vAlign w:val="center"/>
          </w:tcPr>
          <w:p w14:paraId="65315206" w14:textId="77777777" w:rsidR="005948EB" w:rsidRPr="005948EB" w:rsidRDefault="005948EB" w:rsidP="0059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14:paraId="30248D3E" w14:textId="77777777" w:rsidR="005948EB" w:rsidRPr="005948EB" w:rsidRDefault="005948EB" w:rsidP="0059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264" w:type="dxa"/>
            <w:vAlign w:val="center"/>
          </w:tcPr>
          <w:p w14:paraId="054B4DEE" w14:textId="77777777" w:rsidR="005948EB" w:rsidRPr="005948EB" w:rsidRDefault="005948EB" w:rsidP="0059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Align w:val="center"/>
          </w:tcPr>
          <w:p w14:paraId="34F96519" w14:textId="77777777" w:rsidR="005948EB" w:rsidRPr="005948EB" w:rsidRDefault="005948EB" w:rsidP="0059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Возраст </w:t>
            </w:r>
          </w:p>
          <w:p w14:paraId="5EA84E6A" w14:textId="77777777" w:rsidR="005948EB" w:rsidRPr="005948EB" w:rsidRDefault="005948EB" w:rsidP="0059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(полных лет)</w:t>
            </w:r>
          </w:p>
        </w:tc>
        <w:tc>
          <w:tcPr>
            <w:tcW w:w="970" w:type="dxa"/>
            <w:vAlign w:val="center"/>
          </w:tcPr>
          <w:p w14:paraId="79D52CA5" w14:textId="77777777" w:rsidR="005948EB" w:rsidRPr="005948EB" w:rsidRDefault="005948EB" w:rsidP="0059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14:paraId="021EA49D" w14:textId="77777777" w:rsidR="005948EB" w:rsidRPr="005948EB" w:rsidRDefault="005948EB" w:rsidP="0059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Семейное положение</w:t>
            </w:r>
          </w:p>
        </w:tc>
        <w:tc>
          <w:tcPr>
            <w:tcW w:w="1980" w:type="dxa"/>
            <w:vAlign w:val="center"/>
          </w:tcPr>
          <w:p w14:paraId="6C9DD973" w14:textId="77777777" w:rsidR="005948EB" w:rsidRPr="005948EB" w:rsidRDefault="005948EB" w:rsidP="0059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48EB" w:rsidRPr="005948EB" w14:paraId="1F8F691E" w14:textId="77777777" w:rsidTr="00AA5CCC">
        <w:trPr>
          <w:trHeight w:val="692"/>
        </w:trPr>
        <w:tc>
          <w:tcPr>
            <w:tcW w:w="2884" w:type="dxa"/>
            <w:gridSpan w:val="2"/>
            <w:vAlign w:val="center"/>
          </w:tcPr>
          <w:p w14:paraId="2617E3D9" w14:textId="77777777" w:rsidR="005948EB" w:rsidRPr="005948EB" w:rsidRDefault="005948EB" w:rsidP="0059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места жительства</w:t>
            </w:r>
          </w:p>
          <w:p w14:paraId="7D8CB200" w14:textId="77777777" w:rsidR="005948EB" w:rsidRPr="005948EB" w:rsidRDefault="005948EB" w:rsidP="0059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месту регистрации)</w:t>
            </w:r>
          </w:p>
        </w:tc>
        <w:tc>
          <w:tcPr>
            <w:tcW w:w="6656" w:type="dxa"/>
            <w:gridSpan w:val="4"/>
            <w:vAlign w:val="center"/>
          </w:tcPr>
          <w:p w14:paraId="1995B6B8" w14:textId="77777777" w:rsidR="005948EB" w:rsidRPr="005948EB" w:rsidRDefault="005948EB" w:rsidP="0059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48EB" w:rsidRPr="005948EB" w14:paraId="55044E2E" w14:textId="77777777" w:rsidTr="00AA5CCC">
        <w:trPr>
          <w:trHeight w:val="788"/>
        </w:trPr>
        <w:tc>
          <w:tcPr>
            <w:tcW w:w="2884" w:type="dxa"/>
            <w:gridSpan w:val="2"/>
            <w:vAlign w:val="center"/>
          </w:tcPr>
          <w:p w14:paraId="5BC0672F" w14:textId="77777777" w:rsidR="005948EB" w:rsidRPr="005948EB" w:rsidRDefault="005948EB" w:rsidP="0059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Адрес фактического проживания </w:t>
            </w:r>
          </w:p>
        </w:tc>
        <w:tc>
          <w:tcPr>
            <w:tcW w:w="6656" w:type="dxa"/>
            <w:gridSpan w:val="4"/>
            <w:vAlign w:val="center"/>
          </w:tcPr>
          <w:p w14:paraId="7F435441" w14:textId="77777777" w:rsidR="005948EB" w:rsidRPr="005948EB" w:rsidRDefault="005948EB" w:rsidP="0059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8EB" w:rsidRPr="005948EB" w14:paraId="299C5F01" w14:textId="77777777" w:rsidTr="00AA5CCC">
        <w:trPr>
          <w:trHeight w:val="870"/>
        </w:trPr>
        <w:tc>
          <w:tcPr>
            <w:tcW w:w="2884" w:type="dxa"/>
            <w:gridSpan w:val="2"/>
            <w:vAlign w:val="center"/>
          </w:tcPr>
          <w:p w14:paraId="21380B43" w14:textId="77777777" w:rsidR="005948EB" w:rsidRPr="005948EB" w:rsidRDefault="005948EB" w:rsidP="005948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 домашний</w:t>
            </w:r>
          </w:p>
          <w:p w14:paraId="7E14C6ED" w14:textId="2BFF9D39" w:rsidR="005948EB" w:rsidRPr="005948EB" w:rsidRDefault="005948EB" w:rsidP="005948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укажите код </w:t>
            </w:r>
          </w:p>
        </w:tc>
        <w:tc>
          <w:tcPr>
            <w:tcW w:w="6656" w:type="dxa"/>
            <w:gridSpan w:val="4"/>
            <w:vAlign w:val="center"/>
          </w:tcPr>
          <w:p w14:paraId="7E207E23" w14:textId="77777777" w:rsidR="005948EB" w:rsidRPr="005948EB" w:rsidRDefault="005948EB" w:rsidP="0059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93F149" w14:textId="77777777" w:rsidR="005948EB" w:rsidRPr="005948EB" w:rsidRDefault="005948EB" w:rsidP="005948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8EB" w:rsidRPr="005948EB" w14:paraId="5DB65450" w14:textId="77777777" w:rsidTr="00AA5CCC">
        <w:trPr>
          <w:trHeight w:val="555"/>
        </w:trPr>
        <w:tc>
          <w:tcPr>
            <w:tcW w:w="2884" w:type="dxa"/>
            <w:gridSpan w:val="2"/>
            <w:vAlign w:val="center"/>
          </w:tcPr>
          <w:p w14:paraId="6EF568E6" w14:textId="77777777" w:rsidR="005948EB" w:rsidRPr="005948EB" w:rsidRDefault="005948EB" w:rsidP="005948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 мобильный</w:t>
            </w:r>
          </w:p>
        </w:tc>
        <w:tc>
          <w:tcPr>
            <w:tcW w:w="6656" w:type="dxa"/>
            <w:gridSpan w:val="4"/>
            <w:vAlign w:val="center"/>
          </w:tcPr>
          <w:p w14:paraId="57C640F4" w14:textId="77777777" w:rsidR="005948EB" w:rsidRPr="005948EB" w:rsidRDefault="005948EB" w:rsidP="0059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B6C527" w14:textId="77777777" w:rsidR="005948EB" w:rsidRPr="005948EB" w:rsidRDefault="005948EB" w:rsidP="005948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8EB" w:rsidRPr="005948EB" w14:paraId="38254D43" w14:textId="77777777" w:rsidTr="00AA5CCC">
        <w:trPr>
          <w:trHeight w:val="613"/>
        </w:trPr>
        <w:tc>
          <w:tcPr>
            <w:tcW w:w="2884" w:type="dxa"/>
            <w:gridSpan w:val="2"/>
            <w:vAlign w:val="center"/>
          </w:tcPr>
          <w:p w14:paraId="36CD77AD" w14:textId="77777777" w:rsidR="005948EB" w:rsidRPr="005948EB" w:rsidRDefault="005948EB" w:rsidP="005948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Эл. почта</w:t>
            </w:r>
          </w:p>
        </w:tc>
        <w:tc>
          <w:tcPr>
            <w:tcW w:w="6656" w:type="dxa"/>
            <w:gridSpan w:val="4"/>
            <w:vAlign w:val="center"/>
          </w:tcPr>
          <w:p w14:paraId="0374EFEF" w14:textId="77777777" w:rsidR="005948EB" w:rsidRPr="005948EB" w:rsidRDefault="005948EB" w:rsidP="005948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8EB" w:rsidRPr="005948EB" w14:paraId="4CDFD41D" w14:textId="77777777" w:rsidTr="00AA5CCC">
        <w:trPr>
          <w:trHeight w:val="1436"/>
        </w:trPr>
        <w:tc>
          <w:tcPr>
            <w:tcW w:w="2884" w:type="dxa"/>
            <w:gridSpan w:val="2"/>
            <w:vAlign w:val="center"/>
          </w:tcPr>
          <w:p w14:paraId="0A11C7FA" w14:textId="77777777" w:rsidR="005948EB" w:rsidRPr="005948EB" w:rsidRDefault="005948EB" w:rsidP="005948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учебы/работы</w:t>
            </w:r>
          </w:p>
          <w:p w14:paraId="673183FB" w14:textId="77777777" w:rsidR="005948EB" w:rsidRPr="005948EB" w:rsidRDefault="005948EB" w:rsidP="005948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курс, специальность, должность, раб. телефон</w:t>
            </w:r>
          </w:p>
        </w:tc>
        <w:tc>
          <w:tcPr>
            <w:tcW w:w="6656" w:type="dxa"/>
            <w:gridSpan w:val="4"/>
            <w:vAlign w:val="center"/>
          </w:tcPr>
          <w:p w14:paraId="71A11CEE" w14:textId="77777777" w:rsidR="005948EB" w:rsidRPr="005948EB" w:rsidRDefault="005948EB" w:rsidP="005948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1D94DE7" w14:textId="77777777" w:rsidR="005948EB" w:rsidRPr="005948EB" w:rsidRDefault="005948EB" w:rsidP="005948EB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488E69F0" w14:textId="77777777" w:rsidR="005948EB" w:rsidRPr="005948EB" w:rsidRDefault="005948EB" w:rsidP="005948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8EB"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  <w:t>ii</w:t>
      </w:r>
      <w:r w:rsidRPr="005948E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 личные и профессиональные достижения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948EB" w:rsidRPr="005948EB" w14:paraId="0E9F3459" w14:textId="77777777" w:rsidTr="00AA5CCC">
        <w:trPr>
          <w:trHeight w:val="3583"/>
        </w:trPr>
        <w:tc>
          <w:tcPr>
            <w:tcW w:w="9540" w:type="dxa"/>
            <w:tcBorders>
              <w:bottom w:val="single" w:sz="4" w:space="0" w:color="auto"/>
            </w:tcBorders>
          </w:tcPr>
          <w:p w14:paraId="1A82FFEB" w14:textId="77777777" w:rsidR="005948EB" w:rsidRPr="005948EB" w:rsidRDefault="005948EB" w:rsidP="005948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  <w:p w14:paraId="2EA0AB25" w14:textId="77777777" w:rsidR="005948EB" w:rsidRPr="005948EB" w:rsidRDefault="005948EB" w:rsidP="0059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порядке убывания) ВУЗ/СУЗ/ПТУ/школа (год окончания); факультет, специальность; тема дипломной работы </w:t>
            </w:r>
          </w:p>
          <w:p w14:paraId="64D27CEF" w14:textId="77777777" w:rsidR="005948EB" w:rsidRPr="005948EB" w:rsidRDefault="005948EB" w:rsidP="0059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0FDC80" w14:textId="77777777" w:rsidR="005948EB" w:rsidRPr="005948EB" w:rsidRDefault="005948EB" w:rsidP="0059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Семинары, тренинги, стажировки </w:t>
            </w:r>
          </w:p>
          <w:p w14:paraId="4D8B081F" w14:textId="77777777" w:rsidR="005948EB" w:rsidRPr="005948EB" w:rsidRDefault="005948EB" w:rsidP="0059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организатор, тема</w:t>
            </w:r>
          </w:p>
          <w:p w14:paraId="69C35D35" w14:textId="77777777" w:rsidR="005948EB" w:rsidRPr="005948EB" w:rsidRDefault="005948EB" w:rsidP="0059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DBB331" w14:textId="77777777" w:rsidR="005948EB" w:rsidRPr="005948EB" w:rsidRDefault="005948EB" w:rsidP="0059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в конкурсах, научных конференциях, олимпиадах</w:t>
            </w:r>
          </w:p>
          <w:p w14:paraId="357618B9" w14:textId="77777777" w:rsidR="005948EB" w:rsidRPr="005948EB" w:rsidRDefault="005948EB" w:rsidP="005948EB">
            <w:pPr>
              <w:tabs>
                <w:tab w:val="num" w:pos="7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приложите документы, подтверждающие достижения: копии аттестатов, дипломов, сертификатов </w:t>
            </w:r>
          </w:p>
        </w:tc>
      </w:tr>
      <w:tr w:rsidR="005948EB" w:rsidRPr="005948EB" w14:paraId="56B37EB0" w14:textId="77777777" w:rsidTr="00AA5CCC">
        <w:trPr>
          <w:trHeight w:val="1135"/>
        </w:trPr>
        <w:tc>
          <w:tcPr>
            <w:tcW w:w="9540" w:type="dxa"/>
            <w:tcBorders>
              <w:bottom w:val="single" w:sz="4" w:space="0" w:color="auto"/>
            </w:tcBorders>
          </w:tcPr>
          <w:p w14:paraId="0CA7E438" w14:textId="77777777" w:rsidR="005948EB" w:rsidRPr="005948EB" w:rsidRDefault="005948EB" w:rsidP="0059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Профессиональная деятельность</w:t>
            </w:r>
          </w:p>
          <w:p w14:paraId="1FEB006D" w14:textId="77777777" w:rsidR="005948EB" w:rsidRPr="005948EB" w:rsidRDefault="005948EB" w:rsidP="0059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порядке убывания) период (месяц, год), наименование организации, город, должность, основные обязанности, профессиональные достижения</w:t>
            </w:r>
          </w:p>
          <w:p w14:paraId="157C2566" w14:textId="77777777" w:rsidR="005948EB" w:rsidRPr="005948EB" w:rsidRDefault="005948EB" w:rsidP="0059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8EB" w:rsidRPr="005948EB" w14:paraId="4F9C5DB0" w14:textId="77777777" w:rsidTr="00AA5CCC">
        <w:trPr>
          <w:trHeight w:val="247"/>
        </w:trPr>
        <w:tc>
          <w:tcPr>
            <w:tcW w:w="9540" w:type="dxa"/>
          </w:tcPr>
          <w:p w14:paraId="3F100E76" w14:textId="77777777" w:rsidR="005948EB" w:rsidRPr="005948EB" w:rsidRDefault="005948EB" w:rsidP="005948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Спортивные, творческие, научные достижения</w:t>
            </w:r>
          </w:p>
          <w:p w14:paraId="6607AD9D" w14:textId="77777777" w:rsidR="005948EB" w:rsidRPr="005948EB" w:rsidRDefault="005948EB" w:rsidP="005948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8EB" w:rsidRPr="005948EB" w14:paraId="4D8F1DE6" w14:textId="77777777" w:rsidTr="00AA5CCC">
        <w:trPr>
          <w:trHeight w:val="499"/>
        </w:trPr>
        <w:tc>
          <w:tcPr>
            <w:tcW w:w="9540" w:type="dxa"/>
          </w:tcPr>
          <w:p w14:paraId="3CC31A3B" w14:textId="77777777" w:rsidR="005948EB" w:rsidRPr="005948EB" w:rsidRDefault="005948EB" w:rsidP="005948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Сфера увлечений и интересов</w:t>
            </w:r>
          </w:p>
          <w:p w14:paraId="23D2157D" w14:textId="77777777" w:rsidR="005948EB" w:rsidRPr="005948EB" w:rsidRDefault="005948EB" w:rsidP="005948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67AD0F5" w14:textId="77777777" w:rsidR="005948EB" w:rsidRPr="005948EB" w:rsidRDefault="005948EB" w:rsidP="005948E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30AEF6A9" w14:textId="77777777" w:rsidR="005948EB" w:rsidRPr="005948EB" w:rsidRDefault="005948EB" w:rsidP="005948E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948EB"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  <w:t>III</w:t>
      </w:r>
      <w:r w:rsidRPr="005948E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 Опыт общественной деятельности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948EB" w:rsidRPr="005948EB" w14:paraId="39322661" w14:textId="77777777" w:rsidTr="00AA5CCC">
        <w:trPr>
          <w:trHeight w:val="1936"/>
        </w:trPr>
        <w:tc>
          <w:tcPr>
            <w:tcW w:w="9540" w:type="dxa"/>
            <w:tcBorders>
              <w:bottom w:val="single" w:sz="4" w:space="0" w:color="auto"/>
            </w:tcBorders>
          </w:tcPr>
          <w:p w14:paraId="433978F4" w14:textId="77777777" w:rsidR="005948EB" w:rsidRPr="005948EB" w:rsidRDefault="005948EB" w:rsidP="0059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Опыт участия в деятельности общественных объединений </w:t>
            </w:r>
          </w:p>
          <w:p w14:paraId="0EE1EE07" w14:textId="77777777" w:rsidR="005948EB" w:rsidRPr="005948EB" w:rsidRDefault="005948EB" w:rsidP="0059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(общественные организации, движения, фонды, профсоюзы, партии;</w:t>
            </w:r>
          </w:p>
          <w:p w14:paraId="0C753DAA" w14:textId="77777777" w:rsidR="005948EB" w:rsidRPr="005948EB" w:rsidRDefault="005948EB" w:rsidP="0059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школьное/студенческое/рабочее самоуправление; другие)</w:t>
            </w:r>
          </w:p>
          <w:p w14:paraId="08CB624D" w14:textId="77777777" w:rsidR="005948EB" w:rsidRPr="005948EB" w:rsidRDefault="005948EB" w:rsidP="0059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86D8A5" w14:textId="77777777" w:rsidR="005948EB" w:rsidRPr="005948EB" w:rsidRDefault="005948EB" w:rsidP="0059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(месяц, год), наименование организации, город, Ваш статус, род деятельности, достигнутые результаты</w:t>
            </w:r>
          </w:p>
        </w:tc>
      </w:tr>
      <w:tr w:rsidR="005948EB" w:rsidRPr="005948EB" w14:paraId="4FEEF148" w14:textId="77777777" w:rsidTr="00AA5CCC">
        <w:trPr>
          <w:trHeight w:val="2653"/>
        </w:trPr>
        <w:tc>
          <w:tcPr>
            <w:tcW w:w="9540" w:type="dxa"/>
            <w:tcBorders>
              <w:bottom w:val="single" w:sz="4" w:space="0" w:color="auto"/>
            </w:tcBorders>
          </w:tcPr>
          <w:p w14:paraId="53F73B91" w14:textId="77777777" w:rsidR="005948EB" w:rsidRPr="005948EB" w:rsidRDefault="005948EB" w:rsidP="0059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Если Вы являетесь представителем общественного объединения, опишите</w:t>
            </w:r>
          </w:p>
          <w:p w14:paraId="4EB50BD5" w14:textId="77777777" w:rsidR="005948EB" w:rsidRPr="005948EB" w:rsidRDefault="005948EB" w:rsidP="0059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общественного объединения;</w:t>
            </w:r>
          </w:p>
          <w:p w14:paraId="1293C246" w14:textId="77777777" w:rsidR="005948EB" w:rsidRPr="005948EB" w:rsidRDefault="005948EB" w:rsidP="0059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объединения (студенческое, рабочее, некоммерческое и т.п.);</w:t>
            </w:r>
          </w:p>
          <w:p w14:paraId="4990AD61" w14:textId="77777777" w:rsidR="005948EB" w:rsidRPr="005948EB" w:rsidRDefault="005948EB" w:rsidP="0059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объединения;</w:t>
            </w:r>
          </w:p>
          <w:p w14:paraId="4E5833AF" w14:textId="77777777" w:rsidR="005948EB" w:rsidRPr="005948EB" w:rsidRDefault="005948EB" w:rsidP="0059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направления деятельности;</w:t>
            </w:r>
          </w:p>
          <w:p w14:paraId="28C3AB6C" w14:textId="77777777" w:rsidR="005948EB" w:rsidRPr="005948EB" w:rsidRDefault="005948EB" w:rsidP="0059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деятельности организации (общероссийское, межрегиональное, региональное, городское отделения)</w:t>
            </w:r>
          </w:p>
          <w:p w14:paraId="759428D2" w14:textId="77777777" w:rsidR="005948EB" w:rsidRPr="005948EB" w:rsidRDefault="005948EB" w:rsidP="0059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8EB" w:rsidRPr="005948EB" w14:paraId="6E04FDFF" w14:textId="77777777" w:rsidTr="00AA5CCC">
        <w:trPr>
          <w:trHeight w:val="738"/>
        </w:trPr>
        <w:tc>
          <w:tcPr>
            <w:tcW w:w="9540" w:type="dxa"/>
            <w:tcBorders>
              <w:bottom w:val="single" w:sz="4" w:space="0" w:color="auto"/>
            </w:tcBorders>
          </w:tcPr>
          <w:p w14:paraId="1CAB2DB3" w14:textId="77777777" w:rsidR="005948EB" w:rsidRPr="005948EB" w:rsidRDefault="005948EB" w:rsidP="0059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Какие приоритетные направления в молодежной политике, на Ваш взгляд, следует развивать? Почему? </w:t>
            </w:r>
          </w:p>
        </w:tc>
      </w:tr>
      <w:tr w:rsidR="005948EB" w:rsidRPr="005948EB" w14:paraId="68DB9FBB" w14:textId="77777777" w:rsidTr="00AA5CCC">
        <w:trPr>
          <w:trHeight w:val="745"/>
        </w:trPr>
        <w:tc>
          <w:tcPr>
            <w:tcW w:w="9540" w:type="dxa"/>
            <w:tcBorders>
              <w:bottom w:val="single" w:sz="4" w:space="0" w:color="auto"/>
            </w:tcBorders>
          </w:tcPr>
          <w:p w14:paraId="509114E6" w14:textId="77777777" w:rsidR="005948EB" w:rsidRPr="005948EB" w:rsidRDefault="005948EB" w:rsidP="0059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 Вы понимаете цели, задачи и содержание деятельности Молодежной Палаты? Какую роль должна выполнять Молодежная палата? </w:t>
            </w:r>
          </w:p>
        </w:tc>
      </w:tr>
      <w:tr w:rsidR="005948EB" w:rsidRPr="005948EB" w14:paraId="28D87F16" w14:textId="77777777" w:rsidTr="00AA5CCC">
        <w:trPr>
          <w:trHeight w:val="763"/>
        </w:trPr>
        <w:tc>
          <w:tcPr>
            <w:tcW w:w="9540" w:type="dxa"/>
            <w:tcBorders>
              <w:bottom w:val="single" w:sz="4" w:space="0" w:color="auto"/>
            </w:tcBorders>
          </w:tcPr>
          <w:p w14:paraId="4C8BC384" w14:textId="77777777" w:rsidR="005948EB" w:rsidRPr="005948EB" w:rsidRDefault="005948EB" w:rsidP="0059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Опишите Ваши жизненные приоритеты, личные и профессиональные устремления </w:t>
            </w:r>
          </w:p>
        </w:tc>
      </w:tr>
      <w:tr w:rsidR="005948EB" w:rsidRPr="005948EB" w14:paraId="69218098" w14:textId="77777777" w:rsidTr="00AA5CCC">
        <w:trPr>
          <w:trHeight w:val="699"/>
        </w:trPr>
        <w:tc>
          <w:tcPr>
            <w:tcW w:w="9540" w:type="dxa"/>
            <w:tcBorders>
              <w:bottom w:val="single" w:sz="4" w:space="0" w:color="auto"/>
            </w:tcBorders>
          </w:tcPr>
          <w:p w14:paraId="14904A8F" w14:textId="77777777" w:rsidR="005948EB" w:rsidRPr="005948EB" w:rsidRDefault="005948EB" w:rsidP="0059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информация</w:t>
            </w:r>
          </w:p>
          <w:p w14:paraId="7E890213" w14:textId="77777777" w:rsidR="005948EB" w:rsidRPr="005948EB" w:rsidRDefault="005948EB" w:rsidP="0059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(укажите все, что считаете необходимым)</w:t>
            </w:r>
          </w:p>
        </w:tc>
      </w:tr>
    </w:tbl>
    <w:p w14:paraId="454F446D" w14:textId="77777777" w:rsidR="005948EB" w:rsidRPr="005948EB" w:rsidRDefault="005948EB" w:rsidP="00594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Приложите к анкете:</w:t>
      </w:r>
    </w:p>
    <w:p w14:paraId="0D00D115" w14:textId="0049D45A" w:rsidR="005948EB" w:rsidRPr="005948EB" w:rsidRDefault="005948EB" w:rsidP="005948EB">
      <w:pPr>
        <w:numPr>
          <w:ilvl w:val="0"/>
          <w:numId w:val="1"/>
        </w:numPr>
        <w:spacing w:before="120"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социального проекта, программы, проекта закона или изменения в закон на тему из числа утвержденных председателем </w:t>
      </w:r>
      <w:r w:rsidR="00FC093B" w:rsidRPr="00FC09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F709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C093B" w:rsidRPr="00FC0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Акшинского муниципального округа Забайкальского края</w:t>
      </w:r>
      <w:r w:rsidRPr="005948E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объеме не превышающем 10 листов машинописного текста формата А4, шрифт № 14, полуторный междустрочный интервал, и информационную карту проекта;</w:t>
      </w:r>
    </w:p>
    <w:p w14:paraId="7361D10B" w14:textId="3D7A55EF" w:rsidR="005948EB" w:rsidRPr="005948EB" w:rsidRDefault="005948EB" w:rsidP="005948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подтверждающий Ваше выдвижение в члены Молодежной Палаты, </w:t>
      </w:r>
      <w:r w:rsidR="00F709A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9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более подписей граждан в возрасте от 16 до 35 лет в поддержку Вашего самовыдвижения;</w:t>
      </w:r>
    </w:p>
    <w:p w14:paraId="0A9D789A" w14:textId="77777777" w:rsidR="005948EB" w:rsidRPr="005948EB" w:rsidRDefault="005948EB" w:rsidP="005948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материалы, подтверждающие активную общественную, профессиональную деятельность, достигнутые результаты (копии грамот, благодарственных писем, сертификатов, дипломов, письма поддержки, рекомендательные письма и иные материалы);</w:t>
      </w:r>
    </w:p>
    <w:p w14:paraId="56286B1C" w14:textId="77777777" w:rsidR="005948EB" w:rsidRPr="005948EB" w:rsidRDefault="005948EB" w:rsidP="005948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E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цветная фотография размером 4</w:t>
      </w:r>
      <w:r w:rsidRPr="005948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59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</w:p>
    <w:p w14:paraId="67A1EFBB" w14:textId="77777777" w:rsidR="005948EB" w:rsidRPr="005948EB" w:rsidRDefault="005948EB" w:rsidP="00594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6BB9D" w14:textId="77777777" w:rsidR="005948EB" w:rsidRPr="005948EB" w:rsidRDefault="005948EB" w:rsidP="00594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</w:t>
      </w:r>
      <w:r w:rsidRPr="005948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48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48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</w:t>
      </w:r>
      <w:proofErr w:type="gramStart"/>
      <w:r w:rsidRPr="005948E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ФИО:_</w:t>
      </w:r>
      <w:proofErr w:type="gramEnd"/>
      <w:r w:rsidRPr="0059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</w:p>
    <w:p w14:paraId="48085857" w14:textId="77777777" w:rsidR="005948EB" w:rsidRPr="005948EB" w:rsidRDefault="005948EB" w:rsidP="00594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948EB" w:rsidRPr="005948EB" w:rsidSect="00A344FC"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14:paraId="0B7DF388" w14:textId="77777777" w:rsidR="005948EB" w:rsidRPr="00FC093B" w:rsidRDefault="005948EB" w:rsidP="005948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09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1</w:t>
      </w:r>
    </w:p>
    <w:p w14:paraId="203FCC46" w14:textId="79F4561C" w:rsidR="005948EB" w:rsidRPr="005948EB" w:rsidRDefault="005948EB" w:rsidP="005948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09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объявлению</w:t>
      </w:r>
    </w:p>
    <w:p w14:paraId="4A8C681B" w14:textId="77777777" w:rsidR="005948EB" w:rsidRPr="005948EB" w:rsidRDefault="005948EB" w:rsidP="00594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об организации, выдвинувшей кандидата </w:t>
      </w:r>
    </w:p>
    <w:p w14:paraId="0782A303" w14:textId="77777777" w:rsidR="005948EB" w:rsidRPr="005948EB" w:rsidRDefault="005948EB" w:rsidP="00594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члены Молодежной Палаты при </w:t>
      </w:r>
      <w:bookmarkStart w:id="2" w:name="_Hlk158904940"/>
      <w:r w:rsidRPr="00594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Совете Акшинского муниципального округа Забайкальского края </w:t>
      </w:r>
      <w:bookmarkEnd w:id="2"/>
      <w:r w:rsidRPr="005948E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1"/>
      </w:r>
    </w:p>
    <w:p w14:paraId="39B45D57" w14:textId="77777777" w:rsidR="005948EB" w:rsidRPr="005948EB" w:rsidRDefault="005948EB" w:rsidP="00594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DB5BC" w14:textId="77777777" w:rsidR="005948EB" w:rsidRPr="005948EB" w:rsidRDefault="005948EB" w:rsidP="00594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6"/>
        <w:gridCol w:w="8"/>
        <w:gridCol w:w="3699"/>
        <w:gridCol w:w="2182"/>
      </w:tblGrid>
      <w:tr w:rsidR="005948EB" w:rsidRPr="005948EB" w14:paraId="4CF782F8" w14:textId="77777777" w:rsidTr="00AA5CCC">
        <w:trPr>
          <w:trHeight w:val="972"/>
        </w:trPr>
        <w:tc>
          <w:tcPr>
            <w:tcW w:w="3528" w:type="dxa"/>
            <w:gridSpan w:val="2"/>
            <w:shd w:val="clear" w:color="auto" w:fill="auto"/>
            <w:vAlign w:val="center"/>
          </w:tcPr>
          <w:p w14:paraId="26E1D30D" w14:textId="77777777" w:rsidR="005948EB" w:rsidRPr="005948EB" w:rsidRDefault="005948EB" w:rsidP="0059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043" w:type="dxa"/>
            <w:gridSpan w:val="2"/>
            <w:shd w:val="clear" w:color="auto" w:fill="auto"/>
          </w:tcPr>
          <w:p w14:paraId="406A66D3" w14:textId="77777777" w:rsidR="005948EB" w:rsidRPr="005948EB" w:rsidRDefault="005948EB" w:rsidP="0059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8EB" w:rsidRPr="005948EB" w14:paraId="5EEC9288" w14:textId="77777777" w:rsidTr="00AA5CCC">
        <w:trPr>
          <w:trHeight w:val="895"/>
        </w:trPr>
        <w:tc>
          <w:tcPr>
            <w:tcW w:w="3528" w:type="dxa"/>
            <w:gridSpan w:val="2"/>
            <w:shd w:val="clear" w:color="auto" w:fill="auto"/>
            <w:vAlign w:val="center"/>
          </w:tcPr>
          <w:p w14:paraId="4E684786" w14:textId="77777777" w:rsidR="005948EB" w:rsidRPr="005948EB" w:rsidRDefault="005948EB" w:rsidP="0059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  <w:r w:rsidRPr="005948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6043" w:type="dxa"/>
            <w:gridSpan w:val="2"/>
            <w:shd w:val="clear" w:color="auto" w:fill="auto"/>
          </w:tcPr>
          <w:p w14:paraId="118CBAF2" w14:textId="77777777" w:rsidR="005948EB" w:rsidRPr="005948EB" w:rsidRDefault="005948EB" w:rsidP="0059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8EB" w:rsidRPr="005948EB" w14:paraId="7BEC434A" w14:textId="77777777" w:rsidTr="00AA5CCC">
        <w:trPr>
          <w:trHeight w:val="882"/>
        </w:trPr>
        <w:tc>
          <w:tcPr>
            <w:tcW w:w="3528" w:type="dxa"/>
            <w:gridSpan w:val="2"/>
            <w:shd w:val="clear" w:color="auto" w:fill="auto"/>
            <w:vAlign w:val="center"/>
          </w:tcPr>
          <w:p w14:paraId="34BE4339" w14:textId="77777777" w:rsidR="005948EB" w:rsidRPr="005948EB" w:rsidRDefault="005948EB" w:rsidP="0059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деятельности</w:t>
            </w:r>
          </w:p>
        </w:tc>
        <w:tc>
          <w:tcPr>
            <w:tcW w:w="6043" w:type="dxa"/>
            <w:gridSpan w:val="2"/>
            <w:shd w:val="clear" w:color="auto" w:fill="auto"/>
          </w:tcPr>
          <w:p w14:paraId="0225B70E" w14:textId="77777777" w:rsidR="005948EB" w:rsidRPr="005948EB" w:rsidRDefault="005948EB" w:rsidP="0059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8EB" w:rsidRPr="005948EB" w14:paraId="5BA6B3A9" w14:textId="77777777" w:rsidTr="00AA5CCC">
        <w:trPr>
          <w:trHeight w:val="867"/>
        </w:trPr>
        <w:tc>
          <w:tcPr>
            <w:tcW w:w="3528" w:type="dxa"/>
            <w:gridSpan w:val="2"/>
            <w:vMerge w:val="restart"/>
            <w:shd w:val="clear" w:color="auto" w:fill="auto"/>
            <w:vAlign w:val="center"/>
          </w:tcPr>
          <w:p w14:paraId="31DE585C" w14:textId="77777777" w:rsidR="005948EB" w:rsidRPr="005948EB" w:rsidRDefault="005948EB" w:rsidP="0059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Сотрудники организации (участники общественного объединения; </w:t>
            </w:r>
            <w:proofErr w:type="gramStart"/>
            <w:r w:rsidRPr="0059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 студенты</w:t>
            </w:r>
            <w:proofErr w:type="gramEnd"/>
            <w:r w:rsidRPr="0059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заведения)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9F0902C" w14:textId="77777777" w:rsidR="005948EB" w:rsidRPr="005948EB" w:rsidRDefault="005948EB" w:rsidP="0059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количество:</w:t>
            </w:r>
          </w:p>
        </w:tc>
        <w:tc>
          <w:tcPr>
            <w:tcW w:w="2263" w:type="dxa"/>
            <w:shd w:val="clear" w:color="auto" w:fill="auto"/>
          </w:tcPr>
          <w:p w14:paraId="5CD7BE27" w14:textId="77777777" w:rsidR="005948EB" w:rsidRPr="005948EB" w:rsidRDefault="005948EB" w:rsidP="0059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8EB" w:rsidRPr="005948EB" w14:paraId="38488AEE" w14:textId="77777777" w:rsidTr="00AA5CCC">
        <w:trPr>
          <w:trHeight w:val="884"/>
        </w:trPr>
        <w:tc>
          <w:tcPr>
            <w:tcW w:w="3528" w:type="dxa"/>
            <w:gridSpan w:val="2"/>
            <w:vMerge/>
            <w:shd w:val="clear" w:color="auto" w:fill="auto"/>
          </w:tcPr>
          <w:p w14:paraId="25473DE7" w14:textId="77777777" w:rsidR="005948EB" w:rsidRPr="005948EB" w:rsidRDefault="005948EB" w:rsidP="0059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391E82C9" w14:textId="77777777" w:rsidR="005948EB" w:rsidRPr="005948EB" w:rsidRDefault="005948EB" w:rsidP="0059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 16 до 35 лет:</w:t>
            </w:r>
          </w:p>
        </w:tc>
        <w:tc>
          <w:tcPr>
            <w:tcW w:w="2263" w:type="dxa"/>
            <w:shd w:val="clear" w:color="auto" w:fill="auto"/>
          </w:tcPr>
          <w:p w14:paraId="628C37E1" w14:textId="77777777" w:rsidR="005948EB" w:rsidRPr="005948EB" w:rsidRDefault="005948EB" w:rsidP="0059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8EB" w:rsidRPr="005948EB" w14:paraId="6ECC1D68" w14:textId="77777777" w:rsidTr="00AA5CCC">
        <w:trPr>
          <w:trHeight w:val="1302"/>
        </w:trPr>
        <w:tc>
          <w:tcPr>
            <w:tcW w:w="957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69E48" w14:textId="77777777" w:rsidR="005948EB" w:rsidRPr="005948EB" w:rsidRDefault="005948EB" w:rsidP="0059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  <w:p w14:paraId="62F3177B" w14:textId="77777777" w:rsidR="005948EB" w:rsidRPr="005948EB" w:rsidRDefault="005948EB" w:rsidP="0059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  <w:p w14:paraId="22D8B608" w14:textId="77777777" w:rsidR="005948EB" w:rsidRPr="005948EB" w:rsidRDefault="005948EB" w:rsidP="0059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почта:</w:t>
            </w:r>
          </w:p>
        </w:tc>
      </w:tr>
      <w:tr w:rsidR="005948EB" w:rsidRPr="005948EB" w14:paraId="38BE41B4" w14:textId="77777777" w:rsidTr="00AA5CCC">
        <w:trPr>
          <w:trHeight w:val="1605"/>
        </w:trPr>
        <w:tc>
          <w:tcPr>
            <w:tcW w:w="3520" w:type="dxa"/>
            <w:shd w:val="clear" w:color="auto" w:fill="auto"/>
            <w:vAlign w:val="center"/>
          </w:tcPr>
          <w:p w14:paraId="27910A15" w14:textId="77777777" w:rsidR="005948EB" w:rsidRPr="005948EB" w:rsidRDefault="005948EB" w:rsidP="0059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6051" w:type="dxa"/>
            <w:gridSpan w:val="3"/>
            <w:shd w:val="clear" w:color="auto" w:fill="auto"/>
            <w:vAlign w:val="center"/>
          </w:tcPr>
          <w:p w14:paraId="023C7F4E" w14:textId="77777777" w:rsidR="005948EB" w:rsidRPr="005948EB" w:rsidRDefault="005948EB" w:rsidP="0059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ФИО:</w:t>
            </w:r>
          </w:p>
          <w:p w14:paraId="65EC853C" w14:textId="77777777" w:rsidR="005948EB" w:rsidRPr="005948EB" w:rsidRDefault="005948EB" w:rsidP="0059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должность:</w:t>
            </w:r>
          </w:p>
          <w:p w14:paraId="3DC04DF4" w14:textId="77777777" w:rsidR="005948EB" w:rsidRPr="005948EB" w:rsidRDefault="005948EB" w:rsidP="0059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(рабочий/сотовый):</w:t>
            </w:r>
          </w:p>
          <w:p w14:paraId="157B5D7D" w14:textId="77777777" w:rsidR="005948EB" w:rsidRPr="005948EB" w:rsidRDefault="005948EB" w:rsidP="0059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59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948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59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</w:tbl>
    <w:p w14:paraId="75EB6031" w14:textId="77777777" w:rsidR="005948EB" w:rsidRPr="005948EB" w:rsidRDefault="005948EB" w:rsidP="00594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D634C8" w14:textId="77777777" w:rsidR="005948EB" w:rsidRPr="005948EB" w:rsidRDefault="005948EB" w:rsidP="005948EB">
      <w:pPr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E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юридических лиц указать реквизиты (юридический адрес, ИНН, наименование банка, Р\С, БИК</w:t>
      </w:r>
      <w:proofErr w:type="gramStart"/>
      <w:r w:rsidRPr="005948EB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proofErr w:type="gramEnd"/>
      <w:r w:rsidRPr="005948E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948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5948E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КПП).</w:t>
      </w:r>
    </w:p>
    <w:p w14:paraId="71B3B598" w14:textId="77777777" w:rsidR="005948EB" w:rsidRPr="005948EB" w:rsidRDefault="005948EB" w:rsidP="00594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4A795D" w14:textId="77777777" w:rsidR="005948EB" w:rsidRPr="005948EB" w:rsidRDefault="005948EB" w:rsidP="00594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1EA30D" w14:textId="77777777" w:rsidR="005948EB" w:rsidRPr="005948EB" w:rsidRDefault="005948EB" w:rsidP="00594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620164" w14:textId="77777777" w:rsidR="005948EB" w:rsidRPr="005948EB" w:rsidRDefault="005948EB" w:rsidP="00594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Pr="005948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48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48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48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48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48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48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48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48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48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48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ФИО </w:t>
      </w:r>
    </w:p>
    <w:p w14:paraId="46DC20BC" w14:textId="77777777" w:rsidR="005948EB" w:rsidRPr="005948EB" w:rsidRDefault="005948EB" w:rsidP="00594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0AA1C" w14:textId="77777777" w:rsidR="005948EB" w:rsidRPr="005948EB" w:rsidRDefault="005948EB" w:rsidP="005948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EAB789" w14:textId="77777777" w:rsidR="005948EB" w:rsidRPr="005948EB" w:rsidRDefault="005948EB" w:rsidP="005948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58FC18F" w14:textId="77777777" w:rsidR="005948EB" w:rsidRPr="005948EB" w:rsidRDefault="005948EB" w:rsidP="005948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7016D08" w14:textId="77777777" w:rsidR="005948EB" w:rsidRPr="005948EB" w:rsidRDefault="005948EB" w:rsidP="005948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C09CD4" w14:textId="77777777" w:rsidR="005948EB" w:rsidRPr="005948EB" w:rsidRDefault="005948EB" w:rsidP="005948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44D5174" w14:textId="77777777" w:rsidR="005948EB" w:rsidRPr="005948EB" w:rsidRDefault="005948EB" w:rsidP="005948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3A79D9" w14:textId="77777777" w:rsidR="005948EB" w:rsidRPr="005948EB" w:rsidRDefault="005948EB" w:rsidP="005948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E99CA5" w14:textId="77777777" w:rsidR="005948EB" w:rsidRPr="00FC093B" w:rsidRDefault="005948EB" w:rsidP="005948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0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3</w:t>
      </w:r>
    </w:p>
    <w:p w14:paraId="7C2B4878" w14:textId="77777777" w:rsidR="005948EB" w:rsidRPr="00FC093B" w:rsidRDefault="005948EB" w:rsidP="005948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0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объявлению</w:t>
      </w:r>
    </w:p>
    <w:p w14:paraId="23881E67" w14:textId="77777777" w:rsidR="005948EB" w:rsidRPr="00FC093B" w:rsidRDefault="005948EB" w:rsidP="005948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0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ПОДПИСНОЙ ЛИСТ</w:t>
      </w:r>
    </w:p>
    <w:p w14:paraId="522B87FE" w14:textId="77777777" w:rsidR="00FC093B" w:rsidRDefault="00FC093B" w:rsidP="005948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09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Акшинского муниципального округа Забайкальского края </w:t>
      </w:r>
    </w:p>
    <w:p w14:paraId="6CDED74A" w14:textId="77777777" w:rsidR="00FC093B" w:rsidRDefault="00FC093B" w:rsidP="005948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17B7B7A" w14:textId="4E8BB70F" w:rsidR="005948EB" w:rsidRDefault="005948EB" w:rsidP="00FC0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8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Мы, нижеподписавшиеся, поддерживаем выдвижение_________________________ кандидатом в члены Молодежной палаты при Совете</w:t>
      </w:r>
      <w:r w:rsidR="00FC093B" w:rsidRPr="00FC09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Акшинского муниципального округа Забайкальского края</w:t>
      </w:r>
    </w:p>
    <w:p w14:paraId="60FA93C3" w14:textId="08038D77" w:rsidR="00FC093B" w:rsidRDefault="00FC093B" w:rsidP="00FC0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2057"/>
        <w:gridCol w:w="1313"/>
        <w:gridCol w:w="1383"/>
        <w:gridCol w:w="1331"/>
        <w:gridCol w:w="1288"/>
        <w:gridCol w:w="1433"/>
      </w:tblGrid>
      <w:tr w:rsidR="00FC093B" w14:paraId="58A270DA" w14:textId="77777777" w:rsidTr="00FC093B">
        <w:tc>
          <w:tcPr>
            <w:tcW w:w="421" w:type="dxa"/>
          </w:tcPr>
          <w:p w14:paraId="1240A3C1" w14:textId="2E668422" w:rsidR="00FC093B" w:rsidRDefault="00FC093B" w:rsidP="00FC09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49" w:type="dxa"/>
          </w:tcPr>
          <w:p w14:paraId="54D6D876" w14:textId="3673D5E5" w:rsidR="00FC093B" w:rsidRDefault="00FC093B" w:rsidP="00FC09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335" w:type="dxa"/>
          </w:tcPr>
          <w:p w14:paraId="513B0D4B" w14:textId="327A350C" w:rsidR="00FC093B" w:rsidRDefault="00FC093B" w:rsidP="00FC09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335" w:type="dxa"/>
          </w:tcPr>
          <w:p w14:paraId="6179DBB3" w14:textId="3A6EE5B6" w:rsidR="00FC093B" w:rsidRDefault="00FC093B" w:rsidP="00FC09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1335" w:type="dxa"/>
          </w:tcPr>
          <w:p w14:paraId="1AEE399F" w14:textId="34B97464" w:rsidR="00FC093B" w:rsidRDefault="00FC093B" w:rsidP="00FC09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работы, учебы, должность</w:t>
            </w:r>
          </w:p>
        </w:tc>
        <w:tc>
          <w:tcPr>
            <w:tcW w:w="1335" w:type="dxa"/>
          </w:tcPr>
          <w:p w14:paraId="40254933" w14:textId="22826CAD" w:rsidR="00FC093B" w:rsidRDefault="00FC093B" w:rsidP="00FC09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подписи</w:t>
            </w:r>
          </w:p>
        </w:tc>
        <w:tc>
          <w:tcPr>
            <w:tcW w:w="1335" w:type="dxa"/>
          </w:tcPr>
          <w:p w14:paraId="71760B75" w14:textId="29C95745" w:rsidR="00FC093B" w:rsidRDefault="00FC093B" w:rsidP="00FC09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Подпись, контактный телефон</w:t>
            </w:r>
          </w:p>
        </w:tc>
      </w:tr>
      <w:tr w:rsidR="00FC093B" w14:paraId="07EDEC95" w14:textId="77777777" w:rsidTr="00FC093B">
        <w:tc>
          <w:tcPr>
            <w:tcW w:w="421" w:type="dxa"/>
          </w:tcPr>
          <w:p w14:paraId="6AD04405" w14:textId="3BB41283" w:rsidR="00FC093B" w:rsidRDefault="00FC093B" w:rsidP="00FC09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49" w:type="dxa"/>
          </w:tcPr>
          <w:p w14:paraId="52CE5213" w14:textId="77777777" w:rsidR="00FC093B" w:rsidRDefault="00FC093B" w:rsidP="00FC09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14:paraId="502F9039" w14:textId="77777777" w:rsidR="00FC093B" w:rsidRDefault="00FC093B" w:rsidP="00FC09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14:paraId="4BBCB512" w14:textId="77777777" w:rsidR="00FC093B" w:rsidRDefault="00FC093B" w:rsidP="00FC09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14:paraId="217B4FA1" w14:textId="77777777" w:rsidR="00FC093B" w:rsidRDefault="00FC093B" w:rsidP="00FC09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14:paraId="12AA9009" w14:textId="77777777" w:rsidR="00FC093B" w:rsidRDefault="00FC093B" w:rsidP="00FC09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14:paraId="346453C1" w14:textId="77777777" w:rsidR="00FC093B" w:rsidRDefault="00FC093B" w:rsidP="00FC09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093B" w14:paraId="1D9E2CE4" w14:textId="77777777" w:rsidTr="00FC093B">
        <w:tc>
          <w:tcPr>
            <w:tcW w:w="421" w:type="dxa"/>
          </w:tcPr>
          <w:p w14:paraId="4D99BEF5" w14:textId="088A569E" w:rsidR="00FC093B" w:rsidRDefault="00FC093B" w:rsidP="00FC09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49" w:type="dxa"/>
          </w:tcPr>
          <w:p w14:paraId="1E3FAB00" w14:textId="77777777" w:rsidR="00FC093B" w:rsidRDefault="00FC093B" w:rsidP="00FC09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14:paraId="0B8FEB5B" w14:textId="77777777" w:rsidR="00FC093B" w:rsidRDefault="00FC093B" w:rsidP="00FC09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14:paraId="2B44B90F" w14:textId="77777777" w:rsidR="00FC093B" w:rsidRDefault="00FC093B" w:rsidP="00FC09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14:paraId="067C345E" w14:textId="77777777" w:rsidR="00FC093B" w:rsidRDefault="00FC093B" w:rsidP="00FC09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14:paraId="65F1AB4D" w14:textId="77777777" w:rsidR="00FC093B" w:rsidRDefault="00FC093B" w:rsidP="00FC09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14:paraId="034588CF" w14:textId="77777777" w:rsidR="00FC093B" w:rsidRDefault="00FC093B" w:rsidP="00FC09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093B" w14:paraId="663D09B0" w14:textId="77777777" w:rsidTr="00FC093B">
        <w:tc>
          <w:tcPr>
            <w:tcW w:w="421" w:type="dxa"/>
          </w:tcPr>
          <w:p w14:paraId="582CE971" w14:textId="5FA3B352" w:rsidR="00FC093B" w:rsidRDefault="00FC093B" w:rsidP="00FC09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49" w:type="dxa"/>
          </w:tcPr>
          <w:p w14:paraId="4E0470E3" w14:textId="77777777" w:rsidR="00FC093B" w:rsidRDefault="00FC093B" w:rsidP="00FC09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14:paraId="1B6B9054" w14:textId="77777777" w:rsidR="00FC093B" w:rsidRDefault="00FC093B" w:rsidP="00FC09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14:paraId="088CB485" w14:textId="77777777" w:rsidR="00FC093B" w:rsidRDefault="00FC093B" w:rsidP="00FC09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14:paraId="18F6092B" w14:textId="77777777" w:rsidR="00FC093B" w:rsidRDefault="00FC093B" w:rsidP="00FC09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14:paraId="31CA6899" w14:textId="77777777" w:rsidR="00FC093B" w:rsidRDefault="00FC093B" w:rsidP="00FC09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14:paraId="3D1B9557" w14:textId="77777777" w:rsidR="00FC093B" w:rsidRDefault="00FC093B" w:rsidP="00FC09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093B" w14:paraId="393395F8" w14:textId="77777777" w:rsidTr="00FC093B">
        <w:tc>
          <w:tcPr>
            <w:tcW w:w="421" w:type="dxa"/>
          </w:tcPr>
          <w:p w14:paraId="4EA99208" w14:textId="2DD0F80B" w:rsidR="00FC093B" w:rsidRDefault="00FC093B" w:rsidP="00FC09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49" w:type="dxa"/>
          </w:tcPr>
          <w:p w14:paraId="5A5428BA" w14:textId="77777777" w:rsidR="00FC093B" w:rsidRDefault="00FC093B" w:rsidP="00FC09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14:paraId="69AB5005" w14:textId="77777777" w:rsidR="00FC093B" w:rsidRDefault="00FC093B" w:rsidP="00FC09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14:paraId="6C29B198" w14:textId="77777777" w:rsidR="00FC093B" w:rsidRDefault="00FC093B" w:rsidP="00FC09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14:paraId="168F15FF" w14:textId="77777777" w:rsidR="00FC093B" w:rsidRDefault="00FC093B" w:rsidP="00FC09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14:paraId="0A4BA232" w14:textId="77777777" w:rsidR="00FC093B" w:rsidRDefault="00FC093B" w:rsidP="00FC09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14:paraId="129A0161" w14:textId="77777777" w:rsidR="00FC093B" w:rsidRDefault="00FC093B" w:rsidP="00FC09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093B" w14:paraId="48AAF69F" w14:textId="77777777" w:rsidTr="00FC093B">
        <w:tc>
          <w:tcPr>
            <w:tcW w:w="421" w:type="dxa"/>
          </w:tcPr>
          <w:p w14:paraId="0B0D199F" w14:textId="59EC72A9" w:rsidR="00FC093B" w:rsidRDefault="00FC093B" w:rsidP="00FC09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49" w:type="dxa"/>
          </w:tcPr>
          <w:p w14:paraId="109CAA07" w14:textId="77777777" w:rsidR="00FC093B" w:rsidRDefault="00FC093B" w:rsidP="00FC09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14:paraId="65338A09" w14:textId="77777777" w:rsidR="00FC093B" w:rsidRDefault="00FC093B" w:rsidP="00FC09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14:paraId="05435DA7" w14:textId="77777777" w:rsidR="00FC093B" w:rsidRDefault="00FC093B" w:rsidP="00FC09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14:paraId="046C961B" w14:textId="77777777" w:rsidR="00FC093B" w:rsidRDefault="00FC093B" w:rsidP="00FC09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14:paraId="54C73365" w14:textId="77777777" w:rsidR="00FC093B" w:rsidRDefault="00FC093B" w:rsidP="00FC09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14:paraId="790B7C42" w14:textId="77777777" w:rsidR="00FC093B" w:rsidRDefault="00FC093B" w:rsidP="00FC09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0B56B7BF" w14:textId="77777777" w:rsidR="00FC093B" w:rsidRDefault="00FC093B" w:rsidP="00FC0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4050E21" w14:textId="5DAAD0DC" w:rsidR="00FC093B" w:rsidRDefault="00FC093B" w:rsidP="00FC0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D1B7D55" w14:textId="10B33A0E" w:rsidR="00FC093B" w:rsidRDefault="00FC093B" w:rsidP="00FC0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09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Кандидат в члены Молодежной палаты при Совете Акшинского муниципального округа Забайкальского края:</w:t>
      </w:r>
    </w:p>
    <w:p w14:paraId="0C367DE6" w14:textId="46C6E59B" w:rsidR="00FC093B" w:rsidRDefault="00FC093B" w:rsidP="00FC093B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9264F48" w14:textId="0C991F09" w:rsidR="00FC093B" w:rsidRDefault="00FC093B" w:rsidP="00FC0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09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(Ф.И.О., дата рождения, место жительства,</w:t>
      </w:r>
    </w:p>
    <w:p w14:paraId="6948634D" w14:textId="1916624F" w:rsidR="00FC093B" w:rsidRDefault="00FC093B" w:rsidP="00FC093B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BEBE2D2" w14:textId="58BD7EF6" w:rsidR="00FC093B" w:rsidRDefault="00FC093B" w:rsidP="00FC0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09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серия и номер паспорта, подпись, дата)</w:t>
      </w:r>
    </w:p>
    <w:p w14:paraId="053593A3" w14:textId="736D8896" w:rsidR="00FC093B" w:rsidRDefault="00FC093B" w:rsidP="00FC0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1DE16C" w14:textId="77777777" w:rsidR="00FC093B" w:rsidRDefault="00FC093B" w:rsidP="00FC0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7C04E76" w14:textId="77777777" w:rsidR="00FC093B" w:rsidRDefault="00FC093B" w:rsidP="00FC0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DEE9B07" w14:textId="77777777" w:rsidR="005948EB" w:rsidRDefault="005948EB" w:rsidP="005948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3D06DC" w14:textId="77777777" w:rsidR="005948EB" w:rsidRDefault="005948EB" w:rsidP="005948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FC83D8D" w14:textId="77777777" w:rsidR="005948EB" w:rsidRDefault="005948EB" w:rsidP="005948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904AA4" w14:textId="77777777" w:rsidR="00FC093B" w:rsidRDefault="00FC093B" w:rsidP="005948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7CA4596" w14:textId="778EC108" w:rsidR="005948EB" w:rsidRPr="00FC093B" w:rsidRDefault="005948EB" w:rsidP="005948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0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4</w:t>
      </w:r>
    </w:p>
    <w:p w14:paraId="2E66A56E" w14:textId="75DC4DA7" w:rsidR="005948EB" w:rsidRPr="005948EB" w:rsidRDefault="005948EB" w:rsidP="005948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0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объявлению</w:t>
      </w:r>
    </w:p>
    <w:tbl>
      <w:tblPr>
        <w:tblW w:w="940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2"/>
        <w:gridCol w:w="4578"/>
      </w:tblGrid>
      <w:tr w:rsidR="005948EB" w:rsidRPr="005948EB" w14:paraId="29540FB9" w14:textId="77777777" w:rsidTr="00AA5CCC">
        <w:trPr>
          <w:cantSplit/>
          <w:trHeight w:val="1201"/>
        </w:trPr>
        <w:tc>
          <w:tcPr>
            <w:tcW w:w="9400" w:type="dxa"/>
            <w:gridSpan w:val="2"/>
          </w:tcPr>
          <w:p w14:paraId="32E52EF9" w14:textId="77777777" w:rsidR="005948EB" w:rsidRPr="005948EB" w:rsidRDefault="005948EB" w:rsidP="005948E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D47E146" w14:textId="77777777" w:rsidR="005948EB" w:rsidRPr="005948EB" w:rsidRDefault="005948EB" w:rsidP="005948E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Информационная карта</w:t>
            </w:r>
          </w:p>
          <w:p w14:paraId="6999F399" w14:textId="77777777" w:rsidR="005948EB" w:rsidRPr="005948EB" w:rsidRDefault="005948EB" w:rsidP="005948E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проекта, программы, проекта НПА или изменения в НПА</w:t>
            </w:r>
          </w:p>
          <w:p w14:paraId="52232520" w14:textId="77777777" w:rsidR="005948EB" w:rsidRPr="005948EB" w:rsidRDefault="005948EB" w:rsidP="005948E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48EB" w:rsidRPr="005948EB" w14:paraId="10D8CFA5" w14:textId="77777777" w:rsidTr="00AA5CCC">
        <w:tc>
          <w:tcPr>
            <w:tcW w:w="4822" w:type="dxa"/>
            <w:vAlign w:val="center"/>
          </w:tcPr>
          <w:p w14:paraId="18EBF08B" w14:textId="77777777" w:rsidR="005948EB" w:rsidRPr="005948EB" w:rsidRDefault="005948EB" w:rsidP="00F709A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Наименование </w:t>
            </w:r>
            <w:r w:rsidRPr="0059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(программы, проекта нормативного правового акта или изменения в нормативный правовой акт)</w:t>
            </w:r>
          </w:p>
          <w:p w14:paraId="2E77D126" w14:textId="77777777" w:rsidR="005948EB" w:rsidRPr="005948EB" w:rsidRDefault="005948EB" w:rsidP="00F709A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vAlign w:val="center"/>
          </w:tcPr>
          <w:p w14:paraId="459F71AD" w14:textId="77777777" w:rsidR="005948EB" w:rsidRPr="005948EB" w:rsidRDefault="005948EB" w:rsidP="0059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8EB" w:rsidRPr="005948EB" w14:paraId="06978377" w14:textId="77777777" w:rsidTr="00AA5CCC">
        <w:tc>
          <w:tcPr>
            <w:tcW w:w="4822" w:type="dxa"/>
            <w:vAlign w:val="center"/>
          </w:tcPr>
          <w:p w14:paraId="68A29F97" w14:textId="77777777" w:rsidR="005948EB" w:rsidRPr="005948EB" w:rsidRDefault="005948EB" w:rsidP="00F709A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проекта (программы, проекта нормативного правового акта или изменения в нормативный правовой акт)</w:t>
            </w:r>
          </w:p>
          <w:p w14:paraId="41D15BF7" w14:textId="77777777" w:rsidR="005948EB" w:rsidRPr="005948EB" w:rsidRDefault="005948EB" w:rsidP="00F709A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vAlign w:val="center"/>
          </w:tcPr>
          <w:p w14:paraId="17C1F317" w14:textId="77777777" w:rsidR="005948EB" w:rsidRPr="005948EB" w:rsidRDefault="005948EB" w:rsidP="0059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8EB" w:rsidRPr="005948EB" w14:paraId="57BE6112" w14:textId="77777777" w:rsidTr="00AA5CCC">
        <w:tc>
          <w:tcPr>
            <w:tcW w:w="4822" w:type="dxa"/>
            <w:vAlign w:val="center"/>
          </w:tcPr>
          <w:p w14:paraId="7D9B11FE" w14:textId="77777777" w:rsidR="005948EB" w:rsidRPr="005948EB" w:rsidRDefault="005948EB" w:rsidP="00F7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Целевая группа проекта (программы, проекта нормативного правового акта или изменения в нормативный правовой акт)</w:t>
            </w:r>
          </w:p>
        </w:tc>
        <w:tc>
          <w:tcPr>
            <w:tcW w:w="4578" w:type="dxa"/>
          </w:tcPr>
          <w:p w14:paraId="410E2C18" w14:textId="77777777" w:rsidR="005948EB" w:rsidRPr="005948EB" w:rsidRDefault="005948EB" w:rsidP="0059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8EB" w:rsidRPr="005948EB" w14:paraId="3990AC07" w14:textId="77777777" w:rsidTr="00AA5CCC">
        <w:tc>
          <w:tcPr>
            <w:tcW w:w="4822" w:type="dxa"/>
            <w:vAlign w:val="center"/>
          </w:tcPr>
          <w:p w14:paraId="3D9ECCE6" w14:textId="77777777" w:rsidR="005948EB" w:rsidRPr="005948EB" w:rsidRDefault="005948EB" w:rsidP="00F7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Обоснование актуальности и социальной значимости проекта (программы, проекта нормативного правового акта или изменения в нормативный правовой акт)</w:t>
            </w:r>
          </w:p>
          <w:p w14:paraId="102779D6" w14:textId="77777777" w:rsidR="005948EB" w:rsidRPr="005948EB" w:rsidRDefault="005948EB" w:rsidP="00F7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</w:tcPr>
          <w:p w14:paraId="5579B7E5" w14:textId="77777777" w:rsidR="005948EB" w:rsidRPr="005948EB" w:rsidRDefault="005948EB" w:rsidP="0059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8EB" w:rsidRPr="005948EB" w14:paraId="51DEDCD1" w14:textId="77777777" w:rsidTr="00AA5CCC">
        <w:tc>
          <w:tcPr>
            <w:tcW w:w="4822" w:type="dxa"/>
            <w:vAlign w:val="center"/>
          </w:tcPr>
          <w:p w14:paraId="7E24483B" w14:textId="77777777" w:rsidR="005948EB" w:rsidRPr="005948EB" w:rsidRDefault="005948EB" w:rsidP="00F7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Цели и задачи проекта (программы, проекта нормативного правового акта или изменения в нормативный правовой акт)</w:t>
            </w:r>
          </w:p>
          <w:p w14:paraId="50F3E868" w14:textId="77777777" w:rsidR="005948EB" w:rsidRPr="005948EB" w:rsidRDefault="005948EB" w:rsidP="00F7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27CA0E" w14:textId="77777777" w:rsidR="005948EB" w:rsidRPr="005948EB" w:rsidRDefault="005948EB" w:rsidP="00F7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</w:tcPr>
          <w:p w14:paraId="697F409E" w14:textId="77777777" w:rsidR="005948EB" w:rsidRPr="005948EB" w:rsidRDefault="005948EB" w:rsidP="0059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8EB" w:rsidRPr="005948EB" w14:paraId="0CB5C34C" w14:textId="77777777" w:rsidTr="00AA5CCC">
        <w:tc>
          <w:tcPr>
            <w:tcW w:w="4822" w:type="dxa"/>
            <w:vAlign w:val="center"/>
          </w:tcPr>
          <w:p w14:paraId="6DCA1B95" w14:textId="77777777" w:rsidR="005948EB" w:rsidRPr="005948EB" w:rsidRDefault="005948EB" w:rsidP="00F7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Краткая аннотация содержания проекта (программы, проекта нормативного правового акта или изменения в нормативный правовой акт)</w:t>
            </w:r>
          </w:p>
          <w:p w14:paraId="7D912547" w14:textId="77777777" w:rsidR="005948EB" w:rsidRPr="005948EB" w:rsidRDefault="005948EB" w:rsidP="00F7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500243" w14:textId="77777777" w:rsidR="005948EB" w:rsidRPr="005948EB" w:rsidRDefault="005948EB" w:rsidP="00F7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</w:tcPr>
          <w:p w14:paraId="4C73ACB7" w14:textId="77777777" w:rsidR="005948EB" w:rsidRPr="005948EB" w:rsidRDefault="005948EB" w:rsidP="0059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8EB" w:rsidRPr="005948EB" w14:paraId="1B51E171" w14:textId="77777777" w:rsidTr="00AA5CCC">
        <w:tc>
          <w:tcPr>
            <w:tcW w:w="4822" w:type="dxa"/>
            <w:vAlign w:val="center"/>
          </w:tcPr>
          <w:p w14:paraId="3411F3C8" w14:textId="77777777" w:rsidR="005948EB" w:rsidRPr="005948EB" w:rsidRDefault="005948EB" w:rsidP="00F7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Сроки выполнения проекта (программы, проекта нормативного правового акта или изменения в нормативный правовой акт)</w:t>
            </w:r>
          </w:p>
          <w:p w14:paraId="2FC209D6" w14:textId="77777777" w:rsidR="005948EB" w:rsidRPr="005948EB" w:rsidRDefault="005948EB" w:rsidP="00F7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</w:tcPr>
          <w:p w14:paraId="420029D6" w14:textId="77777777" w:rsidR="005948EB" w:rsidRPr="005948EB" w:rsidRDefault="005948EB" w:rsidP="0059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8EB" w:rsidRPr="005948EB" w14:paraId="0188D55F" w14:textId="77777777" w:rsidTr="00AA5CCC">
        <w:trPr>
          <w:trHeight w:val="726"/>
        </w:trPr>
        <w:tc>
          <w:tcPr>
            <w:tcW w:w="4822" w:type="dxa"/>
            <w:vAlign w:val="center"/>
          </w:tcPr>
          <w:p w14:paraId="2F4278B4" w14:textId="77777777" w:rsidR="005948EB" w:rsidRPr="005948EB" w:rsidRDefault="005948EB" w:rsidP="00F7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Предполагаемая стоимость проекта (программы, проекта нормативного правового акта или изменения в нормативный правовой акт)</w:t>
            </w:r>
          </w:p>
          <w:p w14:paraId="241D6443" w14:textId="77777777" w:rsidR="005948EB" w:rsidRPr="005948EB" w:rsidRDefault="005948EB" w:rsidP="00F7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</w:tcPr>
          <w:p w14:paraId="169C3423" w14:textId="77777777" w:rsidR="005948EB" w:rsidRPr="005948EB" w:rsidRDefault="005948EB" w:rsidP="0059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8EB" w:rsidRPr="005948EB" w14:paraId="069B0FB6" w14:textId="77777777" w:rsidTr="00AA5CCC">
        <w:tc>
          <w:tcPr>
            <w:tcW w:w="4822" w:type="dxa"/>
          </w:tcPr>
          <w:p w14:paraId="796E48E4" w14:textId="77777777" w:rsidR="005948EB" w:rsidRPr="005948EB" w:rsidRDefault="005948EB" w:rsidP="00F7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Контактная информация</w:t>
            </w:r>
          </w:p>
          <w:p w14:paraId="16EF598E" w14:textId="77777777" w:rsidR="005948EB" w:rsidRPr="005948EB" w:rsidRDefault="005948EB" w:rsidP="00F7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4B4BDD" w14:textId="77777777" w:rsidR="005948EB" w:rsidRPr="005948EB" w:rsidRDefault="005948EB" w:rsidP="00F7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</w:tcPr>
          <w:p w14:paraId="1EAA4EBB" w14:textId="77777777" w:rsidR="005948EB" w:rsidRPr="005948EB" w:rsidRDefault="005948EB" w:rsidP="0059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5B6804E" w14:textId="77777777" w:rsidR="005948EB" w:rsidRPr="005948EB" w:rsidRDefault="005948EB" w:rsidP="00594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D03A51" w14:textId="77777777" w:rsidR="005948EB" w:rsidRPr="007F7993" w:rsidRDefault="005948EB" w:rsidP="007F799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948EB" w:rsidRPr="007F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564F7" w14:textId="77777777" w:rsidR="009672EC" w:rsidRDefault="009672EC" w:rsidP="005948EB">
      <w:pPr>
        <w:spacing w:after="0" w:line="240" w:lineRule="auto"/>
      </w:pPr>
      <w:r>
        <w:separator/>
      </w:r>
    </w:p>
  </w:endnote>
  <w:endnote w:type="continuationSeparator" w:id="0">
    <w:p w14:paraId="3FAB26B2" w14:textId="77777777" w:rsidR="009672EC" w:rsidRDefault="009672EC" w:rsidP="0059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CBB9E" w14:textId="77777777" w:rsidR="009672EC" w:rsidRDefault="009672EC" w:rsidP="005948EB">
      <w:pPr>
        <w:spacing w:after="0" w:line="240" w:lineRule="auto"/>
      </w:pPr>
      <w:r>
        <w:separator/>
      </w:r>
    </w:p>
  </w:footnote>
  <w:footnote w:type="continuationSeparator" w:id="0">
    <w:p w14:paraId="0CB93110" w14:textId="77777777" w:rsidR="009672EC" w:rsidRDefault="009672EC" w:rsidP="005948EB">
      <w:pPr>
        <w:spacing w:after="0" w:line="240" w:lineRule="auto"/>
      </w:pPr>
      <w:r>
        <w:continuationSeparator/>
      </w:r>
    </w:p>
  </w:footnote>
  <w:footnote w:id="1">
    <w:p w14:paraId="4564D2E1" w14:textId="77777777" w:rsidR="005948EB" w:rsidRDefault="005948EB" w:rsidP="005948EB">
      <w:pPr>
        <w:pStyle w:val="a4"/>
      </w:pPr>
      <w:r>
        <w:rPr>
          <w:rStyle w:val="a6"/>
        </w:rPr>
        <w:footnoteRef/>
      </w:r>
      <w:r>
        <w:t xml:space="preserve"> На бланке организации.</w:t>
      </w:r>
    </w:p>
  </w:footnote>
  <w:footnote w:id="2">
    <w:p w14:paraId="47FAD176" w14:textId="77777777" w:rsidR="005948EB" w:rsidRDefault="005948EB" w:rsidP="005948EB">
      <w:pPr>
        <w:pStyle w:val="a4"/>
      </w:pPr>
      <w:r>
        <w:rPr>
          <w:rStyle w:val="a6"/>
        </w:rPr>
        <w:footnoteRef/>
      </w:r>
      <w:r>
        <w:t xml:space="preserve"> Предприятие, учреждение, общественное объединение (организация, фонд, движение, др.), учебное заведение (структурное подразделение учебного заведения).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23193"/>
    <w:multiLevelType w:val="hybridMultilevel"/>
    <w:tmpl w:val="D8001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E56EF"/>
    <w:multiLevelType w:val="hybridMultilevel"/>
    <w:tmpl w:val="27E4CA2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C2"/>
    <w:rsid w:val="00083D11"/>
    <w:rsid w:val="0013307D"/>
    <w:rsid w:val="002D21DB"/>
    <w:rsid w:val="005948EB"/>
    <w:rsid w:val="006302DF"/>
    <w:rsid w:val="007855D8"/>
    <w:rsid w:val="007F7993"/>
    <w:rsid w:val="009672EC"/>
    <w:rsid w:val="00CC05C2"/>
    <w:rsid w:val="00DE3332"/>
    <w:rsid w:val="00F705FE"/>
    <w:rsid w:val="00F709AF"/>
    <w:rsid w:val="00FC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E06F"/>
  <w15:chartTrackingRefBased/>
  <w15:docId w15:val="{D54EFF5C-1A60-41D7-A2EC-D30C00AB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993"/>
    <w:pPr>
      <w:spacing w:after="0" w:line="240" w:lineRule="auto"/>
    </w:pPr>
  </w:style>
  <w:style w:type="paragraph" w:styleId="a4">
    <w:name w:val="footnote text"/>
    <w:basedOn w:val="a"/>
    <w:link w:val="a5"/>
    <w:semiHidden/>
    <w:rsid w:val="00594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48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5948EB"/>
    <w:rPr>
      <w:vertAlign w:val="superscript"/>
    </w:rPr>
  </w:style>
  <w:style w:type="table" w:styleId="a7">
    <w:name w:val="Table Grid"/>
    <w:basedOn w:val="a1"/>
    <w:uiPriority w:val="39"/>
    <w:rsid w:val="00FC0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0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0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3</cp:revision>
  <cp:lastPrinted>2024-02-15T07:08:00Z</cp:lastPrinted>
  <dcterms:created xsi:type="dcterms:W3CDTF">2024-02-15T05:16:00Z</dcterms:created>
  <dcterms:modified xsi:type="dcterms:W3CDTF">2024-02-19T02:09:00Z</dcterms:modified>
</cp:coreProperties>
</file>