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67E74" w14:textId="77777777" w:rsidR="00883D83" w:rsidRDefault="00883D83" w:rsidP="009F72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1664E" w14:textId="7699E67F" w:rsidR="009F7283" w:rsidRPr="00A51575" w:rsidRDefault="009F7283" w:rsidP="009F72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575">
        <w:rPr>
          <w:rFonts w:ascii="Times New Roman" w:hAnsi="Times New Roman" w:cs="Times New Roman"/>
          <w:b/>
          <w:bCs/>
          <w:sz w:val="28"/>
          <w:szCs w:val="28"/>
        </w:rPr>
        <w:t>СОВЕТ АКШИНСКОГО МУНИЦИПАЛЬНОГО ОКРУГА</w:t>
      </w:r>
    </w:p>
    <w:p w14:paraId="56DEAB0E" w14:textId="77777777" w:rsidR="009F7283" w:rsidRPr="00A51575" w:rsidRDefault="009F7283" w:rsidP="009F72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575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1AC128D8" w14:textId="77777777" w:rsidR="00A45CB0" w:rsidRDefault="00A45CB0" w:rsidP="009F72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52781" w14:textId="2758F524" w:rsidR="009F7283" w:rsidRDefault="009F7283" w:rsidP="009F72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57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9B9E659" w14:textId="556F371A" w:rsidR="00A45CB0" w:rsidRPr="00A45CB0" w:rsidRDefault="00A45CB0" w:rsidP="00A45CB0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5CB0">
        <w:rPr>
          <w:rFonts w:ascii="Times New Roman" w:eastAsia="Calibri" w:hAnsi="Times New Roman" w:cs="Times New Roman"/>
          <w:b/>
          <w:bCs/>
          <w:sz w:val="28"/>
          <w:szCs w:val="28"/>
        </w:rPr>
        <w:t>26 августа 2024 года  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71</w:t>
      </w:r>
    </w:p>
    <w:p w14:paraId="25E5B978" w14:textId="26A1CEF7" w:rsidR="009F7283" w:rsidRDefault="009F7283" w:rsidP="009F7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6EC">
        <w:rPr>
          <w:rFonts w:ascii="Times New Roman" w:hAnsi="Times New Roman" w:cs="Times New Roman"/>
          <w:b/>
          <w:bCs/>
          <w:sz w:val="24"/>
          <w:szCs w:val="24"/>
        </w:rPr>
        <w:t>с. Акша</w:t>
      </w:r>
    </w:p>
    <w:p w14:paraId="288DB080" w14:textId="77777777" w:rsidR="00A45CB0" w:rsidRPr="001766EC" w:rsidRDefault="00A45CB0" w:rsidP="009F7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8F79F" w14:textId="77777777" w:rsidR="009F7283" w:rsidRPr="00897D81" w:rsidRDefault="009F7283" w:rsidP="009F72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D81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утратившими силу некоторых решений </w:t>
      </w:r>
      <w:bookmarkStart w:id="0" w:name="_Hlk170219535"/>
      <w:r w:rsidRPr="00897D81">
        <w:rPr>
          <w:rFonts w:ascii="Times New Roman" w:hAnsi="Times New Roman" w:cs="Times New Roman"/>
          <w:b/>
          <w:bCs/>
          <w:sz w:val="28"/>
          <w:szCs w:val="28"/>
        </w:rPr>
        <w:t>Совета сельского поселения «Акшинское» муниципального района «Акшинский район»</w:t>
      </w:r>
    </w:p>
    <w:bookmarkEnd w:id="0"/>
    <w:p w14:paraId="68109674" w14:textId="77777777" w:rsidR="009F7283" w:rsidRDefault="009F7283" w:rsidP="009F7283"/>
    <w:p w14:paraId="628816CB" w14:textId="77777777" w:rsidR="00883D83" w:rsidRPr="003218A4" w:rsidRDefault="00883D83" w:rsidP="00A45C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8A4">
        <w:rPr>
          <w:rFonts w:ascii="Times New Roman" w:hAnsi="Times New Roman" w:cs="Times New Roman"/>
          <w:sz w:val="28"/>
          <w:szCs w:val="28"/>
        </w:rPr>
        <w:t xml:space="preserve">     На основании статьи 4 Закона Забайкальского края от29 июня 2022 года №2072-ЗЗК «О преобразовании всех поселений, входящих в состав муниципального района «Акшинский район» Забайкальского края, в Акшинский муниципальный округ Забайкальского края Совет Акшинского муниципального округа Забайкальского края  </w:t>
      </w:r>
      <w:r w:rsidRPr="003218A4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14:paraId="19DF6767" w14:textId="77777777" w:rsidR="00883D83" w:rsidRPr="003218A4" w:rsidRDefault="00883D83" w:rsidP="00A45CB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8A4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4BF45856" w14:textId="3AA60728" w:rsidR="00672D9C" w:rsidRPr="003218A4" w:rsidRDefault="00672D9C" w:rsidP="00A45CB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8A4">
        <w:rPr>
          <w:rFonts w:ascii="Times New Roman" w:hAnsi="Times New Roman" w:cs="Times New Roman"/>
          <w:sz w:val="28"/>
          <w:szCs w:val="28"/>
        </w:rPr>
        <w:t>- решение от 13 февраля 2017 года №1/1 Совета сельского поселения «Акшинское» муниципального района «Акшинский район» «</w:t>
      </w:r>
      <w:r w:rsidRPr="003218A4">
        <w:rPr>
          <w:rFonts w:ascii="Times New Roman" w:hAnsi="Times New Roman" w:cs="Times New Roman"/>
          <w:color w:val="000000"/>
          <w:sz w:val="28"/>
          <w:szCs w:val="28"/>
        </w:rPr>
        <w:t>Об утверждении структуры администрации сельского поселения «</w:t>
      </w:r>
      <w:proofErr w:type="spellStart"/>
      <w:r w:rsidRPr="003218A4">
        <w:rPr>
          <w:rFonts w:ascii="Times New Roman" w:hAnsi="Times New Roman" w:cs="Times New Roman"/>
          <w:color w:val="000000"/>
          <w:sz w:val="28"/>
          <w:szCs w:val="28"/>
        </w:rPr>
        <w:t>акшинское</w:t>
      </w:r>
      <w:proofErr w:type="spellEnd"/>
      <w:r w:rsidRPr="003218A4"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</w:t>
      </w:r>
      <w:proofErr w:type="spellStart"/>
      <w:r w:rsidRPr="003218A4">
        <w:rPr>
          <w:rFonts w:ascii="Times New Roman" w:hAnsi="Times New Roman" w:cs="Times New Roman"/>
          <w:color w:val="000000"/>
          <w:sz w:val="28"/>
          <w:szCs w:val="28"/>
        </w:rPr>
        <w:t>акшинский</w:t>
      </w:r>
      <w:proofErr w:type="spellEnd"/>
      <w:r w:rsidRPr="003218A4">
        <w:rPr>
          <w:rFonts w:ascii="Times New Roman" w:hAnsi="Times New Roman" w:cs="Times New Roman"/>
          <w:color w:val="000000"/>
          <w:sz w:val="28"/>
          <w:szCs w:val="28"/>
        </w:rPr>
        <w:t xml:space="preserve"> район»;</w:t>
      </w:r>
    </w:p>
    <w:p w14:paraId="406E00B8" w14:textId="7BA6FDD3" w:rsidR="009F7283" w:rsidRPr="003218A4" w:rsidRDefault="009F7283" w:rsidP="00A45CB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8A4">
        <w:rPr>
          <w:rFonts w:ascii="Times New Roman" w:hAnsi="Times New Roman" w:cs="Times New Roman"/>
          <w:sz w:val="28"/>
          <w:szCs w:val="28"/>
        </w:rPr>
        <w:t>- решение от 28 октября 2016 года № 6/5 Совета сельского поселения «Акшинское» муниципального района «Акшинский район» «</w:t>
      </w:r>
      <w:r w:rsidRPr="003218A4">
        <w:rPr>
          <w:rFonts w:ascii="Times New Roman" w:hAnsi="Times New Roman" w:cs="Times New Roman"/>
          <w:color w:val="000000"/>
          <w:sz w:val="28"/>
          <w:szCs w:val="28"/>
        </w:rPr>
        <w:t>О размере и условиях оплаты труда работников местного самоуправления, отнесенных к профессиям рабочих, и должностей специалистов и служащих сельского поселения «Акшинское»;</w:t>
      </w:r>
    </w:p>
    <w:p w14:paraId="4A2C909F" w14:textId="77777777" w:rsidR="009F7283" w:rsidRPr="003218A4" w:rsidRDefault="009F7283" w:rsidP="00A45C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8A4">
        <w:rPr>
          <w:rFonts w:ascii="Times New Roman" w:hAnsi="Times New Roman" w:cs="Times New Roman"/>
          <w:sz w:val="28"/>
          <w:szCs w:val="28"/>
        </w:rPr>
        <w:t xml:space="preserve">     2. Настоящее решение обнародовать на стендах в помещениях сельских    администраций и администрации Акшинского муниципального округа Забайкальского края и разместить на официальном сайте https://akshin.75.ru/ в информационно-телекоммуникационной сети «Интернет».</w:t>
      </w:r>
    </w:p>
    <w:p w14:paraId="2AB4F43D" w14:textId="77777777" w:rsidR="009F7283" w:rsidRPr="003218A4" w:rsidRDefault="009F7283" w:rsidP="00A45C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5DD510" w14:textId="77777777" w:rsidR="00A45CB0" w:rsidRDefault="00A45CB0" w:rsidP="009F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0A7EC8" w14:textId="7F4893DF" w:rsidR="009F7283" w:rsidRPr="003218A4" w:rsidRDefault="009F7283" w:rsidP="009F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3218A4">
        <w:rPr>
          <w:rFonts w:ascii="Times New Roman" w:hAnsi="Times New Roman" w:cs="Times New Roman"/>
          <w:sz w:val="28"/>
          <w:szCs w:val="28"/>
        </w:rPr>
        <w:t xml:space="preserve">Глава Акшинского                                                                                            </w:t>
      </w:r>
    </w:p>
    <w:p w14:paraId="5CAEA874" w14:textId="77777777" w:rsidR="009F7283" w:rsidRPr="003218A4" w:rsidRDefault="009F7283" w:rsidP="009F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8A4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                                     П.М.Капустин</w:t>
      </w:r>
    </w:p>
    <w:p w14:paraId="33815643" w14:textId="77777777" w:rsidR="009F7283" w:rsidRPr="003218A4" w:rsidRDefault="009F7283" w:rsidP="009F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D7264E" w14:textId="77777777" w:rsidR="009F7283" w:rsidRPr="003218A4" w:rsidRDefault="009F7283" w:rsidP="009F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8A4">
        <w:rPr>
          <w:rFonts w:ascii="Times New Roman" w:hAnsi="Times New Roman" w:cs="Times New Roman"/>
          <w:sz w:val="28"/>
          <w:szCs w:val="28"/>
        </w:rPr>
        <w:t xml:space="preserve"> Председатель Совета Акшинского </w:t>
      </w:r>
    </w:p>
    <w:p w14:paraId="6FE52944" w14:textId="77777777" w:rsidR="009F7283" w:rsidRPr="003218A4" w:rsidRDefault="009F7283" w:rsidP="009F7283">
      <w:pPr>
        <w:pStyle w:val="a3"/>
        <w:tabs>
          <w:tab w:val="left" w:pos="69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8A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218A4">
        <w:rPr>
          <w:rFonts w:ascii="Times New Roman" w:hAnsi="Times New Roman" w:cs="Times New Roman"/>
          <w:sz w:val="28"/>
          <w:szCs w:val="28"/>
        </w:rPr>
        <w:tab/>
      </w:r>
    </w:p>
    <w:p w14:paraId="456D18FA" w14:textId="77777777" w:rsidR="009F7283" w:rsidRPr="003218A4" w:rsidRDefault="009F7283" w:rsidP="009F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8A4">
        <w:rPr>
          <w:rFonts w:ascii="Times New Roman" w:hAnsi="Times New Roman" w:cs="Times New Roman"/>
          <w:sz w:val="28"/>
          <w:szCs w:val="28"/>
        </w:rPr>
        <w:t>Забайкальского края                                                                              М.Ю.Вологдина</w:t>
      </w:r>
    </w:p>
    <w:p w14:paraId="056411A8" w14:textId="77777777" w:rsidR="009F7283" w:rsidRPr="003218A4" w:rsidRDefault="009F7283" w:rsidP="009F7283">
      <w:pPr>
        <w:rPr>
          <w:sz w:val="28"/>
          <w:szCs w:val="28"/>
        </w:rPr>
      </w:pPr>
    </w:p>
    <w:p w14:paraId="31410C57" w14:textId="77777777" w:rsidR="00782E77" w:rsidRPr="003218A4" w:rsidRDefault="00782E77">
      <w:pPr>
        <w:rPr>
          <w:sz w:val="28"/>
          <w:szCs w:val="28"/>
        </w:rPr>
      </w:pPr>
    </w:p>
    <w:sectPr w:rsidR="00782E77" w:rsidRPr="003218A4" w:rsidSect="00672D9C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14C"/>
    <w:multiLevelType w:val="hybridMultilevel"/>
    <w:tmpl w:val="1F7E8A28"/>
    <w:lvl w:ilvl="0" w:tplc="74486F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DA"/>
    <w:rsid w:val="0025379E"/>
    <w:rsid w:val="003218A4"/>
    <w:rsid w:val="00512BDA"/>
    <w:rsid w:val="0053366E"/>
    <w:rsid w:val="00672D9C"/>
    <w:rsid w:val="00782E77"/>
    <w:rsid w:val="008270DA"/>
    <w:rsid w:val="00883D83"/>
    <w:rsid w:val="009F7283"/>
    <w:rsid w:val="00A45CB0"/>
    <w:rsid w:val="00DC5E7A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5544"/>
  <w15:chartTrackingRefBased/>
  <w15:docId w15:val="{6F2FD747-43A9-4611-94AE-D87A3A1C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28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7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67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67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C5E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83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8</cp:revision>
  <cp:lastPrinted>2024-08-26T07:09:00Z</cp:lastPrinted>
  <dcterms:created xsi:type="dcterms:W3CDTF">2024-06-25T05:49:00Z</dcterms:created>
  <dcterms:modified xsi:type="dcterms:W3CDTF">2024-08-26T07:10:00Z</dcterms:modified>
</cp:coreProperties>
</file>