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С 7 сентября 2022 года по инициативе Заместителя Председателя</w:t>
      </w:r>
    </w:p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Правительства Российской Федерации – полномочного представителя</w:t>
      </w:r>
    </w:p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Президента Российской Федерации в Дальневосточном федеральном округе</w:t>
      </w:r>
    </w:p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Ю.П. Трутнева при поддержке аппарата полномочного представителя</w:t>
      </w:r>
    </w:p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Президента Российской Федерации в Дальневосточном федеральном</w:t>
      </w:r>
    </w:p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округе, </w:t>
      </w:r>
      <w:proofErr w:type="spellStart"/>
      <w:r>
        <w:rPr>
          <w:rFonts w:ascii="TimesNewRomanPSMT" w:hAnsi="TimesNewRomanPSMT" w:cs="TimesNewRomanPSMT"/>
          <w:color w:val="000000"/>
          <w:sz w:val="28"/>
          <w:szCs w:val="28"/>
        </w:rPr>
        <w:t>Минвостокразвития</w:t>
      </w:r>
      <w:proofErr w:type="spellEnd"/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России, АО «Корпорация развития Дальнего</w:t>
      </w:r>
    </w:p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Востока и Арктики» стартовал конкурс «Дальний Восток – Земля</w:t>
      </w:r>
    </w:p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приключений» (далее – Конкурс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). </w:t>
      </w:r>
      <w:r>
        <w:rPr>
          <w:rFonts w:ascii="TimesNewRomanPSMT" w:hAnsi="TimesNewRomanPSMT" w:cs="TimesNewRomanPSMT"/>
          <w:color w:val="000000"/>
          <w:sz w:val="28"/>
          <w:szCs w:val="28"/>
        </w:rPr>
        <w:t>Основной целью данного Конкурса является увеличение интереса у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жителей России к Дальнему Востоку, его природе и истории привлечение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жителей России и Республики Беларусь к путешествиям на Дальний Восток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 его изучению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color w:val="000000"/>
          <w:sz w:val="28"/>
          <w:szCs w:val="28"/>
        </w:rPr>
        <w:t>Для участия в конкурсе приглашаются жители Российской Федерации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и Республики Беларусь, достигшие 10 лет, путешественники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(профессионалы и любители), занимающиеся активным отдыхом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,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путешествиями, экспедициями и экстремальными видами туризма.</w:t>
      </w:r>
    </w:p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Заявителю, не достигшему 18 лет, для участия в конкурсе потребуется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предоставить заявление-согласие одного из родителей или его законного</w:t>
      </w:r>
    </w:p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представителя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color w:val="000000"/>
          <w:sz w:val="28"/>
          <w:szCs w:val="28"/>
        </w:rPr>
        <w:t>Участие в конкурсе могут принять жители Забайкальского края. Для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этого необходимо снять видеоролик о туристическом маршруте на</w:t>
      </w:r>
    </w:p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территории края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. </w:t>
      </w:r>
      <w:r>
        <w:rPr>
          <w:rFonts w:ascii="TimesNewRomanPSMT" w:hAnsi="TimesNewRomanPSMT" w:cs="TimesNewRomanPSMT"/>
          <w:color w:val="000000"/>
          <w:sz w:val="28"/>
          <w:szCs w:val="28"/>
        </w:rPr>
        <w:t>Более подробная информация о Конкурсе, а также условия и порядок</w:t>
      </w:r>
      <w:r>
        <w:rPr>
          <w:rFonts w:ascii="TimesNewRomanPSMT" w:hAnsi="TimesNewRomanPSMT" w:cs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</w:rPr>
        <w:t>подачи заявления представлены в приложении к письму.</w:t>
      </w:r>
    </w:p>
    <w:p w:rsidR="00E13E14" w:rsidRDefault="00E13E14" w:rsidP="00E13E1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NewRomanPSMT" w:hAnsi="TimesNewRomanPSMT" w:cs="TimesNewRomanPSMT"/>
          <w:color w:val="000000"/>
          <w:sz w:val="28"/>
          <w:szCs w:val="28"/>
        </w:rPr>
        <w:t>Контактное лицо: Шишкина Ульяна Николаевна, тел.: 8 (964) 472-10-</w:t>
      </w:r>
      <w:r>
        <w:rPr>
          <w:rFonts w:ascii="TimesNewRomanPSMT" w:hAnsi="TimesNewRomanPSMT" w:cs="TimesNewRomanPSMT"/>
          <w:color w:val="000000"/>
          <w:sz w:val="28"/>
          <w:szCs w:val="28"/>
        </w:rPr>
        <w:t>42.</w:t>
      </w:r>
      <w:bookmarkStart w:id="0" w:name="_GoBack"/>
      <w:bookmarkEnd w:id="0"/>
    </w:p>
    <w:p w:rsidR="0052465D" w:rsidRDefault="0052465D" w:rsidP="00E13E14"/>
    <w:sectPr w:rsidR="00524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7E"/>
    <w:rsid w:val="0022328E"/>
    <w:rsid w:val="0052465D"/>
    <w:rsid w:val="00B93A7E"/>
    <w:rsid w:val="00E1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C21F5-D0CA-4CB6-8F93-138C60A2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2024-09-11T01:33:00Z</dcterms:created>
  <dcterms:modified xsi:type="dcterms:W3CDTF">2024-09-11T02:11:00Z</dcterms:modified>
</cp:coreProperties>
</file>