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354C" w:rsidRDefault="0050354C" w:rsidP="00503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0354C" w:rsidRPr="00734F76" w:rsidRDefault="0050354C" w:rsidP="00503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76">
        <w:rPr>
          <w:rFonts w:ascii="Times New Roman" w:hAnsi="Times New Roman" w:cs="Times New Roman"/>
          <w:b/>
          <w:sz w:val="28"/>
          <w:szCs w:val="28"/>
        </w:rPr>
        <w:t xml:space="preserve">Форма заявки на участие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r w:rsidRPr="001841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айонн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ом</w:t>
      </w:r>
      <w:r w:rsidRPr="001841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</w:t>
      </w:r>
      <w:r w:rsidRPr="001841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среди сельских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администраций</w:t>
      </w:r>
      <w:r w:rsidRPr="001841F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, учреждений и органов системы профилактики по работе с несовершеннолетними детьми. «Лучший опыт по профилактике преступности, безнадзорности несовершеннолетних»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Акшинском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муниципальном округе Забайкальского края.</w:t>
      </w:r>
    </w:p>
    <w:p w:rsidR="0050354C" w:rsidRPr="00734F76" w:rsidRDefault="0050354C" w:rsidP="005035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614" w:type="dxa"/>
        <w:tblCellSpacing w:w="0" w:type="dxa"/>
        <w:tblInd w:w="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289"/>
        <w:gridCol w:w="2340"/>
      </w:tblGrid>
      <w:tr w:rsidR="0050354C" w:rsidRPr="00734F76" w:rsidTr="00C97930">
        <w:trPr>
          <w:trHeight w:val="958"/>
          <w:tblCellSpacing w:w="0" w:type="dxa"/>
        </w:trPr>
        <w:tc>
          <w:tcPr>
            <w:tcW w:w="1985" w:type="dxa"/>
          </w:tcPr>
          <w:p w:rsidR="0050354C" w:rsidRPr="00734F76" w:rsidRDefault="0050354C" w:rsidP="00C9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F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</w:p>
        </w:tc>
        <w:tc>
          <w:tcPr>
            <w:tcW w:w="3289" w:type="dxa"/>
          </w:tcPr>
          <w:p w:rsidR="0050354C" w:rsidRPr="00734F76" w:rsidRDefault="0050354C" w:rsidP="00C97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F7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(ФИО, занимаемая должность)</w:t>
            </w:r>
          </w:p>
        </w:tc>
        <w:tc>
          <w:tcPr>
            <w:tcW w:w="2340" w:type="dxa"/>
          </w:tcPr>
          <w:p w:rsidR="0050354C" w:rsidRPr="00734F76" w:rsidRDefault="0050354C" w:rsidP="00C979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4F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Контактная информация</w:t>
            </w:r>
          </w:p>
        </w:tc>
      </w:tr>
      <w:tr w:rsidR="0050354C" w:rsidRPr="00734F76" w:rsidTr="00C97930">
        <w:trPr>
          <w:tblCellSpacing w:w="0" w:type="dxa"/>
        </w:trPr>
        <w:tc>
          <w:tcPr>
            <w:tcW w:w="1985" w:type="dxa"/>
          </w:tcPr>
          <w:p w:rsidR="0050354C" w:rsidRPr="00734F76" w:rsidRDefault="0050354C" w:rsidP="00C97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F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89" w:type="dxa"/>
          </w:tcPr>
          <w:p w:rsidR="0050354C" w:rsidRPr="00734F76" w:rsidRDefault="0050354C" w:rsidP="00C97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F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50354C" w:rsidRPr="00734F76" w:rsidRDefault="0050354C" w:rsidP="00C97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F7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40" w:type="dxa"/>
          </w:tcPr>
          <w:p w:rsidR="0050354C" w:rsidRPr="00734F76" w:rsidRDefault="0050354C" w:rsidP="00C979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54C" w:rsidRPr="00734F76" w:rsidRDefault="0050354C" w:rsidP="005035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54C" w:rsidRPr="00734F76" w:rsidRDefault="0050354C" w:rsidP="005035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F76">
        <w:rPr>
          <w:rFonts w:ascii="Times New Roman" w:hAnsi="Times New Roman" w:cs="Times New Roman"/>
          <w:b/>
          <w:sz w:val="28"/>
          <w:szCs w:val="28"/>
        </w:rPr>
        <w:t>*</w:t>
      </w:r>
      <w:r w:rsidRPr="00734F76">
        <w:rPr>
          <w:rFonts w:ascii="Times New Roman" w:hAnsi="Times New Roman" w:cs="Times New Roman"/>
          <w:bCs/>
          <w:sz w:val="28"/>
          <w:szCs w:val="28"/>
        </w:rPr>
        <w:t xml:space="preserve">заявку на участие в конкурсе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материалы, подаваемые на конкурс, </w:t>
      </w:r>
      <w:r w:rsidRPr="00734F76">
        <w:rPr>
          <w:rFonts w:ascii="Times New Roman" w:hAnsi="Times New Roman" w:cs="Times New Roman"/>
          <w:bCs/>
          <w:sz w:val="28"/>
          <w:szCs w:val="28"/>
        </w:rPr>
        <w:t>необходимо направить на электронную почту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734F76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4" w:history="1">
        <w:r w:rsidRPr="006672D4">
          <w:rPr>
            <w:rStyle w:val="a3"/>
            <w:rFonts w:ascii="Times New Roman" w:hAnsi="Times New Roman" w:cs="Times New Roman"/>
            <w:bCs/>
            <w:sz w:val="28"/>
            <w:szCs w:val="28"/>
          </w:rPr>
          <w:t>kdnizp.aksha.24@mail.ru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4F76">
        <w:rPr>
          <w:rFonts w:ascii="Times New Roman" w:hAnsi="Times New Roman" w:cs="Times New Roman"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Pr="00734F7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734F76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25г.</w:t>
      </w:r>
    </w:p>
    <w:p w:rsidR="0050354C" w:rsidRPr="00734F76" w:rsidRDefault="0050354C" w:rsidP="005035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65B5" w:rsidRDefault="006365B5"/>
    <w:sectPr w:rsidR="006365B5" w:rsidSect="00C5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4C"/>
    <w:rsid w:val="0050354C"/>
    <w:rsid w:val="0063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640E"/>
  <w15:chartTrackingRefBased/>
  <w15:docId w15:val="{53A2EEC1-1968-43E6-AB93-CD64F438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5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dnizp.aksha.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kdn</cp:lastModifiedBy>
  <cp:revision>2</cp:revision>
  <dcterms:created xsi:type="dcterms:W3CDTF">2025-11-01T02:08:00Z</dcterms:created>
  <dcterms:modified xsi:type="dcterms:W3CDTF">2025-11-01T02:10:00Z</dcterms:modified>
</cp:coreProperties>
</file>