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61" w:rsidRDefault="007B4046" w:rsidP="00273261">
      <w:r>
        <w:t>Исполнение бюджета за 3</w:t>
      </w:r>
      <w:r w:rsidR="00273261">
        <w:t xml:space="preserve"> квартал 2021г</w:t>
      </w:r>
    </w:p>
    <w:p w:rsidR="00273261" w:rsidRDefault="00273261" w:rsidP="00273261">
      <w:pPr>
        <w:pStyle w:val="a7"/>
        <w:jc w:val="right"/>
      </w:pPr>
      <w:r>
        <w:t>Приложение № 2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 w:rsidR="0077094D">
        <w:t>Первококуйское</w:t>
      </w:r>
      <w:proofErr w:type="spellEnd"/>
      <w:r w:rsidR="0077094D">
        <w:t>» за 3</w:t>
      </w:r>
      <w:r>
        <w:t xml:space="preserve">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7B4046" w:rsidP="00273261">
      <w:pPr>
        <w:pStyle w:val="a7"/>
        <w:jc w:val="right"/>
      </w:pPr>
      <w:r>
        <w:t xml:space="preserve"> </w:t>
      </w:r>
      <w:r>
        <w:tab/>
        <w:t>От  14  октября 2021 года №67</w:t>
      </w:r>
      <w:r w:rsidR="00273261">
        <w:t xml:space="preserve">  </w:t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t>ИСТОЧНИКИ ФИНАНСИРОВАНИЯ ДЕФИЦИТА БЮДЖЕТА СЕЛЬСКОГО ПОСЕЛЕНИЯ «ПЕРВОКОКУЙСКОЕ»</w:t>
      </w:r>
    </w:p>
    <w:p w:rsidR="00273261" w:rsidRDefault="00273261" w:rsidP="00273261">
      <w:pPr>
        <w:pStyle w:val="a7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2"/>
        <w:gridCol w:w="2371"/>
        <w:gridCol w:w="2371"/>
      </w:tblGrid>
      <w:tr w:rsidR="00273261" w:rsidTr="002732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исполнено</w:t>
            </w:r>
          </w:p>
        </w:tc>
      </w:tr>
      <w:tr w:rsidR="00273261" w:rsidTr="002732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pStyle w:val="a7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40ED0" w:rsidP="00940ED0">
            <w:pPr>
              <w:pStyle w:val="a7"/>
              <w:jc w:val="center"/>
            </w:pPr>
            <w:r>
              <w:t>7795579,33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7B4046">
            <w:pPr>
              <w:pStyle w:val="a7"/>
              <w:jc w:val="right"/>
            </w:pPr>
            <w:r>
              <w:t>6987439,08</w:t>
            </w: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  <w:r>
              <w:t>-</w:t>
            </w:r>
            <w:r w:rsidR="007B4046">
              <w:t>88765,85</w:t>
            </w:r>
          </w:p>
        </w:tc>
      </w:tr>
    </w:tbl>
    <w:p w:rsidR="00273261" w:rsidRDefault="00273261" w:rsidP="00273261">
      <w:pPr>
        <w:pStyle w:val="a7"/>
        <w:jc w:val="right"/>
      </w:pPr>
    </w:p>
    <w:p w:rsidR="00273261" w:rsidRDefault="00273261" w:rsidP="00273261">
      <w:pPr>
        <w:jc w:val="center"/>
      </w:pPr>
    </w:p>
    <w:p w:rsidR="00273261" w:rsidRDefault="00273261" w:rsidP="00273261"/>
    <w:p w:rsidR="00273261" w:rsidRDefault="00273261" w:rsidP="00273261">
      <w:pPr>
        <w:pStyle w:val="a7"/>
        <w:jc w:val="right"/>
      </w:pPr>
      <w:r>
        <w:tab/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lastRenderedPageBreak/>
        <w:t>Приложение № 3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273261" w:rsidP="00273261">
      <w:pPr>
        <w:pStyle w:val="a7"/>
        <w:jc w:val="right"/>
      </w:pPr>
      <w:r>
        <w:tab/>
      </w:r>
      <w:r w:rsidR="0077094D">
        <w:t>«</w:t>
      </w:r>
      <w:proofErr w:type="spellStart"/>
      <w:r w:rsidR="0077094D">
        <w:t>Первококуйское</w:t>
      </w:r>
      <w:proofErr w:type="spellEnd"/>
      <w:r w:rsidR="0077094D">
        <w:t>» за 3</w:t>
      </w:r>
      <w:r>
        <w:t xml:space="preserve">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273261" w:rsidP="00273261">
      <w:pPr>
        <w:pStyle w:val="a7"/>
        <w:jc w:val="right"/>
      </w:pPr>
      <w:r>
        <w:t xml:space="preserve"> </w:t>
      </w:r>
      <w:r>
        <w:tab/>
      </w:r>
      <w:r w:rsidR="0077094D">
        <w:t>От  14 октября 2021 года №67</w:t>
      </w:r>
      <w:r>
        <w:t xml:space="preserve">       </w:t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center"/>
      </w:pPr>
      <w:r>
        <w:t>Объем доходов бюджета сельского поселения «</w:t>
      </w:r>
      <w:proofErr w:type="spellStart"/>
      <w:r>
        <w:t>Первококуйс</w:t>
      </w:r>
      <w:r w:rsidR="0077094D">
        <w:t>кое</w:t>
      </w:r>
      <w:proofErr w:type="spellEnd"/>
      <w:r w:rsidR="0077094D">
        <w:t>» по основным источникам за 3</w:t>
      </w:r>
      <w:r>
        <w:t xml:space="preserve"> квартал 2021 года</w:t>
      </w:r>
    </w:p>
    <w:p w:rsidR="00273261" w:rsidRDefault="00273261" w:rsidP="00273261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273261" w:rsidTr="00273261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273261" w:rsidRDefault="00273261">
            <w:r>
              <w:t>1</w:t>
            </w:r>
          </w:p>
          <w:p w:rsidR="00273261" w:rsidRDefault="00273261">
            <w:r>
              <w:t>2</w:t>
            </w:r>
          </w:p>
          <w:p w:rsidR="00273261" w:rsidRDefault="00273261">
            <w:r>
              <w:t>3</w:t>
            </w:r>
          </w:p>
          <w:p w:rsidR="00273261" w:rsidRDefault="00273261">
            <w:r>
              <w:t>4</w:t>
            </w:r>
          </w:p>
          <w:p w:rsidR="00273261" w:rsidRDefault="00273261"/>
          <w:p w:rsidR="00273261" w:rsidRDefault="00273261">
            <w:r>
              <w:t>5</w:t>
            </w:r>
          </w:p>
          <w:p w:rsidR="00273261" w:rsidRDefault="00273261"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КБК</w:t>
            </w:r>
          </w:p>
          <w:p w:rsidR="00273261" w:rsidRDefault="00273261">
            <w:r>
              <w:t>10102021011000110</w:t>
            </w:r>
          </w:p>
          <w:p w:rsidR="00273261" w:rsidRDefault="00273261">
            <w:r>
              <w:t>10601030101000110</w:t>
            </w:r>
          </w:p>
          <w:p w:rsidR="00273261" w:rsidRDefault="007B4046">
            <w:r>
              <w:t>106101030102100110</w:t>
            </w:r>
          </w:p>
          <w:p w:rsidR="007B4046" w:rsidRDefault="007B4046">
            <w:r>
              <w:t>10601030103000110</w:t>
            </w:r>
          </w:p>
          <w:p w:rsidR="00273261" w:rsidRDefault="00273261">
            <w:r>
              <w:t>10804020011000110</w:t>
            </w:r>
          </w:p>
          <w:p w:rsidR="00273261" w:rsidRDefault="00273261">
            <w:r>
              <w:t>106060431010000110</w:t>
            </w:r>
          </w:p>
          <w:p w:rsidR="00273261" w:rsidRDefault="00273261"/>
          <w:p w:rsidR="00273261" w:rsidRDefault="00273261"/>
          <w:p w:rsidR="00273261" w:rsidRDefault="00273261">
            <w:r>
              <w:t>1060603310210011</w:t>
            </w:r>
            <w:r w:rsidR="007B4046"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Наименование</w:t>
            </w:r>
          </w:p>
          <w:p w:rsidR="00273261" w:rsidRDefault="00273261">
            <w:r>
              <w:t>НДФЛ</w:t>
            </w:r>
          </w:p>
          <w:p w:rsidR="00273261" w:rsidRDefault="00273261">
            <w:r>
              <w:t>Налог на имущество</w:t>
            </w:r>
          </w:p>
          <w:p w:rsidR="007B4046" w:rsidRDefault="007B4046"/>
          <w:p w:rsidR="007B4046" w:rsidRDefault="007B4046"/>
          <w:p w:rsidR="007B4046" w:rsidRDefault="00273261">
            <w:r>
              <w:t>Госпошлина</w:t>
            </w:r>
          </w:p>
          <w:p w:rsidR="00273261" w:rsidRDefault="00273261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273261" w:rsidRDefault="00273261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273261" w:rsidRDefault="00273261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Назначено</w:t>
            </w:r>
          </w:p>
          <w:p w:rsidR="00273261" w:rsidRDefault="00273261">
            <w:r>
              <w:t>28000</w:t>
            </w:r>
          </w:p>
          <w:p w:rsidR="00273261" w:rsidRDefault="00273261">
            <w:r>
              <w:t>500</w:t>
            </w:r>
          </w:p>
          <w:p w:rsidR="007B4046" w:rsidRDefault="007B4046"/>
          <w:p w:rsidR="007B4046" w:rsidRDefault="007B4046"/>
          <w:p w:rsidR="007B4046" w:rsidRDefault="00273261">
            <w:r>
              <w:t>2000</w:t>
            </w:r>
          </w:p>
          <w:p w:rsidR="00273261" w:rsidRDefault="00273261"/>
          <w:p w:rsidR="00273261" w:rsidRDefault="00273261"/>
          <w:p w:rsidR="00273261" w:rsidRDefault="00273261">
            <w:r>
              <w:t>88000</w:t>
            </w:r>
          </w:p>
          <w:p w:rsidR="00273261" w:rsidRDefault="00273261"/>
          <w:p w:rsidR="00273261" w:rsidRDefault="00273261">
            <w:r>
              <w:t>21000</w:t>
            </w:r>
          </w:p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Исполнено</w:t>
            </w:r>
          </w:p>
          <w:p w:rsidR="00273261" w:rsidRDefault="007B4046">
            <w:r>
              <w:t>19357,96</w:t>
            </w:r>
          </w:p>
          <w:p w:rsidR="00273261" w:rsidRDefault="007B4046">
            <w:r>
              <w:t>-5828,37</w:t>
            </w:r>
          </w:p>
          <w:p w:rsidR="007B4046" w:rsidRDefault="007B4046">
            <w:r>
              <w:t>44,03</w:t>
            </w:r>
          </w:p>
          <w:p w:rsidR="007B4046" w:rsidRDefault="007B4046">
            <w:r>
              <w:t>-0,17</w:t>
            </w:r>
          </w:p>
          <w:p w:rsidR="00273261" w:rsidRDefault="007B4046">
            <w:r>
              <w:t>1000</w:t>
            </w:r>
          </w:p>
          <w:p w:rsidR="00273261" w:rsidRDefault="00273261"/>
          <w:p w:rsidR="00273261" w:rsidRDefault="00273261"/>
          <w:p w:rsidR="00273261" w:rsidRDefault="007B4046">
            <w:r>
              <w:t>11743,86</w:t>
            </w:r>
          </w:p>
          <w:p w:rsidR="00273261" w:rsidRDefault="00273261"/>
          <w:p w:rsidR="00273261" w:rsidRDefault="007B4046">
            <w:r>
              <w:t>7957,42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7B4046">
            <w:r>
              <w:t>79700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</w:t>
            </w:r>
          </w:p>
          <w:p w:rsidR="00273261" w:rsidRDefault="00273261">
            <w:r>
              <w:t>10</w:t>
            </w:r>
          </w:p>
          <w:p w:rsidR="00273261" w:rsidRDefault="00273261"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11705050500000180</w:t>
            </w:r>
          </w:p>
          <w:p w:rsidR="00273261" w:rsidRDefault="00273261">
            <w:r>
              <w:t>11600000000000000</w:t>
            </w:r>
          </w:p>
          <w:p w:rsidR="00273261" w:rsidRDefault="00273261"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Самообложение</w:t>
            </w:r>
          </w:p>
          <w:p w:rsidR="00273261" w:rsidRDefault="00273261"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21000</w:t>
            </w:r>
          </w:p>
          <w:p w:rsidR="00273261" w:rsidRDefault="00273261"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7B4046">
            <w:r>
              <w:t>8800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7B4046">
            <w:r>
              <w:t>20215002100000150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A71F41">
            <w:r>
              <w:t xml:space="preserve">Дотации </w:t>
            </w:r>
            <w:proofErr w:type="spellStart"/>
            <w:r>
              <w:t>бюдж</w:t>
            </w:r>
            <w:proofErr w:type="spellEnd"/>
            <w:r>
              <w:t xml:space="preserve"> сел поселений на поддержку мер по </w:t>
            </w:r>
            <w:proofErr w:type="spellStart"/>
            <w:r>
              <w:t>обесп</w:t>
            </w:r>
            <w:proofErr w:type="spellEnd"/>
            <w:r>
              <w:t xml:space="preserve"> </w:t>
            </w:r>
            <w:proofErr w:type="spellStart"/>
            <w:r>
              <w:t>сбал</w:t>
            </w:r>
            <w:proofErr w:type="spellEnd"/>
            <w:r>
              <w:t xml:space="preserve">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A71F41">
            <w:r>
              <w:t>119000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A71F41">
            <w:r>
              <w:t>119000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lastRenderedPageBreak/>
              <w:t>14</w:t>
            </w:r>
          </w:p>
          <w:p w:rsidR="00273261" w:rsidRDefault="00273261"/>
          <w:p w:rsidR="00273261" w:rsidRDefault="00273261"/>
          <w:p w:rsidR="00273261" w:rsidRDefault="00273261">
            <w:r>
              <w:t>15</w:t>
            </w:r>
          </w:p>
          <w:p w:rsidR="00273261" w:rsidRDefault="00273261"/>
          <w:p w:rsidR="00273261" w:rsidRDefault="00273261">
            <w:r>
              <w:t>16</w:t>
            </w:r>
          </w:p>
          <w:p w:rsidR="00273261" w:rsidRDefault="00273261"/>
          <w:p w:rsidR="00273261" w:rsidRDefault="00273261">
            <w:r>
              <w:t>17</w:t>
            </w:r>
          </w:p>
          <w:p w:rsidR="00273261" w:rsidRDefault="00273261"/>
          <w:p w:rsidR="00273261" w:rsidRDefault="00273261"/>
          <w:p w:rsidR="00273261" w:rsidRDefault="00273261">
            <w:r>
              <w:t>18</w:t>
            </w:r>
          </w:p>
          <w:p w:rsidR="00273261" w:rsidRDefault="00273261"/>
          <w:p w:rsidR="00273261" w:rsidRDefault="00273261"/>
          <w:p w:rsidR="00273261" w:rsidRDefault="00273261">
            <w:r>
              <w:t>19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20</w:t>
            </w:r>
          </w:p>
          <w:p w:rsidR="00273261" w:rsidRDefault="00273261"/>
          <w:p w:rsidR="00273261" w:rsidRDefault="00273261">
            <w:r>
              <w:t>21</w:t>
            </w:r>
          </w:p>
          <w:p w:rsidR="00273261" w:rsidRDefault="00273261"/>
          <w:p w:rsidR="00273261" w:rsidRDefault="0027326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20216001100000150</w:t>
            </w:r>
          </w:p>
          <w:p w:rsidR="00273261" w:rsidRDefault="00273261"/>
          <w:p w:rsidR="00273261" w:rsidRDefault="00273261"/>
          <w:p w:rsidR="00273261" w:rsidRDefault="00273261">
            <w:r>
              <w:t>20203015100000150</w:t>
            </w:r>
          </w:p>
          <w:p w:rsidR="00273261" w:rsidRDefault="00273261"/>
          <w:p w:rsidR="00273261" w:rsidRDefault="00273261"/>
          <w:p w:rsidR="00273261" w:rsidRDefault="00273261">
            <w:r>
              <w:t>202024999910000150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11701050100000180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A71F41">
            <w:r>
              <w:t>20240014100000</w:t>
            </w:r>
            <w:r w:rsidR="00273261">
              <w:t>150</w:t>
            </w:r>
          </w:p>
          <w:p w:rsidR="00273261" w:rsidRDefault="00273261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273261" w:rsidRDefault="00273261">
            <w:r>
              <w:t>Прочие субсидии бюджетам поселений в/учет</w:t>
            </w:r>
          </w:p>
          <w:p w:rsidR="00273261" w:rsidRDefault="00273261">
            <w:r>
              <w:t>Прочие субсидии бюджетам поселений</w:t>
            </w:r>
          </w:p>
          <w:p w:rsidR="00A71F41" w:rsidRDefault="00A71F41"/>
          <w:p w:rsidR="00A71F41" w:rsidRDefault="00A71F41"/>
          <w:p w:rsidR="00273261" w:rsidRDefault="00273261">
            <w:r>
              <w:t>Невыясненные поступления,  зачисляемые в бюджеты поселений</w:t>
            </w:r>
          </w:p>
          <w:p w:rsidR="00273261" w:rsidRDefault="00273261"/>
          <w:p w:rsidR="00273261" w:rsidRDefault="00273261">
            <w:r>
              <w:t>Межбюджетные трансферты</w:t>
            </w:r>
          </w:p>
          <w:p w:rsidR="00273261" w:rsidRDefault="00273261"/>
          <w:p w:rsidR="00273261" w:rsidRDefault="0027326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3428700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134000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A71F41">
            <w:r>
              <w:t>3319902,33</w:t>
            </w:r>
          </w:p>
          <w:p w:rsidR="00273261" w:rsidRDefault="00273261"/>
          <w:p w:rsidR="00273261" w:rsidRDefault="00273261"/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A71F41">
            <w:r>
              <w:t>2858885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A71F41">
            <w:r>
              <w:t>100500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A71F41">
            <w:r>
              <w:t>3319902,33</w:t>
            </w:r>
          </w:p>
          <w:p w:rsidR="00273261" w:rsidRDefault="00273261"/>
          <w:p w:rsidR="00273261" w:rsidRDefault="00273261"/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A71F41">
            <w:r>
              <w:t>20245160100000150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A71F41">
            <w:r>
              <w:t>Межбюджетные трансферты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A71F41">
            <w:r>
              <w:t>10000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A71F41">
            <w:r>
              <w:t>10000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61" w:rsidRDefault="00273261">
            <w:pPr>
              <w:rPr>
                <w:rFonts w:eastAsiaTheme="minorHAnsi"/>
                <w:lang w:eastAsia="en-US"/>
              </w:rPr>
            </w:pPr>
          </w:p>
        </w:tc>
      </w:tr>
      <w:tr w:rsidR="00273261" w:rsidTr="0027326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A71F41">
            <w:r>
              <w:t>456377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A71F41">
            <w:r>
              <w:t>456377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61" w:rsidRDefault="00273261"/>
        </w:tc>
      </w:tr>
      <w:tr w:rsidR="00273261" w:rsidTr="0027326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A71F41">
            <w:r>
              <w:t>7467979,33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77094D">
            <w:r>
              <w:t>6864664,33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61" w:rsidRDefault="00273261"/>
        </w:tc>
      </w:tr>
      <w:tr w:rsidR="00273261" w:rsidTr="0027326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40ED0">
            <w:r>
              <w:t>7595579,3</w:t>
            </w:r>
            <w:r w:rsidR="0077094D"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77094D">
            <w:r>
              <w:t>6987439,06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</w:tbl>
    <w:p w:rsidR="00273261" w:rsidRDefault="00273261" w:rsidP="00273261">
      <w:pPr>
        <w:rPr>
          <w:lang w:eastAsia="en-US"/>
        </w:rPr>
      </w:pPr>
    </w:p>
    <w:p w:rsidR="00273261" w:rsidRDefault="00273261" w:rsidP="00273261"/>
    <w:p w:rsidR="00273261" w:rsidRDefault="00273261" w:rsidP="00273261">
      <w:pPr>
        <w:pStyle w:val="a7"/>
        <w:jc w:val="right"/>
      </w:pPr>
      <w:r>
        <w:tab/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lastRenderedPageBreak/>
        <w:t>Приложение № 4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77094D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273261">
        <w:t xml:space="preserve">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77094D" w:rsidP="00273261">
      <w:pPr>
        <w:pStyle w:val="a7"/>
        <w:jc w:val="right"/>
      </w:pPr>
      <w:r>
        <w:t xml:space="preserve"> </w:t>
      </w:r>
      <w:r>
        <w:tab/>
        <w:t>От 14 октября 2021 года №67</w:t>
      </w:r>
      <w:r w:rsidR="00273261">
        <w:t xml:space="preserve">  </w:t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77094D">
        <w:t>джетов Российской Федерации за 3</w:t>
      </w:r>
      <w:r>
        <w:t xml:space="preserve"> квартал 2021г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исполнено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273261" w:rsidRDefault="00273261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273261" w:rsidRDefault="00273261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C1594C">
            <w:r>
              <w:t>1665220</w:t>
            </w:r>
          </w:p>
          <w:p w:rsidR="00273261" w:rsidRDefault="00273261"/>
          <w:p w:rsidR="00273261" w:rsidRDefault="00940ED0">
            <w:r>
              <w:t>646071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C1594C">
            <w:r>
              <w:t>1441215,02</w:t>
            </w:r>
          </w:p>
          <w:p w:rsidR="00273261" w:rsidRDefault="00273261"/>
          <w:p w:rsidR="00273261" w:rsidRDefault="00940ED0">
            <w:r>
              <w:t>521908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40ED0">
            <w:r>
              <w:t>1019149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40ED0">
            <w:r>
              <w:t>919307,02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tabs>
                <w:tab w:val="left" w:pos="2337"/>
              </w:tabs>
            </w:pPr>
            <w:r>
              <w:tab/>
              <w:t>802           0100     0104      0020400     121,129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1594C">
            <w:r>
              <w:t>768449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1594C">
            <w:r>
              <w:t>768449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jc w:val="right"/>
              <w:rPr>
                <w:i/>
              </w:rPr>
            </w:pPr>
            <w:r>
              <w:rPr>
                <w:i/>
              </w:rPr>
              <w:t>244</w:t>
            </w:r>
          </w:p>
          <w:p w:rsidR="00C1594C" w:rsidRDefault="00C1594C">
            <w:pPr>
              <w:jc w:val="right"/>
              <w:rPr>
                <w:i/>
              </w:rPr>
            </w:pPr>
            <w:r>
              <w:rPr>
                <w:i/>
              </w:rPr>
              <w:t>242</w:t>
            </w:r>
          </w:p>
          <w:p w:rsidR="00C1594C" w:rsidRDefault="00C1594C">
            <w:pPr>
              <w:jc w:val="right"/>
              <w:rPr>
                <w:i/>
              </w:rPr>
            </w:pPr>
            <w:r>
              <w:rPr>
                <w:i/>
              </w:rPr>
              <w:t>247</w:t>
            </w:r>
          </w:p>
          <w:p w:rsidR="00273261" w:rsidRDefault="00273261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273261" w:rsidRDefault="00273261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 xml:space="preserve">. деятельности                                              802           0113 </w:t>
            </w:r>
            <w:r w:rsidR="00144A2C">
              <w:rPr>
                <w:i/>
              </w:rPr>
              <w:t xml:space="preserve">    0939      900        121 129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273261" w:rsidRDefault="00273261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</w:t>
            </w:r>
            <w:r w:rsidR="00C90205">
              <w:rPr>
                <w:i/>
              </w:rPr>
              <w:t xml:space="preserve">  0409      0000315    244  226</w:t>
            </w:r>
            <w:r>
              <w:rPr>
                <w:i/>
              </w:rPr>
              <w:t xml:space="preserve">  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220700</w:t>
            </w:r>
          </w:p>
          <w:p w:rsidR="00C1594C" w:rsidRDefault="00C1594C">
            <w:r>
              <w:t>11000</w:t>
            </w:r>
          </w:p>
          <w:p w:rsidR="00C1594C" w:rsidRDefault="00C1594C">
            <w:r>
              <w:t>50000</w:t>
            </w:r>
          </w:p>
          <w:p w:rsidR="00273261" w:rsidRDefault="00273261">
            <w:r>
              <w:t>30000</w:t>
            </w:r>
          </w:p>
          <w:p w:rsidR="00273261" w:rsidRDefault="00C1594C">
            <w:r>
              <w:t>2367157</w:t>
            </w:r>
          </w:p>
          <w:p w:rsidR="00273261" w:rsidRDefault="00C1594C">
            <w:r>
              <w:t>2220157</w:t>
            </w:r>
          </w:p>
          <w:p w:rsidR="00273261" w:rsidRDefault="00273261">
            <w:r>
              <w:t>147000</w:t>
            </w:r>
          </w:p>
          <w:p w:rsidR="00273261" w:rsidRDefault="00273261">
            <w:r>
              <w:t>57500</w:t>
            </w:r>
          </w:p>
          <w:p w:rsidR="00273261" w:rsidRDefault="00273261"/>
          <w:p w:rsidR="00273261" w:rsidRDefault="00273261">
            <w:pPr>
              <w:rPr>
                <w:lang w:val="en-US"/>
              </w:rPr>
            </w:pPr>
          </w:p>
          <w:p w:rsidR="00273261" w:rsidRDefault="00C90205">
            <w:r>
              <w:t>3212402,33</w:t>
            </w:r>
          </w:p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C1594C">
            <w:r>
              <w:t>143538,85</w:t>
            </w:r>
          </w:p>
          <w:p w:rsidR="00C1594C" w:rsidRDefault="00C1594C">
            <w:r>
              <w:t>11000</w:t>
            </w:r>
          </w:p>
          <w:p w:rsidR="00C1594C" w:rsidRDefault="00C1594C">
            <w:r>
              <w:t>10156,99</w:t>
            </w:r>
          </w:p>
          <w:p w:rsidR="00273261" w:rsidRDefault="00C1594C">
            <w:r>
              <w:t>7319,17</w:t>
            </w:r>
          </w:p>
          <w:p w:rsidR="00273261" w:rsidRDefault="00C1594C">
            <w:r>
              <w:t>1767355,86</w:t>
            </w:r>
          </w:p>
          <w:p w:rsidR="00273261" w:rsidRDefault="00C1594C">
            <w:r>
              <w:t>1684355,86</w:t>
            </w:r>
          </w:p>
          <w:p w:rsidR="00273261" w:rsidRDefault="00C90205">
            <w:r>
              <w:t>8</w:t>
            </w:r>
            <w:r w:rsidR="002E1B83">
              <w:t>3000</w:t>
            </w:r>
          </w:p>
          <w:p w:rsidR="00273261" w:rsidRDefault="00C90205">
            <w:r>
              <w:t>57500</w:t>
            </w:r>
          </w:p>
          <w:p w:rsidR="00273261" w:rsidRDefault="00273261"/>
          <w:p w:rsidR="00273261" w:rsidRDefault="00273261"/>
          <w:p w:rsidR="00273261" w:rsidRDefault="00C90205">
            <w:r>
              <w:t>3212402,33</w:t>
            </w:r>
          </w:p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tabs>
                <w:tab w:val="left" w:pos="2337"/>
              </w:tabs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tabs>
                <w:tab w:val="left" w:pos="23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273261" w:rsidRDefault="00273261">
            <w:pPr>
              <w:tabs>
                <w:tab w:val="left" w:pos="2323"/>
              </w:tabs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273261">
            <w:r>
              <w:t>134000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C90205">
            <w:r>
              <w:t>100500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</w:t>
            </w:r>
            <w:r w:rsidR="00C90205">
              <w:t>59700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E1B83">
            <w:r>
              <w:t>1</w:t>
            </w:r>
            <w:r w:rsidR="00C90205">
              <w:t>59700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31000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31000</w:t>
            </w:r>
          </w:p>
        </w:tc>
      </w:tr>
      <w:tr w:rsidR="00C90205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05" w:rsidRDefault="00C90205">
            <w:r>
              <w:t>802-0503-0000-0Д8050-244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05" w:rsidRDefault="00C90205">
            <w:r>
              <w:t>119000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05" w:rsidRDefault="00C90205">
            <w:r>
              <w:t>119000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tabs>
                <w:tab w:val="left" w:pos="2296"/>
              </w:tabs>
            </w:pPr>
            <w:r>
              <w:t>Пособие по соц. Помощи</w:t>
            </w:r>
          </w:p>
          <w:p w:rsidR="00273261" w:rsidRDefault="00273261">
            <w:pPr>
              <w:tabs>
                <w:tab w:val="left" w:pos="2296"/>
              </w:tabs>
            </w:pPr>
            <w:r>
              <w:t xml:space="preserve">                                        </w:t>
            </w:r>
            <w:r w:rsidR="00C90205">
              <w:t xml:space="preserve">      802         1003     0000    006514      310</w:t>
            </w:r>
          </w:p>
          <w:p w:rsidR="00273261" w:rsidRDefault="00273261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273261" w:rsidRDefault="00273261"/>
          <w:p w:rsidR="00273261" w:rsidRDefault="00273261">
            <w:r>
              <w:t>Прочая закупка товаров, работ и услуг</w:t>
            </w:r>
          </w:p>
          <w:p w:rsidR="00273261" w:rsidRDefault="00273261"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C90205">
            <w:r>
              <w:t>10000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C90205">
            <w:r>
              <w:t>10000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7805979,33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6898673,21</w:t>
            </w:r>
          </w:p>
        </w:tc>
      </w:tr>
    </w:tbl>
    <w:p w:rsidR="00273261" w:rsidRDefault="00273261" w:rsidP="00273261">
      <w:pPr>
        <w:rPr>
          <w:lang w:eastAsia="en-US"/>
        </w:rPr>
      </w:pPr>
    </w:p>
    <w:p w:rsidR="00273261" w:rsidRDefault="00273261" w:rsidP="00273261">
      <w:pPr>
        <w:tabs>
          <w:tab w:val="left" w:pos="8151"/>
        </w:tabs>
      </w:pPr>
      <w:r>
        <w:tab/>
      </w: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pStyle w:val="a7"/>
        <w:jc w:val="right"/>
      </w:pPr>
      <w:r>
        <w:tab/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t>Приложение № 5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C90205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273261">
        <w:t xml:space="preserve">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C90205" w:rsidP="00273261">
      <w:pPr>
        <w:pStyle w:val="a7"/>
        <w:jc w:val="right"/>
        <w:rPr>
          <w:lang w:val="en-US"/>
        </w:rPr>
      </w:pPr>
      <w:r>
        <w:t xml:space="preserve"> </w:t>
      </w:r>
      <w:r>
        <w:tab/>
        <w:t>От 14 октября</w:t>
      </w:r>
      <w:r w:rsidR="00273261">
        <w:t xml:space="preserve"> 202</w:t>
      </w:r>
      <w:r w:rsidR="00273261">
        <w:rPr>
          <w:lang w:val="en-US"/>
        </w:rPr>
        <w:t>1</w:t>
      </w:r>
      <w:r w:rsidR="00273261">
        <w:t xml:space="preserve"> года №6</w:t>
      </w:r>
      <w:r>
        <w:t>7</w:t>
      </w:r>
      <w:r w:rsidR="00273261">
        <w:t xml:space="preserve"> </w:t>
      </w:r>
    </w:p>
    <w:p w:rsidR="00273261" w:rsidRDefault="00273261" w:rsidP="00273261"/>
    <w:p w:rsidR="00273261" w:rsidRDefault="00273261" w:rsidP="00273261">
      <w:pPr>
        <w:pStyle w:val="a7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273261" w:rsidRDefault="00273261" w:rsidP="00273261">
      <w:pPr>
        <w:pStyle w:val="a7"/>
      </w:pPr>
      <w:r>
        <w:t>По разделам, подразделам, функциональной классификации расходов</w:t>
      </w:r>
    </w:p>
    <w:p w:rsidR="00273261" w:rsidRDefault="00273261" w:rsidP="00273261">
      <w:pPr>
        <w:pStyle w:val="a7"/>
      </w:pPr>
      <w:r>
        <w:t>Бю</w:t>
      </w:r>
      <w:r w:rsidR="00C90205">
        <w:t>джетов Российской Федерации за 3</w:t>
      </w:r>
      <w:r>
        <w:t xml:space="preserve"> квартал 2021г</w:t>
      </w:r>
    </w:p>
    <w:p w:rsidR="00273261" w:rsidRDefault="00273261" w:rsidP="00273261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исполнено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</w:t>
            </w:r>
            <w:r w:rsidR="00C90205">
              <w:t>665220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1441215,02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646071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521908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1019149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919307,02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134000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C90205">
            <w:r>
              <w:t>100500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273261" w:rsidRDefault="00273261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273261" w:rsidRDefault="00273261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273261" w:rsidRDefault="00273261">
            <w:r>
              <w:t>ЧС</w:t>
            </w:r>
          </w:p>
          <w:p w:rsidR="00273261" w:rsidRDefault="00273261"/>
          <w:p w:rsidR="00273261" w:rsidRDefault="00273261">
            <w:r>
              <w:t>Благоустройство</w:t>
            </w:r>
          </w:p>
          <w:p w:rsidR="00273261" w:rsidRDefault="00273261">
            <w:r>
              <w:t>Ген. План</w:t>
            </w:r>
          </w:p>
          <w:p w:rsidR="00273261" w:rsidRDefault="00273261">
            <w:r>
              <w:t>Работы, услуги</w:t>
            </w:r>
          </w:p>
          <w:p w:rsidR="00273261" w:rsidRDefault="00273261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  <w:p w:rsidR="00273261" w:rsidRDefault="00273261">
            <w:r>
              <w:t>Прочая закупка товаров, работ и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802</w:t>
            </w:r>
          </w:p>
          <w:p w:rsidR="00273261" w:rsidRDefault="00273261">
            <w:r>
              <w:t>802</w:t>
            </w:r>
          </w:p>
          <w:p w:rsidR="00273261" w:rsidRDefault="00273261"/>
          <w:p w:rsidR="00273261" w:rsidRDefault="00273261">
            <w:r>
              <w:t>802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pPr>
              <w:jc w:val="center"/>
            </w:pPr>
            <w:r>
              <w:t>802</w:t>
            </w:r>
          </w:p>
          <w:p w:rsidR="00273261" w:rsidRDefault="00273261">
            <w:pPr>
              <w:jc w:val="center"/>
            </w:pPr>
          </w:p>
          <w:p w:rsidR="00273261" w:rsidRDefault="00273261">
            <w:pPr>
              <w:jc w:val="center"/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0113</w:t>
            </w:r>
          </w:p>
          <w:p w:rsidR="00273261" w:rsidRDefault="00273261">
            <w:r>
              <w:t>0409</w:t>
            </w:r>
          </w:p>
          <w:p w:rsidR="00273261" w:rsidRDefault="00273261"/>
          <w:p w:rsidR="00273261" w:rsidRDefault="00273261">
            <w:r>
              <w:t>1003</w:t>
            </w:r>
          </w:p>
          <w:p w:rsidR="00273261" w:rsidRDefault="00273261">
            <w:r>
              <w:t>0309</w:t>
            </w:r>
          </w:p>
          <w:p w:rsidR="00273261" w:rsidRDefault="00273261">
            <w:r>
              <w:t>0503</w:t>
            </w:r>
          </w:p>
          <w:p w:rsidR="00273261" w:rsidRDefault="00273261">
            <w:r>
              <w:t>0412</w:t>
            </w:r>
          </w:p>
          <w:p w:rsidR="00273261" w:rsidRDefault="00273261"/>
          <w:p w:rsidR="00273261" w:rsidRDefault="00273261"/>
          <w:p w:rsidR="00273261" w:rsidRDefault="00273261">
            <w:r>
              <w:t>0412</w:t>
            </w:r>
          </w:p>
          <w:p w:rsidR="00273261" w:rsidRDefault="00273261"/>
          <w:p w:rsidR="00273261" w:rsidRDefault="00273261">
            <w: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0939</w:t>
            </w:r>
          </w:p>
          <w:p w:rsidR="00273261" w:rsidRDefault="00273261">
            <w:r>
              <w:t>3150</w:t>
            </w:r>
          </w:p>
          <w:p w:rsidR="00273261" w:rsidRDefault="00273261"/>
          <w:p w:rsidR="00273261" w:rsidRDefault="00273261">
            <w:r>
              <w:t>0000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0000</w:t>
            </w:r>
          </w:p>
          <w:p w:rsidR="00273261" w:rsidRDefault="00273261"/>
          <w:p w:rsidR="00273261" w:rsidRDefault="00273261"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C90205">
            <w:r>
              <w:t>2367157</w:t>
            </w:r>
          </w:p>
          <w:p w:rsidR="00273261" w:rsidRDefault="00C90205">
            <w:r>
              <w:t>3212402,33</w:t>
            </w:r>
          </w:p>
          <w:p w:rsidR="00273261" w:rsidRDefault="00273261"/>
          <w:p w:rsidR="00273261" w:rsidRDefault="0092474B">
            <w:r>
              <w:t>10000</w:t>
            </w:r>
          </w:p>
          <w:p w:rsidR="00273261" w:rsidRDefault="00273261">
            <w:r>
              <w:t>57500</w:t>
            </w:r>
          </w:p>
          <w:p w:rsidR="00273261" w:rsidRDefault="0092474B">
            <w:r>
              <w:t>150000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1</w:t>
            </w:r>
            <w:r w:rsidR="0092474B">
              <w:t>59700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C90205">
            <w:r>
              <w:t>1767355,86</w:t>
            </w:r>
          </w:p>
          <w:p w:rsidR="00273261" w:rsidRDefault="00C90205">
            <w:r>
              <w:t>3212402,33</w:t>
            </w:r>
          </w:p>
          <w:p w:rsidR="00273261" w:rsidRDefault="00273261"/>
          <w:p w:rsidR="00273261" w:rsidRDefault="0092474B">
            <w:r>
              <w:t>10000</w:t>
            </w:r>
          </w:p>
          <w:p w:rsidR="00273261" w:rsidRDefault="00C90205">
            <w:r>
              <w:t>57500</w:t>
            </w:r>
          </w:p>
          <w:p w:rsidR="00273261" w:rsidRDefault="00273261">
            <w:r>
              <w:t xml:space="preserve"> </w:t>
            </w:r>
            <w:r w:rsidR="0092474B">
              <w:t>150000</w:t>
            </w:r>
            <w:r>
              <w:t xml:space="preserve"> 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92474B">
            <w:r>
              <w:t>159700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2474B">
            <w:r>
              <w:t>7805979,33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2474B">
            <w:r>
              <w:t>6898673,21</w:t>
            </w:r>
          </w:p>
        </w:tc>
      </w:tr>
    </w:tbl>
    <w:p w:rsidR="00273261" w:rsidRDefault="00273261" w:rsidP="00273261">
      <w:pPr>
        <w:rPr>
          <w:lang w:eastAsia="en-US"/>
        </w:rPr>
      </w:pPr>
    </w:p>
    <w:p w:rsidR="00273261" w:rsidRDefault="00273261" w:rsidP="00273261">
      <w:pPr>
        <w:pStyle w:val="a7"/>
        <w:rPr>
          <w:lang w:eastAsia="ru-RU"/>
        </w:rPr>
      </w:pPr>
      <w:proofErr w:type="spellStart"/>
      <w:r>
        <w:t>Справочно</w:t>
      </w:r>
      <w:proofErr w:type="spellEnd"/>
    </w:p>
    <w:p w:rsidR="00273261" w:rsidRDefault="00273261" w:rsidP="00273261">
      <w:pPr>
        <w:pStyle w:val="a7"/>
      </w:pPr>
      <w:r>
        <w:t>Численность работников администрации за 1  квартал 2021г.- 4</w:t>
      </w:r>
    </w:p>
    <w:p w:rsidR="00273261" w:rsidRDefault="00273261" w:rsidP="00273261">
      <w:pPr>
        <w:pStyle w:val="a7"/>
      </w:pPr>
      <w:r>
        <w:t>Фактические затраты на и</w:t>
      </w:r>
      <w:r w:rsidR="0092474B">
        <w:t>х денежное содержание- 1441215,02</w:t>
      </w:r>
    </w:p>
    <w:p w:rsidR="00273261" w:rsidRDefault="00273261" w:rsidP="00273261">
      <w:pPr>
        <w:pStyle w:val="a7"/>
      </w:pPr>
      <w:r>
        <w:t xml:space="preserve">Численность работников учреждения </w:t>
      </w:r>
      <w:proofErr w:type="spellStart"/>
      <w:r>
        <w:t>хоз</w:t>
      </w:r>
      <w:proofErr w:type="spellEnd"/>
      <w:r>
        <w:t>. Деятельности-11</w:t>
      </w:r>
    </w:p>
    <w:p w:rsidR="00273261" w:rsidRDefault="00273261" w:rsidP="00273261">
      <w:pPr>
        <w:pStyle w:val="a7"/>
      </w:pPr>
      <w:r>
        <w:t xml:space="preserve">Фактические затраты </w:t>
      </w:r>
      <w:proofErr w:type="gramStart"/>
      <w:r w:rsidR="00D17425">
        <w:t>н</w:t>
      </w:r>
      <w:r w:rsidR="0092474B">
        <w:t>а</w:t>
      </w:r>
      <w:proofErr w:type="gramEnd"/>
      <w:r w:rsidR="0092474B">
        <w:t xml:space="preserve"> </w:t>
      </w:r>
      <w:proofErr w:type="gramStart"/>
      <w:r w:rsidR="0092474B">
        <w:t>их</w:t>
      </w:r>
      <w:proofErr w:type="gramEnd"/>
      <w:r w:rsidR="0092474B">
        <w:t xml:space="preserve"> </w:t>
      </w:r>
      <w:proofErr w:type="spellStart"/>
      <w:r w:rsidR="0092474B">
        <w:t>ден</w:t>
      </w:r>
      <w:proofErr w:type="spellEnd"/>
      <w:r w:rsidR="0092474B">
        <w:t>. Содержание -1767355,86</w:t>
      </w:r>
    </w:p>
    <w:p w:rsidR="00273261" w:rsidRDefault="00273261" w:rsidP="00273261">
      <w:r>
        <w:t>Муниципальных служащих всего: 4</w:t>
      </w:r>
    </w:p>
    <w:p w:rsidR="00273261" w:rsidRDefault="00273261" w:rsidP="00273261">
      <w:r>
        <w:t xml:space="preserve">Фактические затраты на </w:t>
      </w:r>
      <w:r w:rsidR="0092474B">
        <w:t xml:space="preserve">их </w:t>
      </w:r>
      <w:proofErr w:type="gramStart"/>
      <w:r w:rsidR="0092474B">
        <w:t>денежное</w:t>
      </w:r>
      <w:proofErr w:type="gramEnd"/>
      <w:r w:rsidR="0092474B">
        <w:t xml:space="preserve"> содержание-1441215,02</w:t>
      </w:r>
    </w:p>
    <w:p w:rsidR="00273261" w:rsidRDefault="00273261" w:rsidP="00273261"/>
    <w:p w:rsidR="00273261" w:rsidRDefault="00273261" w:rsidP="00273261"/>
    <w:p w:rsidR="00273261" w:rsidRDefault="00273261" w:rsidP="00273261">
      <w:pPr>
        <w:tabs>
          <w:tab w:val="left" w:pos="6018"/>
        </w:tabs>
      </w:pPr>
    </w:p>
    <w:p w:rsidR="00273261" w:rsidRDefault="00273261" w:rsidP="00273261"/>
    <w:p w:rsidR="00273261" w:rsidRDefault="00273261" w:rsidP="00273261"/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</w:p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273261" w:rsidRDefault="00273261" w:rsidP="00273261">
      <w:pPr>
        <w:rPr>
          <w:rFonts w:ascii="Times New Roman" w:hAnsi="Times New Roman"/>
          <w:sz w:val="28"/>
          <w:szCs w:val="28"/>
        </w:rPr>
      </w:pPr>
    </w:p>
    <w:p w:rsidR="00273261" w:rsidRDefault="0092474B" w:rsidP="00273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«14  » октября</w:t>
      </w:r>
      <w:r w:rsidR="00273261">
        <w:rPr>
          <w:rFonts w:ascii="Times New Roman" w:hAnsi="Times New Roman"/>
          <w:sz w:val="28"/>
          <w:szCs w:val="28"/>
          <w:u w:val="single"/>
        </w:rPr>
        <w:t xml:space="preserve">       2021 г</w:t>
      </w:r>
      <w:r w:rsidR="0027326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67</w:t>
      </w:r>
    </w:p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273261" w:rsidRDefault="0092474B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третий</w:t>
      </w:r>
      <w:r w:rsidR="00273261">
        <w:rPr>
          <w:rFonts w:ascii="Times New Roman" w:hAnsi="Times New Roman"/>
          <w:sz w:val="28"/>
          <w:szCs w:val="28"/>
        </w:rPr>
        <w:t xml:space="preserve">  квартал  2021 года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92474B">
        <w:rPr>
          <w:rFonts w:ascii="Times New Roman" w:hAnsi="Times New Roman"/>
          <w:sz w:val="28"/>
          <w:szCs w:val="28"/>
        </w:rPr>
        <w:t>ления «</w:t>
      </w:r>
      <w:proofErr w:type="spellStart"/>
      <w:r w:rsidR="0092474B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92474B">
        <w:rPr>
          <w:rFonts w:ascii="Times New Roman" w:hAnsi="Times New Roman"/>
          <w:sz w:val="28"/>
          <w:szCs w:val="28"/>
        </w:rPr>
        <w:t>» за третий</w:t>
      </w:r>
      <w:r>
        <w:rPr>
          <w:rFonts w:ascii="Times New Roman" w:hAnsi="Times New Roman"/>
          <w:sz w:val="28"/>
          <w:szCs w:val="28"/>
        </w:rPr>
        <w:t xml:space="preserve"> квартал 2021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92474B">
        <w:rPr>
          <w:rFonts w:ascii="Times New Roman" w:hAnsi="Times New Roman"/>
          <w:sz w:val="28"/>
          <w:szCs w:val="28"/>
        </w:rPr>
        <w:t>ления «</w:t>
      </w:r>
      <w:proofErr w:type="spellStart"/>
      <w:r w:rsidR="0092474B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92474B">
        <w:rPr>
          <w:rFonts w:ascii="Times New Roman" w:hAnsi="Times New Roman"/>
          <w:sz w:val="28"/>
          <w:szCs w:val="28"/>
        </w:rPr>
        <w:t>» за третий</w:t>
      </w:r>
      <w:r>
        <w:rPr>
          <w:rFonts w:ascii="Times New Roman" w:hAnsi="Times New Roman"/>
          <w:sz w:val="28"/>
          <w:szCs w:val="28"/>
        </w:rPr>
        <w:t xml:space="preserve"> квартал  2021</w:t>
      </w:r>
      <w:r w:rsidR="0092474B">
        <w:rPr>
          <w:rFonts w:ascii="Times New Roman" w:hAnsi="Times New Roman"/>
          <w:sz w:val="28"/>
          <w:szCs w:val="28"/>
        </w:rPr>
        <w:t xml:space="preserve"> года по доходам в сумме 6987439 </w:t>
      </w:r>
      <w:proofErr w:type="spellStart"/>
      <w:r w:rsidR="0092474B">
        <w:rPr>
          <w:rFonts w:ascii="Times New Roman" w:hAnsi="Times New Roman"/>
          <w:sz w:val="28"/>
          <w:szCs w:val="28"/>
        </w:rPr>
        <w:t>руб</w:t>
      </w:r>
      <w:proofErr w:type="spellEnd"/>
      <w:r w:rsidR="0092474B">
        <w:rPr>
          <w:rFonts w:ascii="Times New Roman" w:hAnsi="Times New Roman"/>
          <w:sz w:val="28"/>
          <w:szCs w:val="28"/>
        </w:rPr>
        <w:t xml:space="preserve"> 06</w:t>
      </w:r>
      <w:r>
        <w:rPr>
          <w:rFonts w:ascii="Times New Roman" w:hAnsi="Times New Roman"/>
          <w:sz w:val="28"/>
          <w:szCs w:val="28"/>
        </w:rPr>
        <w:t xml:space="preserve"> к</w:t>
      </w:r>
      <w:r w:rsidR="00D17425">
        <w:rPr>
          <w:rFonts w:ascii="Times New Roman" w:hAnsi="Times New Roman"/>
          <w:sz w:val="28"/>
          <w:szCs w:val="28"/>
        </w:rPr>
        <w:t>оп</w:t>
      </w:r>
      <w:proofErr w:type="gramStart"/>
      <w:r w:rsidR="00D174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7425">
        <w:rPr>
          <w:rFonts w:ascii="Times New Roman" w:hAnsi="Times New Roman"/>
          <w:sz w:val="28"/>
          <w:szCs w:val="28"/>
        </w:rPr>
        <w:t xml:space="preserve"> по р</w:t>
      </w:r>
      <w:r w:rsidR="0092474B">
        <w:rPr>
          <w:rFonts w:ascii="Times New Roman" w:hAnsi="Times New Roman"/>
          <w:sz w:val="28"/>
          <w:szCs w:val="28"/>
        </w:rPr>
        <w:t xml:space="preserve">асходам в сумме 6898673 </w:t>
      </w:r>
      <w:proofErr w:type="spellStart"/>
      <w:r w:rsidR="0092474B">
        <w:rPr>
          <w:rFonts w:ascii="Times New Roman" w:hAnsi="Times New Roman"/>
          <w:sz w:val="28"/>
          <w:szCs w:val="28"/>
        </w:rPr>
        <w:t>руб</w:t>
      </w:r>
      <w:proofErr w:type="spellEnd"/>
      <w:r w:rsidR="0092474B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коп   (приложения № 1).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273261" w:rsidRDefault="00273261" w:rsidP="00273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3261" w:rsidRDefault="00273261" w:rsidP="00273261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273261" w:rsidRDefault="00273261" w:rsidP="00273261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</w:t>
      </w:r>
      <w:r w:rsidR="00FE7EB1">
        <w:rPr>
          <w:b/>
          <w:sz w:val="24"/>
          <w:szCs w:val="24"/>
        </w:rPr>
        <w:t>ления «</w:t>
      </w:r>
      <w:proofErr w:type="spellStart"/>
      <w:r w:rsidR="00FE7EB1">
        <w:rPr>
          <w:b/>
          <w:sz w:val="24"/>
          <w:szCs w:val="24"/>
        </w:rPr>
        <w:t>Первококуйское</w:t>
      </w:r>
      <w:proofErr w:type="spellEnd"/>
      <w:r w:rsidR="00FE7EB1">
        <w:rPr>
          <w:b/>
          <w:sz w:val="24"/>
          <w:szCs w:val="24"/>
        </w:rPr>
        <w:t>» за третий</w:t>
      </w:r>
      <w:r>
        <w:rPr>
          <w:b/>
          <w:sz w:val="24"/>
          <w:szCs w:val="24"/>
        </w:rPr>
        <w:t xml:space="preserve"> квартал 2021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273261" w:rsidTr="002732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2474B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7595579,33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6987439,06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rPr>
                <w:lang w:eastAsia="en-US"/>
              </w:rPr>
            </w:pPr>
            <w:r>
              <w:t>91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2474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127133,7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rPr>
                <w:lang w:eastAsia="en-US"/>
              </w:rPr>
            </w:pPr>
            <w:r>
              <w:t>45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2474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7467979,33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2474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6864664,33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rPr>
                <w:lang w:eastAsia="en-US"/>
              </w:rPr>
            </w:pPr>
            <w:r>
              <w:t>91</w:t>
            </w:r>
          </w:p>
        </w:tc>
      </w:tr>
      <w:tr w:rsidR="00273261" w:rsidTr="002732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7805979,33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5898673,21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rPr>
                <w:lang w:eastAsia="en-US"/>
              </w:rPr>
            </w:pPr>
            <w:r>
              <w:t>48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7EB1">
              <w:rPr>
                <w:rFonts w:ascii="Times New Roman" w:hAnsi="Times New Roman"/>
                <w:sz w:val="24"/>
                <w:szCs w:val="24"/>
              </w:rPr>
              <w:t>665220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1441215,02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273261" w:rsidTr="00273261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326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/>
            </w:pPr>
            <w:r>
              <w:t>57500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/>
            </w:pPr>
            <w:r>
              <w:t>100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rPr>
                <w:lang w:eastAsia="en-US"/>
              </w:rPr>
            </w:pPr>
            <w:r>
              <w:t>2367157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1767355,86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7EB1">
              <w:rPr>
                <w:rFonts w:ascii="Times New Roman" w:hAnsi="Times New Roman"/>
                <w:sz w:val="24"/>
                <w:szCs w:val="24"/>
              </w:rPr>
              <w:t>59700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/>
            </w:pPr>
            <w:r>
              <w:t>3372402,33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3372402,33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FE7EB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73261" w:rsidRDefault="00273261" w:rsidP="00273261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</w:t>
      </w:r>
      <w:r w:rsidR="00FE7EB1">
        <w:rPr>
          <w:b/>
          <w:sz w:val="24"/>
          <w:szCs w:val="24"/>
        </w:rPr>
        <w:t>ание (211ст</w:t>
      </w:r>
      <w:proofErr w:type="gramStart"/>
      <w:r w:rsidR="00FE7EB1">
        <w:rPr>
          <w:b/>
          <w:sz w:val="24"/>
          <w:szCs w:val="24"/>
        </w:rPr>
        <w:t>)(</w:t>
      </w:r>
      <w:proofErr w:type="gramEnd"/>
      <w:r w:rsidR="00FE7EB1">
        <w:rPr>
          <w:b/>
          <w:sz w:val="24"/>
          <w:szCs w:val="24"/>
        </w:rPr>
        <w:t xml:space="preserve">тыс. </w:t>
      </w:r>
      <w:proofErr w:type="spellStart"/>
      <w:r w:rsidR="00FE7EB1">
        <w:rPr>
          <w:b/>
          <w:sz w:val="24"/>
          <w:szCs w:val="24"/>
        </w:rPr>
        <w:t>руб</w:t>
      </w:r>
      <w:proofErr w:type="spellEnd"/>
      <w:r w:rsidR="00FE7EB1">
        <w:rPr>
          <w:b/>
          <w:sz w:val="24"/>
          <w:szCs w:val="24"/>
        </w:rPr>
        <w:t>)-1290357</w:t>
      </w: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273261" w:rsidRDefault="00273261" w:rsidP="00273261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FE7EB1">
        <w:rPr>
          <w:b/>
          <w:sz w:val="24"/>
          <w:szCs w:val="24"/>
        </w:rPr>
        <w:t>1684355,86</w:t>
      </w:r>
    </w:p>
    <w:p w:rsidR="00273261" w:rsidRDefault="00273261" w:rsidP="00273261"/>
    <w:p w:rsidR="00273261" w:rsidRDefault="00273261" w:rsidP="00273261"/>
    <w:p w:rsidR="00273261" w:rsidRDefault="00273261" w:rsidP="00273261"/>
    <w:p w:rsidR="00273261" w:rsidRDefault="00273261" w:rsidP="00273261"/>
    <w:p w:rsidR="00391B57" w:rsidRPr="000D4496" w:rsidRDefault="00391B57" w:rsidP="000D4496">
      <w:pPr>
        <w:rPr>
          <w:szCs w:val="28"/>
        </w:rPr>
      </w:pPr>
    </w:p>
    <w:sectPr w:rsidR="00391B57" w:rsidRPr="000D4496" w:rsidSect="004D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28B3"/>
    <w:rsid w:val="000D4496"/>
    <w:rsid w:val="00144A2C"/>
    <w:rsid w:val="00175178"/>
    <w:rsid w:val="001870BC"/>
    <w:rsid w:val="001D6097"/>
    <w:rsid w:val="00262ECA"/>
    <w:rsid w:val="00273261"/>
    <w:rsid w:val="002A422B"/>
    <w:rsid w:val="002D11F6"/>
    <w:rsid w:val="002D15A5"/>
    <w:rsid w:val="002E1B83"/>
    <w:rsid w:val="0038194B"/>
    <w:rsid w:val="00391B57"/>
    <w:rsid w:val="004440A1"/>
    <w:rsid w:val="004D2A18"/>
    <w:rsid w:val="00552581"/>
    <w:rsid w:val="005E28B3"/>
    <w:rsid w:val="006D0CC8"/>
    <w:rsid w:val="006F0B1F"/>
    <w:rsid w:val="007110BB"/>
    <w:rsid w:val="00747497"/>
    <w:rsid w:val="00762203"/>
    <w:rsid w:val="0077094D"/>
    <w:rsid w:val="007B4046"/>
    <w:rsid w:val="00802646"/>
    <w:rsid w:val="00913A91"/>
    <w:rsid w:val="0092474B"/>
    <w:rsid w:val="00940ED0"/>
    <w:rsid w:val="00964DB9"/>
    <w:rsid w:val="00A04235"/>
    <w:rsid w:val="00A71F41"/>
    <w:rsid w:val="00AC4222"/>
    <w:rsid w:val="00BC12F1"/>
    <w:rsid w:val="00C0399B"/>
    <w:rsid w:val="00C1594C"/>
    <w:rsid w:val="00C90205"/>
    <w:rsid w:val="00D05BF3"/>
    <w:rsid w:val="00D17425"/>
    <w:rsid w:val="00DB0662"/>
    <w:rsid w:val="00F41CCE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6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87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B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70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BC12F1"/>
    <w:pPr>
      <w:spacing w:after="0" w:line="240" w:lineRule="auto"/>
    </w:pPr>
  </w:style>
  <w:style w:type="table" w:styleId="a8">
    <w:name w:val="Table Grid"/>
    <w:basedOn w:val="a1"/>
    <w:uiPriority w:val="59"/>
    <w:rsid w:val="0027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83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01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Первококуй</dc:creator>
  <cp:lastModifiedBy>Admin</cp:lastModifiedBy>
  <cp:revision>2</cp:revision>
  <cp:lastPrinted>2021-10-14T07:56:00Z</cp:lastPrinted>
  <dcterms:created xsi:type="dcterms:W3CDTF">2021-10-14T07:58:00Z</dcterms:created>
  <dcterms:modified xsi:type="dcterms:W3CDTF">2021-10-14T07:58:00Z</dcterms:modified>
</cp:coreProperties>
</file>