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 w:rsidR="001B5F04">
        <w:rPr>
          <w:rFonts w:ascii="Times New Roman" w:hAnsi="Times New Roman" w:cs="Times New Roman"/>
          <w:b/>
          <w:sz w:val="24"/>
          <w:szCs w:val="24"/>
        </w:rPr>
        <w:t xml:space="preserve"> на  01 октябр</w:t>
      </w:r>
      <w:r w:rsidR="002032DF">
        <w:rPr>
          <w:rFonts w:ascii="Times New Roman" w:hAnsi="Times New Roman" w:cs="Times New Roman"/>
          <w:b/>
          <w:sz w:val="24"/>
          <w:szCs w:val="24"/>
        </w:rPr>
        <w:t>я 2021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B84AE1" w:rsidRPr="00C228B0" w:rsidTr="001F12E5">
        <w:trPr>
          <w:trHeight w:val="619"/>
        </w:trPr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B84AE1" w:rsidRPr="00C228B0" w:rsidRDefault="00F37026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2740,8</w:t>
            </w:r>
          </w:p>
        </w:tc>
        <w:tc>
          <w:tcPr>
            <w:tcW w:w="3191" w:type="dxa"/>
          </w:tcPr>
          <w:p w:rsidR="00B84AE1" w:rsidRPr="00C228B0" w:rsidRDefault="00F833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2238,6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B84AE1" w:rsidRPr="00C228B0" w:rsidRDefault="00165F8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191" w:type="dxa"/>
          </w:tcPr>
          <w:p w:rsidR="00B84AE1" w:rsidRPr="00C228B0" w:rsidRDefault="00C63E7D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B84AE1" w:rsidRPr="00C228B0" w:rsidRDefault="00F37026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2652,7</w:t>
            </w:r>
          </w:p>
        </w:tc>
        <w:tc>
          <w:tcPr>
            <w:tcW w:w="3191" w:type="dxa"/>
          </w:tcPr>
          <w:p w:rsidR="00B84AE1" w:rsidRPr="00C228B0" w:rsidRDefault="00C63E7D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2168,8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B84AE1" w:rsidRPr="00C228B0" w:rsidRDefault="005016A8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2248,1</w:t>
            </w:r>
          </w:p>
        </w:tc>
        <w:tc>
          <w:tcPr>
            <w:tcW w:w="3191" w:type="dxa"/>
          </w:tcPr>
          <w:p w:rsidR="00B84AE1" w:rsidRPr="00C228B0" w:rsidRDefault="00F37026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</w:t>
            </w:r>
            <w:r w:rsidR="00F83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B84AE1" w:rsidRPr="00C228B0" w:rsidRDefault="005016A8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191" w:type="dxa"/>
          </w:tcPr>
          <w:p w:rsidR="00B84AE1" w:rsidRPr="00C228B0" w:rsidRDefault="00F833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1096,9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84AE1" w:rsidRPr="00C228B0" w:rsidRDefault="00F833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91" w:type="dxa"/>
          </w:tcPr>
          <w:p w:rsidR="00B84AE1" w:rsidRPr="00C228B0" w:rsidRDefault="00F833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</w:tcPr>
          <w:p w:rsidR="00B84AE1" w:rsidRPr="00C228B0" w:rsidRDefault="001B5F0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B84AE1" w:rsidRDefault="001B5F0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1" w:type="dxa"/>
          </w:tcPr>
          <w:p w:rsidR="00B84AE1" w:rsidRDefault="001B5F0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B84AE1" w:rsidRDefault="00F833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16A8">
        <w:rPr>
          <w:rFonts w:ascii="Times New Roman" w:hAnsi="Times New Roman" w:cs="Times New Roman"/>
          <w:sz w:val="24"/>
          <w:szCs w:val="24"/>
        </w:rPr>
        <w:t>753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5016A8">
        <w:rPr>
          <w:rFonts w:ascii="Times New Roman" w:hAnsi="Times New Roman" w:cs="Times New Roman"/>
          <w:sz w:val="24"/>
          <w:szCs w:val="24"/>
        </w:rPr>
        <w:t>237,1</w:t>
      </w:r>
    </w:p>
    <w:p w:rsidR="00B84AE1" w:rsidRPr="005016A8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16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D10C5D" w:rsidRDefault="00D10C5D" w:rsidP="005016A8">
      <w:pPr>
        <w:pStyle w:val="a4"/>
      </w:pPr>
    </w:p>
    <w:p w:rsidR="005016A8" w:rsidRDefault="005016A8" w:rsidP="005016A8">
      <w:pPr>
        <w:pStyle w:val="a4"/>
      </w:pPr>
    </w:p>
    <w:p w:rsidR="005016A8" w:rsidRDefault="005016A8" w:rsidP="005016A8">
      <w:pPr>
        <w:pStyle w:val="a4"/>
      </w:pP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lastRenderedPageBreak/>
        <w:t>ЕЖЕКВАРТАЛЬНАЯ   ИНФОРМАЦИЯ</w:t>
      </w: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5016A8" w:rsidRPr="00C228B0" w:rsidRDefault="005016A8" w:rsidP="0050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01 января 2022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16A8" w:rsidRPr="00C228B0" w:rsidTr="00B11D25">
        <w:tc>
          <w:tcPr>
            <w:tcW w:w="9571" w:type="dxa"/>
            <w:gridSpan w:val="3"/>
          </w:tcPr>
          <w:p w:rsidR="005016A8" w:rsidRPr="00C228B0" w:rsidRDefault="005016A8" w:rsidP="00B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5016A8" w:rsidRPr="00C228B0" w:rsidTr="00B11D25">
        <w:trPr>
          <w:trHeight w:val="619"/>
        </w:trPr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2768,2</w:t>
            </w:r>
          </w:p>
        </w:tc>
        <w:tc>
          <w:tcPr>
            <w:tcW w:w="3191" w:type="dxa"/>
          </w:tcPr>
          <w:p w:rsidR="005016A8" w:rsidRPr="00C228B0" w:rsidRDefault="00A8397D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191" w:type="dxa"/>
          </w:tcPr>
          <w:p w:rsidR="005016A8" w:rsidRPr="00C228B0" w:rsidRDefault="00A8397D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2670,1</w:t>
            </w:r>
          </w:p>
        </w:tc>
        <w:tc>
          <w:tcPr>
            <w:tcW w:w="3191" w:type="dxa"/>
          </w:tcPr>
          <w:p w:rsidR="005016A8" w:rsidRPr="00C228B0" w:rsidRDefault="00A8397D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2670,1</w:t>
            </w:r>
          </w:p>
        </w:tc>
      </w:tr>
      <w:tr w:rsidR="005016A8" w:rsidRPr="00C228B0" w:rsidTr="00B11D25">
        <w:tc>
          <w:tcPr>
            <w:tcW w:w="9571" w:type="dxa"/>
            <w:gridSpan w:val="3"/>
          </w:tcPr>
          <w:p w:rsidR="005016A8" w:rsidRPr="00C228B0" w:rsidRDefault="005016A8" w:rsidP="00B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2779,8</w:t>
            </w:r>
          </w:p>
        </w:tc>
        <w:tc>
          <w:tcPr>
            <w:tcW w:w="3191" w:type="dxa"/>
          </w:tcPr>
          <w:p w:rsidR="005016A8" w:rsidRPr="00C228B0" w:rsidRDefault="00A8397D" w:rsidP="00F9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2764,7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920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91" w:type="dxa"/>
          </w:tcPr>
          <w:p w:rsidR="005016A8" w:rsidRPr="00C228B0" w:rsidRDefault="00F92009" w:rsidP="00A8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8397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5016A8" w:rsidRPr="00C228B0" w:rsidRDefault="00F92009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5016A8" w:rsidRPr="00C228B0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3191" w:type="dxa"/>
          </w:tcPr>
          <w:p w:rsidR="005016A8" w:rsidRPr="00C228B0" w:rsidRDefault="00F92009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8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Pr="00C228B0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5016A8" w:rsidRDefault="00073C8A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  <w:tc>
          <w:tcPr>
            <w:tcW w:w="3191" w:type="dxa"/>
          </w:tcPr>
          <w:p w:rsidR="005016A8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5016A8" w:rsidRPr="00C228B0" w:rsidTr="00B11D25">
        <w:tc>
          <w:tcPr>
            <w:tcW w:w="3190" w:type="dxa"/>
          </w:tcPr>
          <w:p w:rsidR="005016A8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5016A8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016A8" w:rsidRDefault="005016A8" w:rsidP="00B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16A8" w:rsidRPr="00C228B0" w:rsidRDefault="005016A8" w:rsidP="005016A8">
      <w:pPr>
        <w:rPr>
          <w:rFonts w:ascii="Times New Roman" w:hAnsi="Times New Roman" w:cs="Times New Roman"/>
          <w:sz w:val="24"/>
          <w:szCs w:val="24"/>
        </w:rPr>
      </w:pPr>
    </w:p>
    <w:p w:rsidR="005016A8" w:rsidRPr="00C228B0" w:rsidRDefault="005016A8" w:rsidP="005016A8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5016A8" w:rsidRDefault="005016A8" w:rsidP="005016A8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2009">
        <w:rPr>
          <w:rFonts w:ascii="Times New Roman" w:hAnsi="Times New Roman" w:cs="Times New Roman"/>
          <w:sz w:val="24"/>
          <w:szCs w:val="24"/>
        </w:rPr>
        <w:t>986,1</w:t>
      </w:r>
    </w:p>
    <w:p w:rsidR="005016A8" w:rsidRDefault="005016A8" w:rsidP="00501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F92009">
        <w:rPr>
          <w:rFonts w:ascii="Times New Roman" w:hAnsi="Times New Roman" w:cs="Times New Roman"/>
          <w:sz w:val="24"/>
          <w:szCs w:val="24"/>
        </w:rPr>
        <w:t>356,6</w:t>
      </w:r>
    </w:p>
    <w:p w:rsidR="005016A8" w:rsidRPr="005016A8" w:rsidRDefault="005016A8" w:rsidP="005016A8">
      <w:pPr>
        <w:rPr>
          <w:rFonts w:ascii="Times New Roman" w:hAnsi="Times New Roman" w:cs="Times New Roman"/>
          <w:sz w:val="24"/>
          <w:szCs w:val="24"/>
        </w:rPr>
      </w:pPr>
    </w:p>
    <w:p w:rsidR="005016A8" w:rsidRPr="005016A8" w:rsidRDefault="005016A8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16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016A8" w:rsidRPr="005016A8" w:rsidRDefault="005016A8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5016A8" w:rsidRDefault="005016A8" w:rsidP="005016A8">
      <w:pPr>
        <w:pStyle w:val="a4"/>
      </w:pPr>
    </w:p>
    <w:p w:rsidR="005016A8" w:rsidRDefault="005016A8" w:rsidP="005016A8">
      <w:pPr>
        <w:pStyle w:val="a4"/>
      </w:pPr>
    </w:p>
    <w:sectPr w:rsidR="005016A8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073C8A"/>
    <w:rsid w:val="00115C90"/>
    <w:rsid w:val="00150DD3"/>
    <w:rsid w:val="001632DB"/>
    <w:rsid w:val="00165F84"/>
    <w:rsid w:val="001B5F04"/>
    <w:rsid w:val="001D3D56"/>
    <w:rsid w:val="002032DF"/>
    <w:rsid w:val="00205F2D"/>
    <w:rsid w:val="00271BBC"/>
    <w:rsid w:val="002A70AB"/>
    <w:rsid w:val="00332163"/>
    <w:rsid w:val="00381414"/>
    <w:rsid w:val="00387E76"/>
    <w:rsid w:val="00427F33"/>
    <w:rsid w:val="00440B42"/>
    <w:rsid w:val="0049259D"/>
    <w:rsid w:val="004F5FE3"/>
    <w:rsid w:val="005016A8"/>
    <w:rsid w:val="005C4138"/>
    <w:rsid w:val="005C5E9F"/>
    <w:rsid w:val="005E1CCB"/>
    <w:rsid w:val="005F10FB"/>
    <w:rsid w:val="00670335"/>
    <w:rsid w:val="00710062"/>
    <w:rsid w:val="00725D11"/>
    <w:rsid w:val="007448D1"/>
    <w:rsid w:val="00783BC7"/>
    <w:rsid w:val="00801FDD"/>
    <w:rsid w:val="00893CF7"/>
    <w:rsid w:val="008A5D60"/>
    <w:rsid w:val="008B0E1D"/>
    <w:rsid w:val="008D68D9"/>
    <w:rsid w:val="008F6B24"/>
    <w:rsid w:val="00990277"/>
    <w:rsid w:val="009D1B0D"/>
    <w:rsid w:val="00A8397D"/>
    <w:rsid w:val="00AA25DE"/>
    <w:rsid w:val="00AE40C6"/>
    <w:rsid w:val="00B578B1"/>
    <w:rsid w:val="00B744D4"/>
    <w:rsid w:val="00B84AE1"/>
    <w:rsid w:val="00BA0916"/>
    <w:rsid w:val="00BE1F05"/>
    <w:rsid w:val="00C63E7D"/>
    <w:rsid w:val="00C8080B"/>
    <w:rsid w:val="00D02862"/>
    <w:rsid w:val="00D10C5D"/>
    <w:rsid w:val="00D23B87"/>
    <w:rsid w:val="00DB61B7"/>
    <w:rsid w:val="00ED678E"/>
    <w:rsid w:val="00F328FC"/>
    <w:rsid w:val="00F37026"/>
    <w:rsid w:val="00F83350"/>
    <w:rsid w:val="00F853F0"/>
    <w:rsid w:val="00F9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2022-04-04T01:24:00Z</cp:lastPrinted>
  <dcterms:created xsi:type="dcterms:W3CDTF">2018-04-10T01:23:00Z</dcterms:created>
  <dcterms:modified xsi:type="dcterms:W3CDTF">2022-04-04T03:13:00Z</dcterms:modified>
</cp:coreProperties>
</file>