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A" w:rsidRDefault="00100F4B" w:rsidP="0049616A">
      <w:r>
        <w:t>Исполнение бюджета за 2</w:t>
      </w:r>
      <w:r w:rsidR="002E2F56">
        <w:t xml:space="preserve"> квартал 2022</w:t>
      </w:r>
      <w:r w:rsidR="0049616A">
        <w:t>г</w:t>
      </w:r>
    </w:p>
    <w:p w:rsidR="0049616A" w:rsidRDefault="0049616A" w:rsidP="0049616A">
      <w:pPr>
        <w:pStyle w:val="a6"/>
        <w:jc w:val="right"/>
      </w:pPr>
      <w:r>
        <w:t>Приложение № 2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 w:rsidR="00100F4B">
        <w:t>Первококуйское</w:t>
      </w:r>
      <w:proofErr w:type="spellEnd"/>
      <w:r w:rsidR="00100F4B">
        <w:t>» за 2</w:t>
      </w:r>
      <w:r>
        <w:t xml:space="preserve"> квартал</w:t>
      </w:r>
    </w:p>
    <w:p w:rsidR="0049616A" w:rsidRDefault="002E2F56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100F4B" w:rsidP="0049616A">
      <w:pPr>
        <w:pStyle w:val="a6"/>
        <w:jc w:val="right"/>
      </w:pPr>
      <w:r>
        <w:t xml:space="preserve"> </w:t>
      </w:r>
      <w:r>
        <w:tab/>
        <w:t>От  12 июля 2022 года №81</w:t>
      </w:r>
      <w:r w:rsidR="0049616A">
        <w:t xml:space="preserve">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ИСТОЧНИКИ ФИНАНСИРОВАНИЯ ДЕФИЦИТА БЮДЖЕТА СЕЛЬСКОГО ПОСЕЛЕНИЯ «ПЕРВОКОКУЙСКОЕ»</w:t>
      </w:r>
    </w:p>
    <w:p w:rsidR="0049616A" w:rsidRDefault="0049616A" w:rsidP="0049616A">
      <w:pPr>
        <w:pStyle w:val="a6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1"/>
        <w:gridCol w:w="2371"/>
        <w:gridCol w:w="2372"/>
      </w:tblGrid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исполнено</w:t>
            </w:r>
          </w:p>
        </w:tc>
      </w:tr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pStyle w:val="a6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2E2F56" w:rsidP="0049616A">
            <w:pPr>
              <w:pStyle w:val="a6"/>
            </w:pPr>
            <w:r>
              <w:t>4100600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100F4B">
            <w:pPr>
              <w:pStyle w:val="a6"/>
              <w:jc w:val="right"/>
            </w:pPr>
            <w:r>
              <w:t>2243360,84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100F4B">
            <w:pPr>
              <w:pStyle w:val="a6"/>
              <w:jc w:val="right"/>
            </w:pPr>
            <w:r>
              <w:t>-16914,77</w:t>
            </w:r>
          </w:p>
        </w:tc>
      </w:tr>
    </w:tbl>
    <w:p w:rsidR="0049616A" w:rsidRDefault="0049616A" w:rsidP="0049616A">
      <w:pPr>
        <w:pStyle w:val="a6"/>
        <w:jc w:val="right"/>
        <w:rPr>
          <w:rFonts w:eastAsiaTheme="minorHAnsi"/>
        </w:rPr>
      </w:pPr>
    </w:p>
    <w:p w:rsidR="0049616A" w:rsidRDefault="0049616A" w:rsidP="0049616A">
      <w:pPr>
        <w:jc w:val="center"/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3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100F4B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2</w:t>
      </w:r>
      <w:r w:rsidR="0049616A">
        <w:t xml:space="preserve"> квартал</w:t>
      </w:r>
    </w:p>
    <w:p w:rsidR="0049616A" w:rsidRDefault="002E2F56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49616A" w:rsidP="0049616A">
      <w:pPr>
        <w:pStyle w:val="a6"/>
        <w:jc w:val="right"/>
      </w:pPr>
      <w:r>
        <w:t xml:space="preserve"> </w:t>
      </w:r>
      <w:r>
        <w:tab/>
      </w:r>
      <w:r w:rsidR="00100F4B">
        <w:t>От  12 июля</w:t>
      </w:r>
      <w:r w:rsidR="002E2F56">
        <w:t xml:space="preserve"> 2022 года </w:t>
      </w:r>
      <w:r w:rsidR="00100F4B">
        <w:t>№81</w:t>
      </w:r>
      <w:r>
        <w:t xml:space="preserve">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center"/>
      </w:pPr>
      <w:r>
        <w:t>Объем доходов бюджета сельского поселения «</w:t>
      </w:r>
      <w:proofErr w:type="spellStart"/>
      <w:r>
        <w:t>Первококуйс</w:t>
      </w:r>
      <w:r w:rsidR="00100F4B">
        <w:t>кое</w:t>
      </w:r>
      <w:proofErr w:type="spellEnd"/>
      <w:r w:rsidR="00100F4B">
        <w:t>» по основным источникам за 2</w:t>
      </w:r>
      <w:r w:rsidR="002E2F56">
        <w:t xml:space="preserve"> квартал 2022</w:t>
      </w:r>
      <w:r>
        <w:t xml:space="preserve"> года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49616A" w:rsidTr="0049616A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49616A" w:rsidRDefault="0049616A">
            <w:r>
              <w:t>1</w:t>
            </w:r>
          </w:p>
          <w:p w:rsidR="0049616A" w:rsidRDefault="0049616A">
            <w:r>
              <w:t>2</w:t>
            </w:r>
          </w:p>
          <w:p w:rsidR="0049616A" w:rsidRDefault="0049616A">
            <w:r>
              <w:t>3</w:t>
            </w:r>
          </w:p>
          <w:p w:rsidR="0049616A" w:rsidRDefault="0049616A">
            <w:r>
              <w:t>4</w:t>
            </w:r>
          </w:p>
          <w:p w:rsidR="0049616A" w:rsidRDefault="0049616A"/>
          <w:p w:rsidR="0049616A" w:rsidRDefault="0049616A">
            <w:r>
              <w:t>5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КБК</w:t>
            </w:r>
          </w:p>
          <w:p w:rsidR="0049616A" w:rsidRDefault="0049616A">
            <w:r>
              <w:t>10102021011000110</w:t>
            </w:r>
          </w:p>
          <w:p w:rsidR="0049616A" w:rsidRDefault="0049616A">
            <w:r>
              <w:t>10601030101000110</w:t>
            </w:r>
          </w:p>
          <w:p w:rsidR="0049616A" w:rsidRDefault="0049616A">
            <w:r>
              <w:t>106101030102100110</w:t>
            </w:r>
          </w:p>
          <w:p w:rsidR="0049616A" w:rsidRDefault="0049616A">
            <w:r>
              <w:t>10601030103000110</w:t>
            </w:r>
          </w:p>
          <w:p w:rsidR="0049616A" w:rsidRDefault="0049616A">
            <w:r>
              <w:t>10804020011000110</w:t>
            </w:r>
          </w:p>
          <w:p w:rsidR="0049616A" w:rsidRDefault="0049616A">
            <w:r>
              <w:t>106060431010000110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  <w:p w:rsidR="0049616A" w:rsidRDefault="0049616A">
            <w:r>
              <w:t>НДФЛ</w:t>
            </w:r>
          </w:p>
          <w:p w:rsidR="0049616A" w:rsidRDefault="0049616A">
            <w:r>
              <w:t>Налог на имущество</w:t>
            </w:r>
          </w:p>
          <w:p w:rsidR="0049616A" w:rsidRDefault="0049616A"/>
          <w:p w:rsidR="0049616A" w:rsidRDefault="0049616A"/>
          <w:p w:rsidR="0049616A" w:rsidRDefault="0049616A">
            <w:r>
              <w:t>Госпошлина</w:t>
            </w:r>
          </w:p>
          <w:p w:rsidR="0049616A" w:rsidRDefault="0049616A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  <w:p w:rsidR="0049616A" w:rsidRDefault="002E2F56">
            <w:r>
              <w:t>29900</w:t>
            </w:r>
          </w:p>
          <w:p w:rsidR="0049616A" w:rsidRDefault="0049616A">
            <w:r>
              <w:t>500</w:t>
            </w:r>
          </w:p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49616A">
            <w:r>
              <w:t>88000</w:t>
            </w:r>
          </w:p>
          <w:p w:rsidR="0049616A" w:rsidRDefault="0049616A"/>
          <w:p w:rsidR="0049616A" w:rsidRDefault="0049616A">
            <w:r>
              <w:t>21000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  <w:p w:rsidR="0049616A" w:rsidRDefault="00100F4B">
            <w:r>
              <w:t>31162,23</w:t>
            </w:r>
          </w:p>
          <w:p w:rsidR="0049616A" w:rsidRDefault="00100F4B">
            <w:r>
              <w:t>-1118,78</w:t>
            </w:r>
          </w:p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100F4B">
            <w:r>
              <w:t>13350,39</w:t>
            </w:r>
          </w:p>
          <w:p w:rsidR="0049616A" w:rsidRDefault="0049616A"/>
          <w:p w:rsidR="0049616A" w:rsidRDefault="00100F4B">
            <w:r>
              <w:t>890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100F4B">
            <w:pPr>
              <w:rPr>
                <w:rFonts w:eastAsiaTheme="minorEastAsia"/>
              </w:rPr>
            </w:pPr>
            <w:r>
              <w:t>69050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</w:t>
            </w:r>
          </w:p>
          <w:p w:rsidR="0049616A" w:rsidRDefault="0049616A">
            <w:r>
              <w:t>10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11705050500000180</w:t>
            </w:r>
          </w:p>
          <w:p w:rsidR="0049616A" w:rsidRDefault="0049616A">
            <w:r>
              <w:t>11600000000000000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Самообложение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20</w:t>
            </w:r>
            <w:r w:rsidR="0049616A">
              <w:t>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100F4B">
            <w:pPr>
              <w:rPr>
                <w:rFonts w:eastAsiaTheme="minorEastAsia"/>
              </w:rPr>
            </w:pPr>
            <w:r>
              <w:t>9800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20215002100000150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Дотации </w:t>
            </w:r>
            <w:proofErr w:type="spellStart"/>
            <w:r>
              <w:t>бюдж</w:t>
            </w:r>
            <w:proofErr w:type="spellEnd"/>
            <w:r>
              <w:t xml:space="preserve"> сел поселений на поддержку мер по </w:t>
            </w:r>
            <w:proofErr w:type="spellStart"/>
            <w:r>
              <w:t>обесп</w:t>
            </w:r>
            <w:proofErr w:type="spellEnd"/>
            <w:r>
              <w:t xml:space="preserve"> </w:t>
            </w:r>
            <w:proofErr w:type="spellStart"/>
            <w:r>
              <w:t>сбал</w:t>
            </w:r>
            <w:proofErr w:type="spellEnd"/>
            <w:r>
              <w:t xml:space="preserve">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lastRenderedPageBreak/>
              <w:t>14</w:t>
            </w:r>
          </w:p>
          <w:p w:rsidR="0049616A" w:rsidRDefault="0049616A"/>
          <w:p w:rsidR="0049616A" w:rsidRDefault="0049616A"/>
          <w:p w:rsidR="0049616A" w:rsidRDefault="0049616A">
            <w:r>
              <w:t>15</w:t>
            </w:r>
          </w:p>
          <w:p w:rsidR="0049616A" w:rsidRDefault="0049616A"/>
          <w:p w:rsidR="0049616A" w:rsidRDefault="0049616A">
            <w:r>
              <w:t>16</w:t>
            </w:r>
          </w:p>
          <w:p w:rsidR="0049616A" w:rsidRDefault="0049616A"/>
          <w:p w:rsidR="0049616A" w:rsidRDefault="0049616A">
            <w:r>
              <w:t>17</w:t>
            </w:r>
          </w:p>
          <w:p w:rsidR="0049616A" w:rsidRDefault="0049616A"/>
          <w:p w:rsidR="0049616A" w:rsidRDefault="0049616A"/>
          <w:p w:rsidR="0049616A" w:rsidRDefault="0049616A">
            <w:r>
              <w:t>18</w:t>
            </w:r>
          </w:p>
          <w:p w:rsidR="0049616A" w:rsidRDefault="0049616A"/>
          <w:p w:rsidR="0049616A" w:rsidRDefault="0049616A"/>
          <w:p w:rsidR="0049616A" w:rsidRDefault="0049616A">
            <w:r>
              <w:t>19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</w:t>
            </w:r>
          </w:p>
          <w:p w:rsidR="0049616A" w:rsidRDefault="0049616A"/>
          <w:p w:rsidR="0049616A" w:rsidRDefault="0049616A">
            <w:r>
              <w:t>21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20216001100000150</w:t>
            </w:r>
          </w:p>
          <w:p w:rsidR="0049616A" w:rsidRDefault="0049616A"/>
          <w:p w:rsidR="0049616A" w:rsidRDefault="0049616A"/>
          <w:p w:rsidR="0049616A" w:rsidRDefault="0049616A">
            <w:r>
              <w:t>20203015100000150</w:t>
            </w:r>
          </w:p>
          <w:p w:rsidR="0049616A" w:rsidRDefault="0049616A"/>
          <w:p w:rsidR="0049616A" w:rsidRDefault="0049616A"/>
          <w:p w:rsidR="0049616A" w:rsidRDefault="0049616A">
            <w:r>
              <w:t>202024999910000150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11701050100000180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20240014100000150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49616A" w:rsidRDefault="0049616A">
            <w:r>
              <w:t>Прочие субсидии бюджетам поселений в/учет</w:t>
            </w:r>
          </w:p>
          <w:p w:rsidR="0049616A" w:rsidRDefault="0049616A">
            <w:r>
              <w:t>Прочие субсидии бюджетам поселений</w:t>
            </w:r>
          </w:p>
          <w:p w:rsidR="0049616A" w:rsidRDefault="0049616A"/>
          <w:p w:rsidR="0049616A" w:rsidRDefault="0049616A"/>
          <w:p w:rsidR="0049616A" w:rsidRDefault="0049616A">
            <w:r>
              <w:t>Невыясненные поступления,  зачисляемые в бюджеты поселений</w:t>
            </w:r>
          </w:p>
          <w:p w:rsidR="0049616A" w:rsidRDefault="0049616A"/>
          <w:p w:rsidR="0049616A" w:rsidRDefault="0049616A">
            <w:r>
              <w:t>Межбюджетные трансферты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3627000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135700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57500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100F4B">
            <w:pPr>
              <w:rPr>
                <w:rFonts w:eastAsiaTheme="minorEastAsia"/>
              </w:rPr>
            </w:pPr>
            <w:r>
              <w:t>1872951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100F4B">
            <w:r>
              <w:t>67850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100F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55250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20245160100000150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Межбюджетные трансферты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100F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11610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111566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111566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3820200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236760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1F0A">
            <w:pPr>
              <w:rPr>
                <w:rFonts w:eastAsiaTheme="minorEastAsia"/>
              </w:rPr>
            </w:pPr>
            <w:r>
              <w:t>2243360,84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4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491F0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2</w:t>
      </w:r>
      <w:r w:rsidR="0049616A">
        <w:t xml:space="preserve"> квартал</w:t>
      </w:r>
    </w:p>
    <w:p w:rsidR="0049616A" w:rsidRDefault="007B483C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7B483C" w:rsidP="0049616A">
      <w:pPr>
        <w:pStyle w:val="a6"/>
        <w:jc w:val="right"/>
      </w:pPr>
      <w:r>
        <w:t xml:space="preserve"> </w:t>
      </w:r>
      <w:r>
        <w:tab/>
        <w:t xml:space="preserve">От </w:t>
      </w:r>
      <w:r w:rsidR="00491F0A">
        <w:t>12 июля 2022 года №81</w:t>
      </w:r>
      <w:r w:rsidR="0049616A">
        <w:t xml:space="preserve">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491F0A">
        <w:t>джетов Российской Федерации за 2</w:t>
      </w:r>
      <w:r w:rsidR="007B483C">
        <w:t xml:space="preserve"> квартал 2022</w:t>
      </w:r>
      <w:r>
        <w:t>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1618840</w:t>
            </w:r>
          </w:p>
          <w:p w:rsidR="0049616A" w:rsidRDefault="0049616A"/>
          <w:p w:rsidR="0049616A" w:rsidRDefault="007E1CE8">
            <w:pPr>
              <w:rPr>
                <w:rFonts w:eastAsiaTheme="minorEastAsia"/>
              </w:rPr>
            </w:pPr>
            <w:r>
              <w:t>567339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F20EA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952289,07</w:t>
            </w:r>
          </w:p>
          <w:p w:rsidR="0049616A" w:rsidRDefault="0049616A"/>
          <w:p w:rsidR="0049616A" w:rsidRDefault="00491F0A">
            <w:pPr>
              <w:rPr>
                <w:rFonts w:eastAsiaTheme="minorEastAsia"/>
              </w:rPr>
            </w:pPr>
            <w:r>
              <w:t>361412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1051501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1F0A">
            <w:pPr>
              <w:rPr>
                <w:rFonts w:eastAsiaTheme="minorEastAsia"/>
              </w:rPr>
            </w:pPr>
            <w:r>
              <w:t>590877,07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ab/>
              <w:t>802           0100     0104      0020400     121,129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818901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1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474859,6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jc w:val="right"/>
              <w:rPr>
                <w:rFonts w:eastAsiaTheme="minorEastAsia"/>
                <w:i/>
              </w:rPr>
            </w:pPr>
            <w:r>
              <w:rPr>
                <w:i/>
              </w:rPr>
              <w:t>244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242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247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>. деятельности                                              802           0113     0939      900        121 129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226  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49616A" w:rsidRDefault="0049616A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E1CE8">
            <w:pPr>
              <w:rPr>
                <w:rFonts w:eastAsiaTheme="minorEastAsia"/>
              </w:rPr>
            </w:pPr>
            <w:r>
              <w:t>181000</w:t>
            </w:r>
          </w:p>
          <w:p w:rsidR="0049616A" w:rsidRDefault="007E1CE8">
            <w:r>
              <w:t>116</w:t>
            </w:r>
            <w:r w:rsidR="0049616A">
              <w:t>00</w:t>
            </w:r>
          </w:p>
          <w:p w:rsidR="0049616A" w:rsidRDefault="00AB58C5">
            <w:r>
              <w:t>20000</w:t>
            </w:r>
          </w:p>
          <w:p w:rsidR="0049616A" w:rsidRDefault="007E1CE8">
            <w:r>
              <w:t>20000</w:t>
            </w:r>
          </w:p>
          <w:p w:rsidR="0049616A" w:rsidRDefault="007E1CE8">
            <w:r>
              <w:t>2168560</w:t>
            </w:r>
          </w:p>
          <w:p w:rsidR="0049616A" w:rsidRDefault="00465885">
            <w:r>
              <w:t>2003160</w:t>
            </w:r>
          </w:p>
          <w:p w:rsidR="0049616A" w:rsidRDefault="0049616A">
            <w:r>
              <w:t>147000</w:t>
            </w:r>
          </w:p>
          <w:p w:rsidR="0049616A" w:rsidRDefault="0049616A">
            <w:r>
              <w:t>57500</w:t>
            </w:r>
          </w:p>
          <w:p w:rsidR="0049616A" w:rsidRDefault="0049616A"/>
          <w:p w:rsidR="0049616A" w:rsidRDefault="0049616A">
            <w:pPr>
              <w:rPr>
                <w:lang w:val="en-US"/>
              </w:rPr>
            </w:pP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1F0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93795,96</w:t>
            </w:r>
          </w:p>
          <w:p w:rsidR="0049616A" w:rsidRDefault="007E1CE8">
            <w:r>
              <w:t>116</w:t>
            </w:r>
            <w:r w:rsidR="0049616A">
              <w:t>00</w:t>
            </w:r>
          </w:p>
          <w:p w:rsidR="0049616A" w:rsidRDefault="00491F0A">
            <w:r>
              <w:t>7299,57</w:t>
            </w:r>
          </w:p>
          <w:p w:rsidR="0049616A" w:rsidRDefault="00491F0A">
            <w:r>
              <w:t>3321,94</w:t>
            </w:r>
          </w:p>
          <w:p w:rsidR="0049616A" w:rsidRDefault="00C773BC">
            <w:r>
              <w:t>1074197</w:t>
            </w:r>
          </w:p>
          <w:p w:rsidR="0049616A" w:rsidRDefault="00C773BC">
            <w:r>
              <w:t>994197</w:t>
            </w:r>
          </w:p>
          <w:p w:rsidR="0049616A" w:rsidRDefault="00C773BC">
            <w:r>
              <w:t>80000</w:t>
            </w:r>
          </w:p>
          <w:p w:rsidR="0049616A" w:rsidRDefault="00C773BC">
            <w:r>
              <w:t>55250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309"/>
              </w:tabs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49616A" w:rsidRDefault="0049616A">
            <w:pPr>
              <w:tabs>
                <w:tab w:val="left" w:pos="2323"/>
              </w:tabs>
              <w:rPr>
                <w:rFonts w:eastAsiaTheme="minorEastAsia"/>
              </w:rPr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  <w:r w:rsidR="00465885">
              <w:t>5700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C773BC">
            <w:pPr>
              <w:rPr>
                <w:rFonts w:eastAsiaTheme="minorEastAsia"/>
              </w:rPr>
            </w:pPr>
            <w:r>
              <w:t>67850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773BC">
            <w:pPr>
              <w:rPr>
                <w:rFonts w:eastAsiaTheme="minorEastAsia"/>
              </w:rPr>
            </w:pPr>
            <w:r>
              <w:t>65250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802-0503-0000-0Д8050-244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296"/>
              </w:tabs>
              <w:rPr>
                <w:rFonts w:eastAsiaTheme="minorEastAsia"/>
              </w:rPr>
            </w:pPr>
            <w:r>
              <w:t>Пособие по соц. Помощи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</w:t>
            </w:r>
            <w:r w:rsidR="00C773BC">
              <w:t xml:space="preserve">         1003     0000    000651      313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49616A" w:rsidRDefault="0049616A"/>
          <w:p w:rsidR="0049616A" w:rsidRDefault="0049616A">
            <w:r>
              <w:t>Прочая закупка товаров, работ и услуг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C773BC">
            <w:r>
              <w:t>11610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773BC">
            <w:pPr>
              <w:rPr>
                <w:rFonts w:eastAsiaTheme="minorEastAsia"/>
              </w:rPr>
            </w:pPr>
            <w:r>
              <w:t>2226446,07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tabs>
          <w:tab w:val="left" w:pos="8151"/>
        </w:tabs>
      </w:pPr>
      <w:r>
        <w:tab/>
      </w: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Приложение № 5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C773BC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2</w:t>
      </w:r>
      <w:r w:rsidR="0049616A">
        <w:t xml:space="preserve"> квартал</w:t>
      </w:r>
    </w:p>
    <w:p w:rsidR="0049616A" w:rsidRDefault="00CD223A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Pr="0049616A" w:rsidRDefault="00C773BC" w:rsidP="0049616A">
      <w:pPr>
        <w:pStyle w:val="a6"/>
        <w:jc w:val="right"/>
      </w:pPr>
      <w:r>
        <w:t xml:space="preserve"> </w:t>
      </w:r>
      <w:r>
        <w:tab/>
        <w:t>От 12 июля</w:t>
      </w:r>
      <w:r w:rsidR="0049616A">
        <w:t xml:space="preserve"> 202</w:t>
      </w:r>
      <w:r w:rsidR="00AB58C5">
        <w:t>2</w:t>
      </w:r>
      <w:r w:rsidR="0049616A">
        <w:t xml:space="preserve"> года №</w:t>
      </w:r>
      <w:r>
        <w:t>81</w:t>
      </w:r>
      <w:r w:rsidR="0049616A">
        <w:t xml:space="preserve"> </w:t>
      </w:r>
    </w:p>
    <w:p w:rsidR="0049616A" w:rsidRDefault="0049616A" w:rsidP="0049616A"/>
    <w:p w:rsidR="0049616A" w:rsidRDefault="0049616A" w:rsidP="0049616A">
      <w:pPr>
        <w:pStyle w:val="a6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49616A" w:rsidRDefault="0049616A" w:rsidP="0049616A">
      <w:pPr>
        <w:pStyle w:val="a6"/>
      </w:pPr>
      <w:r>
        <w:t>По разделам, подразделам, функциональной классификации расходов</w:t>
      </w:r>
    </w:p>
    <w:p w:rsidR="0049616A" w:rsidRDefault="0049616A" w:rsidP="0049616A">
      <w:pPr>
        <w:pStyle w:val="a6"/>
      </w:pPr>
      <w:r>
        <w:t>Бю</w:t>
      </w:r>
      <w:r w:rsidR="00C773BC">
        <w:t>джетов Российской Федерации за 2</w:t>
      </w:r>
      <w:r w:rsidR="00CD223A">
        <w:t xml:space="preserve"> квартал 2022</w:t>
      </w:r>
      <w:r>
        <w:t>г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3787400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F20EA9">
            <w:pPr>
              <w:rPr>
                <w:rFonts w:eastAsiaTheme="minorEastAsia"/>
              </w:rPr>
            </w:pPr>
            <w:r>
              <w:t>2026486,07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567339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F20EA9">
            <w:pPr>
              <w:rPr>
                <w:rFonts w:eastAsiaTheme="minorEastAsia"/>
              </w:rPr>
            </w:pPr>
            <w:r>
              <w:t>361412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CD223A">
              <w:t>051501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F20EA9">
            <w:pPr>
              <w:rPr>
                <w:rFonts w:eastAsiaTheme="minorEastAsia"/>
              </w:rPr>
            </w:pPr>
            <w:r>
              <w:t>590877,07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1357</w:t>
            </w:r>
            <w:r w:rsidR="0049616A"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F20EA9">
            <w:pPr>
              <w:rPr>
                <w:rFonts w:eastAsiaTheme="minorEastAsia"/>
              </w:rPr>
            </w:pPr>
            <w:r>
              <w:t>67850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49616A" w:rsidRDefault="0049616A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49616A" w:rsidRDefault="0049616A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49616A" w:rsidRDefault="0049616A">
            <w:r>
              <w:t>ЧС</w:t>
            </w:r>
          </w:p>
          <w:p w:rsidR="0049616A" w:rsidRDefault="0049616A"/>
          <w:p w:rsidR="0049616A" w:rsidRDefault="0049616A">
            <w:r>
              <w:t>Благоустройство</w:t>
            </w:r>
          </w:p>
          <w:p w:rsidR="0049616A" w:rsidRDefault="0049616A">
            <w:r>
              <w:t>Ген. План</w:t>
            </w:r>
          </w:p>
          <w:p w:rsidR="0049616A" w:rsidRDefault="0049616A">
            <w:r>
              <w:t>Работы, услуги</w:t>
            </w:r>
          </w:p>
          <w:p w:rsidR="0049616A" w:rsidRDefault="0049616A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  <w:p w:rsidR="0049616A" w:rsidRDefault="0049616A">
            <w:r>
              <w:t>802</w:t>
            </w:r>
          </w:p>
          <w:p w:rsidR="0049616A" w:rsidRDefault="0049616A"/>
          <w:p w:rsidR="0049616A" w:rsidRDefault="0049616A">
            <w:r>
              <w:t>802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jc w:val="center"/>
            </w:pPr>
            <w:r>
              <w:t>802</w:t>
            </w:r>
          </w:p>
          <w:p w:rsidR="0049616A" w:rsidRDefault="0049616A">
            <w:pPr>
              <w:jc w:val="center"/>
            </w:pPr>
          </w:p>
          <w:p w:rsidR="0049616A" w:rsidRDefault="0049616A">
            <w:pPr>
              <w:jc w:val="center"/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0113</w:t>
            </w:r>
          </w:p>
          <w:p w:rsidR="0049616A" w:rsidRDefault="0049616A">
            <w:r>
              <w:t>0409</w:t>
            </w:r>
          </w:p>
          <w:p w:rsidR="0049616A" w:rsidRDefault="0049616A"/>
          <w:p w:rsidR="0049616A" w:rsidRDefault="0049616A">
            <w:r>
              <w:t>1003</w:t>
            </w:r>
          </w:p>
          <w:p w:rsidR="0049616A" w:rsidRDefault="00F20EA9">
            <w:r>
              <w:t>0310</w:t>
            </w:r>
          </w:p>
          <w:p w:rsidR="0049616A" w:rsidRDefault="0049616A">
            <w:r>
              <w:t>0503</w:t>
            </w:r>
          </w:p>
          <w:p w:rsidR="0049616A" w:rsidRDefault="0049616A">
            <w:r>
              <w:t>0412</w:t>
            </w:r>
          </w:p>
          <w:p w:rsidR="0049616A" w:rsidRDefault="0049616A"/>
          <w:p w:rsidR="0049616A" w:rsidRDefault="0049616A"/>
          <w:p w:rsidR="0049616A" w:rsidRDefault="0049616A">
            <w:r>
              <w:t>0412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0939</w:t>
            </w:r>
          </w:p>
          <w:p w:rsidR="0049616A" w:rsidRDefault="0049616A">
            <w:r>
              <w:t>3150</w:t>
            </w:r>
          </w:p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CD223A">
            <w:pPr>
              <w:rPr>
                <w:rFonts w:eastAsiaTheme="minorEastAsia"/>
              </w:rPr>
            </w:pPr>
            <w:r>
              <w:t>2168560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57500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CD223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F20EA9">
            <w:pPr>
              <w:rPr>
                <w:rFonts w:eastAsiaTheme="minorEastAsia"/>
              </w:rPr>
            </w:pPr>
            <w:r>
              <w:t>1074197</w:t>
            </w:r>
          </w:p>
          <w:p w:rsidR="0049616A" w:rsidRDefault="0049616A"/>
          <w:p w:rsidR="0049616A" w:rsidRDefault="0049616A"/>
          <w:p w:rsidR="0049616A" w:rsidRDefault="00F20EA9">
            <w:r>
              <w:t>11610</w:t>
            </w:r>
          </w:p>
          <w:p w:rsidR="0049616A" w:rsidRDefault="00F20EA9">
            <w:r>
              <w:t>55250</w:t>
            </w:r>
          </w:p>
          <w:p w:rsidR="0049616A" w:rsidRDefault="00CD223A">
            <w:r>
              <w:t xml:space="preserve"> 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F20EA9">
            <w:pPr>
              <w:rPr>
                <w:rFonts w:eastAsiaTheme="minorEastAsia"/>
              </w:rPr>
            </w:pPr>
            <w:r>
              <w:t>65250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F20EA9">
            <w:pPr>
              <w:rPr>
                <w:rFonts w:eastAsiaTheme="minorEastAsia"/>
              </w:rPr>
            </w:pPr>
            <w:r>
              <w:t>2226446,07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pStyle w:val="a6"/>
      </w:pPr>
      <w:proofErr w:type="spellStart"/>
      <w:r>
        <w:t>Справочно</w:t>
      </w:r>
      <w:proofErr w:type="spellEnd"/>
    </w:p>
    <w:p w:rsidR="0049616A" w:rsidRDefault="0049616A" w:rsidP="0049616A">
      <w:pPr>
        <w:pStyle w:val="a6"/>
        <w:rPr>
          <w:lang w:eastAsia="en-US"/>
        </w:rPr>
      </w:pPr>
      <w:r>
        <w:t>Численнос</w:t>
      </w:r>
      <w:r w:rsidR="0006229E">
        <w:t>ть работников администрации за 2</w:t>
      </w:r>
      <w:r w:rsidR="00CD223A">
        <w:t xml:space="preserve">  квартал 2022</w:t>
      </w:r>
      <w:r>
        <w:t>г.- 4</w:t>
      </w:r>
    </w:p>
    <w:p w:rsidR="0049616A" w:rsidRDefault="0049616A" w:rsidP="0049616A">
      <w:pPr>
        <w:pStyle w:val="a6"/>
      </w:pPr>
      <w:r>
        <w:t>Фактические затраты на их</w:t>
      </w:r>
      <w:r w:rsidR="0006229E">
        <w:t xml:space="preserve"> денежное содержание- 952289,07</w:t>
      </w:r>
    </w:p>
    <w:p w:rsidR="0049616A" w:rsidRDefault="0049616A" w:rsidP="0049616A">
      <w:pPr>
        <w:pStyle w:val="a6"/>
      </w:pPr>
      <w:r>
        <w:t>Численность работников</w:t>
      </w:r>
      <w:r w:rsidR="0006229E">
        <w:t xml:space="preserve"> учреждения </w:t>
      </w:r>
      <w:proofErr w:type="spellStart"/>
      <w:r w:rsidR="0006229E">
        <w:t>хоз</w:t>
      </w:r>
      <w:proofErr w:type="spellEnd"/>
      <w:r w:rsidR="0006229E">
        <w:t>. Деятельности-11</w:t>
      </w:r>
    </w:p>
    <w:p w:rsidR="0049616A" w:rsidRDefault="0049616A" w:rsidP="0049616A">
      <w:pPr>
        <w:pStyle w:val="a6"/>
      </w:pPr>
      <w:r>
        <w:t xml:space="preserve">Фактические затраты </w:t>
      </w:r>
      <w:proofErr w:type="gramStart"/>
      <w:r>
        <w:t>н</w:t>
      </w:r>
      <w:r w:rsidR="0006229E">
        <w:t>а</w:t>
      </w:r>
      <w:proofErr w:type="gramEnd"/>
      <w:r w:rsidR="0006229E">
        <w:t xml:space="preserve"> </w:t>
      </w:r>
      <w:proofErr w:type="gramStart"/>
      <w:r w:rsidR="0006229E">
        <w:t>их</w:t>
      </w:r>
      <w:proofErr w:type="gramEnd"/>
      <w:r w:rsidR="0006229E">
        <w:t xml:space="preserve"> </w:t>
      </w:r>
      <w:proofErr w:type="spellStart"/>
      <w:r w:rsidR="0006229E">
        <w:t>ден</w:t>
      </w:r>
      <w:proofErr w:type="spellEnd"/>
      <w:r w:rsidR="0006229E">
        <w:t>. Содержание -1074197</w:t>
      </w:r>
    </w:p>
    <w:p w:rsidR="0049616A" w:rsidRDefault="0049616A" w:rsidP="0049616A">
      <w:r>
        <w:t>Муниципальных служащих всего: 4</w:t>
      </w:r>
    </w:p>
    <w:p w:rsidR="0049616A" w:rsidRDefault="0049616A" w:rsidP="0049616A">
      <w:r>
        <w:t>Фактические затраты на и</w:t>
      </w:r>
      <w:r w:rsidR="0006229E">
        <w:t xml:space="preserve">х </w:t>
      </w:r>
      <w:proofErr w:type="gramStart"/>
      <w:r w:rsidR="0006229E">
        <w:t>денежное</w:t>
      </w:r>
      <w:proofErr w:type="gramEnd"/>
      <w:r w:rsidR="0006229E">
        <w:t xml:space="preserve"> содержание-952289,07</w:t>
      </w:r>
    </w:p>
    <w:p w:rsidR="0049616A" w:rsidRDefault="0049616A" w:rsidP="0049616A"/>
    <w:p w:rsidR="0049616A" w:rsidRDefault="0049616A" w:rsidP="0049616A"/>
    <w:p w:rsidR="0049616A" w:rsidRDefault="0049616A" w:rsidP="0049616A">
      <w:pPr>
        <w:tabs>
          <w:tab w:val="left" w:pos="6018"/>
        </w:tabs>
      </w:pPr>
    </w:p>
    <w:p w:rsidR="0049616A" w:rsidRDefault="0049616A" w:rsidP="0049616A"/>
    <w:p w:rsidR="0049616A" w:rsidRDefault="0049616A" w:rsidP="0049616A"/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</w:p>
    <w:p w:rsidR="0049616A" w:rsidRDefault="0006229E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«12  » июля</w:t>
      </w:r>
      <w:r w:rsidR="00B2456B">
        <w:rPr>
          <w:rFonts w:ascii="Times New Roman" w:hAnsi="Times New Roman"/>
          <w:sz w:val="28"/>
          <w:szCs w:val="28"/>
          <w:u w:val="single"/>
        </w:rPr>
        <w:t xml:space="preserve">       2022</w:t>
      </w:r>
      <w:r w:rsidR="0049616A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4961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245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№ 81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49616A" w:rsidRDefault="0006229E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второй</w:t>
      </w:r>
      <w:r w:rsidR="00CD223A">
        <w:rPr>
          <w:rFonts w:ascii="Times New Roman" w:hAnsi="Times New Roman"/>
          <w:sz w:val="28"/>
          <w:szCs w:val="28"/>
        </w:rPr>
        <w:t xml:space="preserve">  квартал  2022</w:t>
      </w:r>
      <w:r w:rsidR="0049616A">
        <w:rPr>
          <w:rFonts w:ascii="Times New Roman" w:hAnsi="Times New Roman"/>
          <w:sz w:val="28"/>
          <w:szCs w:val="28"/>
        </w:rPr>
        <w:t xml:space="preserve"> года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</w:t>
      </w:r>
      <w:r w:rsidR="0006229E">
        <w:rPr>
          <w:rFonts w:ascii="Times New Roman" w:hAnsi="Times New Roman"/>
          <w:sz w:val="28"/>
          <w:szCs w:val="28"/>
        </w:rPr>
        <w:t>ия «</w:t>
      </w:r>
      <w:proofErr w:type="spellStart"/>
      <w:r w:rsidR="0006229E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06229E">
        <w:rPr>
          <w:rFonts w:ascii="Times New Roman" w:hAnsi="Times New Roman"/>
          <w:sz w:val="28"/>
          <w:szCs w:val="28"/>
        </w:rPr>
        <w:t>» за второй</w:t>
      </w:r>
      <w:r w:rsidR="00CD223A"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</w:t>
      </w:r>
      <w:r w:rsidR="0006229E">
        <w:rPr>
          <w:rFonts w:ascii="Times New Roman" w:hAnsi="Times New Roman"/>
          <w:sz w:val="28"/>
          <w:szCs w:val="28"/>
        </w:rPr>
        <w:t>ия «</w:t>
      </w:r>
      <w:proofErr w:type="spellStart"/>
      <w:r w:rsidR="0006229E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06229E">
        <w:rPr>
          <w:rFonts w:ascii="Times New Roman" w:hAnsi="Times New Roman"/>
          <w:sz w:val="28"/>
          <w:szCs w:val="28"/>
        </w:rPr>
        <w:t>» за второй</w:t>
      </w:r>
      <w:r w:rsidR="007E5C83">
        <w:rPr>
          <w:rFonts w:ascii="Times New Roman" w:hAnsi="Times New Roman"/>
          <w:sz w:val="28"/>
          <w:szCs w:val="28"/>
        </w:rPr>
        <w:t xml:space="preserve"> квартал  2022</w:t>
      </w:r>
      <w:r w:rsidR="00B2456B">
        <w:rPr>
          <w:rFonts w:ascii="Times New Roman" w:hAnsi="Times New Roman"/>
          <w:sz w:val="28"/>
          <w:szCs w:val="28"/>
        </w:rPr>
        <w:t xml:space="preserve"> года</w:t>
      </w:r>
      <w:r w:rsidR="00CD223A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06229E">
        <w:rPr>
          <w:rFonts w:ascii="Times New Roman" w:hAnsi="Times New Roman"/>
          <w:sz w:val="28"/>
          <w:szCs w:val="28"/>
        </w:rPr>
        <w:t>2243360,84</w:t>
      </w:r>
      <w:r w:rsidR="00B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рас</w:t>
      </w:r>
      <w:r w:rsidR="0006229E">
        <w:rPr>
          <w:rFonts w:ascii="Times New Roman" w:hAnsi="Times New Roman"/>
          <w:sz w:val="28"/>
          <w:szCs w:val="28"/>
        </w:rPr>
        <w:t>ходам в сумме 2226446,07</w:t>
      </w:r>
      <w:r w:rsidR="00B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r w:rsidR="00B2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9616A" w:rsidRDefault="0049616A" w:rsidP="0049616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9616A" w:rsidRDefault="0049616A" w:rsidP="0049616A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B2456B">
        <w:rPr>
          <w:b/>
          <w:sz w:val="24"/>
          <w:szCs w:val="24"/>
        </w:rPr>
        <w:t>лен</w:t>
      </w:r>
      <w:r w:rsidR="0006229E">
        <w:rPr>
          <w:b/>
          <w:sz w:val="24"/>
          <w:szCs w:val="24"/>
        </w:rPr>
        <w:t>ия «</w:t>
      </w:r>
      <w:proofErr w:type="spellStart"/>
      <w:r w:rsidR="0006229E">
        <w:rPr>
          <w:b/>
          <w:sz w:val="24"/>
          <w:szCs w:val="24"/>
        </w:rPr>
        <w:t>Первококуйское</w:t>
      </w:r>
      <w:proofErr w:type="spellEnd"/>
      <w:r w:rsidR="0006229E">
        <w:rPr>
          <w:b/>
          <w:sz w:val="24"/>
          <w:szCs w:val="24"/>
        </w:rPr>
        <w:t>» за второй</w:t>
      </w:r>
      <w:r w:rsidR="00B02BA0">
        <w:rPr>
          <w:b/>
          <w:sz w:val="24"/>
          <w:szCs w:val="24"/>
        </w:rPr>
        <w:t xml:space="preserve"> квартал 2022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2243360,84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rPr>
                <w:lang w:eastAsia="en-US"/>
              </w:rPr>
            </w:pPr>
            <w:r>
              <w:t>54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124133,84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rPr>
                <w:lang w:eastAsia="en-US"/>
              </w:rPr>
            </w:pPr>
            <w:r>
              <w:t>48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2119227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rPr>
                <w:lang w:eastAsia="en-US"/>
              </w:rPr>
            </w:pPr>
            <w:r>
              <w:t>55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2226446,07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rPr>
                <w:lang w:eastAsia="en-US"/>
              </w:rPr>
            </w:pPr>
            <w:r>
              <w:t>54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0622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952289,07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49616A" w:rsidTr="0049616A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  <w:r w:rsidR="004961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67850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/>
            </w:pPr>
            <w:r>
              <w:t>55250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/>
            </w:pPr>
            <w:r>
              <w:t>98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2168560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35F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616A" w:rsidRDefault="0049616A" w:rsidP="0049616A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ты</w:t>
      </w:r>
      <w:r w:rsidR="00A35F5C">
        <w:rPr>
          <w:b/>
          <w:sz w:val="24"/>
          <w:szCs w:val="24"/>
        </w:rPr>
        <w:t xml:space="preserve">с. </w:t>
      </w:r>
      <w:proofErr w:type="spellStart"/>
      <w:r w:rsidR="00A35F5C">
        <w:rPr>
          <w:b/>
          <w:sz w:val="24"/>
          <w:szCs w:val="24"/>
        </w:rPr>
        <w:t>руб</w:t>
      </w:r>
      <w:proofErr w:type="spellEnd"/>
      <w:r w:rsidR="00A35F5C">
        <w:rPr>
          <w:b/>
          <w:sz w:val="24"/>
          <w:szCs w:val="24"/>
        </w:rPr>
        <w:t>)-604,8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49616A" w:rsidRDefault="0049616A" w:rsidP="0049616A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A35F5C">
        <w:rPr>
          <w:b/>
          <w:sz w:val="24"/>
          <w:szCs w:val="24"/>
        </w:rPr>
        <w:t>713,0</w:t>
      </w:r>
    </w:p>
    <w:p w:rsidR="0049616A" w:rsidRDefault="0049616A" w:rsidP="0049616A"/>
    <w:p w:rsidR="0049616A" w:rsidRDefault="0049616A" w:rsidP="0049616A"/>
    <w:p w:rsidR="0049616A" w:rsidRDefault="0049616A" w:rsidP="0049616A"/>
    <w:p w:rsidR="0049616A" w:rsidRDefault="0049616A" w:rsidP="0049616A"/>
    <w:p w:rsidR="00517710" w:rsidRPr="00EF6D89" w:rsidRDefault="00517710" w:rsidP="00EF6D89"/>
    <w:sectPr w:rsidR="00517710" w:rsidRPr="00EF6D89" w:rsidSect="00B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4F0E"/>
    <w:multiLevelType w:val="hybridMultilevel"/>
    <w:tmpl w:val="1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99"/>
    <w:rsid w:val="0006229E"/>
    <w:rsid w:val="000D6A33"/>
    <w:rsid w:val="00100F4B"/>
    <w:rsid w:val="002E2F56"/>
    <w:rsid w:val="002E5DFD"/>
    <w:rsid w:val="00300A68"/>
    <w:rsid w:val="00304298"/>
    <w:rsid w:val="0040211F"/>
    <w:rsid w:val="0044691B"/>
    <w:rsid w:val="00465885"/>
    <w:rsid w:val="004767A3"/>
    <w:rsid w:val="00491F0A"/>
    <w:rsid w:val="00495D89"/>
    <w:rsid w:val="0049616A"/>
    <w:rsid w:val="00496B9D"/>
    <w:rsid w:val="00517710"/>
    <w:rsid w:val="006B775B"/>
    <w:rsid w:val="006F7FB5"/>
    <w:rsid w:val="00757B58"/>
    <w:rsid w:val="007B483C"/>
    <w:rsid w:val="007E1CE8"/>
    <w:rsid w:val="007E5C83"/>
    <w:rsid w:val="00814AEA"/>
    <w:rsid w:val="00865962"/>
    <w:rsid w:val="00892EEF"/>
    <w:rsid w:val="008D67EB"/>
    <w:rsid w:val="00A35F5C"/>
    <w:rsid w:val="00AB58C5"/>
    <w:rsid w:val="00B02BA0"/>
    <w:rsid w:val="00B221F2"/>
    <w:rsid w:val="00B2456B"/>
    <w:rsid w:val="00B43F9F"/>
    <w:rsid w:val="00B676B2"/>
    <w:rsid w:val="00BF36A3"/>
    <w:rsid w:val="00C773BC"/>
    <w:rsid w:val="00C95699"/>
    <w:rsid w:val="00CD223A"/>
    <w:rsid w:val="00D90ECE"/>
    <w:rsid w:val="00EF6D89"/>
    <w:rsid w:val="00F2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D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7710"/>
    <w:pPr>
      <w:ind w:left="720"/>
      <w:contextualSpacing/>
    </w:pPr>
  </w:style>
  <w:style w:type="table" w:styleId="a8">
    <w:name w:val="Table Grid"/>
    <w:basedOn w:val="a1"/>
    <w:uiPriority w:val="59"/>
    <w:rsid w:val="00300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2021-01-21T05:27:00Z</cp:lastPrinted>
  <dcterms:created xsi:type="dcterms:W3CDTF">2021-02-03T06:39:00Z</dcterms:created>
  <dcterms:modified xsi:type="dcterms:W3CDTF">2022-07-12T10:57:00Z</dcterms:modified>
</cp:coreProperties>
</file>