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муниципального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8A080E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8277E3"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="006445E8">
        <w:rPr>
          <w:rFonts w:ascii="Times New Roman" w:hAnsi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8A080E">
        <w:rPr>
          <w:rFonts w:ascii="Times New Roman" w:hAnsi="Times New Roman"/>
          <w:sz w:val="28"/>
          <w:szCs w:val="28"/>
        </w:rPr>
        <w:t>Николаевка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 за </w:t>
      </w:r>
      <w:r w:rsidR="00CE4838">
        <w:rPr>
          <w:rFonts w:ascii="Times New Roman" w:hAnsi="Times New Roman"/>
          <w:sz w:val="28"/>
          <w:szCs w:val="28"/>
        </w:rPr>
        <w:t xml:space="preserve">третий </w:t>
      </w:r>
      <w:r w:rsidR="006445E8">
        <w:rPr>
          <w:rFonts w:ascii="Times New Roman" w:hAnsi="Times New Roman"/>
          <w:sz w:val="28"/>
          <w:szCs w:val="28"/>
        </w:rPr>
        <w:t xml:space="preserve"> квартал  202</w:t>
      </w:r>
      <w:r w:rsidR="008A08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муниципального района «Александрово-Заводский район» Забайкальского края об исполнении  бюджета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8277E3">
        <w:rPr>
          <w:rFonts w:ascii="Times New Roman" w:hAnsi="Times New Roman"/>
          <w:sz w:val="28"/>
          <w:szCs w:val="28"/>
        </w:rPr>
        <w:t>третий</w:t>
      </w:r>
      <w:r w:rsidR="006445E8">
        <w:rPr>
          <w:rFonts w:ascii="Times New Roman" w:hAnsi="Times New Roman"/>
          <w:sz w:val="28"/>
          <w:szCs w:val="28"/>
        </w:rPr>
        <w:t xml:space="preserve"> квартал 202</w:t>
      </w:r>
      <w:r w:rsidR="008A080E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r w:rsidR="0041129E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Совет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1.Утвердить отчёт об исполнении бюджета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 за</w:t>
      </w:r>
      <w:r w:rsidR="008277E3">
        <w:rPr>
          <w:rFonts w:ascii="Times New Roman" w:hAnsi="Times New Roman"/>
          <w:sz w:val="28"/>
          <w:szCs w:val="28"/>
        </w:rPr>
        <w:t xml:space="preserve"> третий</w:t>
      </w:r>
      <w:r w:rsidR="006445E8">
        <w:rPr>
          <w:rFonts w:ascii="Times New Roman" w:hAnsi="Times New Roman"/>
          <w:sz w:val="28"/>
          <w:szCs w:val="28"/>
        </w:rPr>
        <w:t xml:space="preserve">  квартал  2021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8A080E">
        <w:rPr>
          <w:rFonts w:ascii="Times New Roman" w:hAnsi="Times New Roman"/>
          <w:b/>
          <w:sz w:val="24"/>
          <w:szCs w:val="24"/>
        </w:rPr>
        <w:t>1834414,20</w:t>
      </w:r>
      <w:r w:rsidR="00732A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8A080E">
        <w:rPr>
          <w:rFonts w:ascii="Times New Roman" w:hAnsi="Times New Roman"/>
          <w:b/>
          <w:sz w:val="24"/>
          <w:szCs w:val="24"/>
        </w:rPr>
        <w:t>1840152,55</w:t>
      </w:r>
      <w:r w:rsidR="007E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   (приложения № 1).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2.Настоящее решение  обнародовать на информационном стенде в Администрации сельского поселения 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>».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</w:t>
      </w:r>
      <w:r w:rsidR="00371243">
        <w:rPr>
          <w:rFonts w:ascii="Times New Roman" w:hAnsi="Times New Roman"/>
          <w:sz w:val="28"/>
          <w:szCs w:val="28"/>
        </w:rPr>
        <w:t>Л.В.Бартош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</w:t>
      </w:r>
      <w:r w:rsidR="00371243">
        <w:rPr>
          <w:b/>
          <w:sz w:val="24"/>
          <w:szCs w:val="24"/>
        </w:rPr>
        <w:t>Николаевское</w:t>
      </w:r>
      <w:r>
        <w:rPr>
          <w:b/>
          <w:sz w:val="24"/>
          <w:szCs w:val="24"/>
        </w:rPr>
        <w:t xml:space="preserve">» за </w:t>
      </w:r>
      <w:r w:rsidR="008277E3">
        <w:rPr>
          <w:b/>
          <w:sz w:val="24"/>
          <w:szCs w:val="24"/>
        </w:rPr>
        <w:t>третий</w:t>
      </w:r>
      <w:r w:rsidR="006445E8">
        <w:rPr>
          <w:b/>
          <w:sz w:val="24"/>
          <w:szCs w:val="24"/>
        </w:rPr>
        <w:t xml:space="preserve"> квартал 202</w:t>
      </w:r>
      <w:r w:rsidR="008A080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2160"/>
        <w:gridCol w:w="1620"/>
        <w:gridCol w:w="1726"/>
      </w:tblGrid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A080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1834414,20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A080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1834414,20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A080E" w:rsidP="00115CE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103110,59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A080E" w:rsidP="006445E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103110,59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A080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1731303,61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A080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1731303,61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8A080E" w:rsidP="00631CF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1840152,55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8A080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1840152,55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A080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1228710,55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A080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1228710,55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A080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A080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58350,00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A080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A080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3D5F1F" w:rsidRDefault="00145133" w:rsidP="008A080E">
            <w:pPr>
              <w:spacing w:after="0" w:line="240" w:lineRule="auto"/>
              <w:ind w:right="-85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56</w:t>
            </w:r>
            <w:r w:rsidR="003D5F1F" w:rsidRPr="003D5F1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  <w:r w:rsidR="003D5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F1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RPr="003D5F1F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A080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142496,00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A080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142496,00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8A080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360596,00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8A080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360596,00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145133" w:rsidP="00770F1A">
            <w:pPr>
              <w:spacing w:after="0" w:line="240" w:lineRule="auto"/>
            </w:pPr>
            <w:r>
              <w:t>-</w:t>
            </w:r>
            <w:r w:rsidR="00770F1A">
              <w:t>5738,35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145133" w:rsidP="00770F1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0F1A">
              <w:rPr>
                <w:rFonts w:ascii="Times New Roman" w:hAnsi="Times New Roman"/>
                <w:sz w:val="24"/>
                <w:szCs w:val="24"/>
              </w:rPr>
              <w:t>5738,35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A84" w:rsidRDefault="00C01A84" w:rsidP="00C01A84">
      <w:pPr>
        <w:ind w:right="-850"/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</w:t>
      </w:r>
      <w:r w:rsidR="00335295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770F1A">
        <w:rPr>
          <w:b/>
          <w:sz w:val="24"/>
          <w:szCs w:val="24"/>
        </w:rPr>
        <w:t>619,0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муниципальных учреждений (чел)-</w:t>
      </w:r>
      <w:r w:rsidR="00335295">
        <w:rPr>
          <w:b/>
          <w:sz w:val="24"/>
          <w:szCs w:val="24"/>
        </w:rPr>
        <w:t>2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770F1A">
        <w:rPr>
          <w:b/>
          <w:sz w:val="24"/>
          <w:szCs w:val="24"/>
        </w:rPr>
        <w:t>96,8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</w:p>
    <w:p w:rsidR="007E7411" w:rsidRDefault="007E7411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01A84" w:rsidRDefault="00C01A84" w:rsidP="007E741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Управляющему делами Администрации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ЗАЯВКА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на размещение информационных материалов на официальном сайте администрации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4"/>
          <w:szCs w:val="24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структурного подразделения)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просит разместить, внести изменения, заменить, удалить в тематическом разделе (подразделе) официального сайта администрации муниципального района «Александрово-Заводский район»: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просит разместить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раздела и соответствующего подраздела)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9"/>
        <w:gridCol w:w="2301"/>
        <w:gridCol w:w="2331"/>
        <w:gridCol w:w="2224"/>
      </w:tblGrid>
      <w:tr w:rsidR="00C01A84" w:rsidTr="00C01A84">
        <w:trPr>
          <w:trHeight w:val="143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информационного материала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работы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новый материал, включить, исключить, заменить)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дата размещения или удаления материала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01A84" w:rsidTr="00C01A84">
        <w:trPr>
          <w:trHeight w:val="37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A84" w:rsidRDefault="00C01A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ЕЖЕКВАРТАЛЬНАЯ   ИНФОРМАЦИЯ</w:t>
            </w:r>
          </w:p>
          <w:p w:rsidR="00C01A84" w:rsidRDefault="00C01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1A84" w:rsidRDefault="00C01A8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ходе  исполнения местного бюджета и о численности  муниципальных служащих органов местного   самоуправления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Разместить новый 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 w:rsidP="00770F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CE483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770F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A84" w:rsidRDefault="00C01A8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01A84" w:rsidRDefault="00C01A84" w:rsidP="00C01A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Ответственный работник (Ф.И.О., должность, телефон)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</w:t>
      </w:r>
      <w:r w:rsidR="00371243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371243">
        <w:rPr>
          <w:rFonts w:ascii="Times New Roman" w:hAnsi="Times New Roman"/>
          <w:color w:val="000000"/>
          <w:sz w:val="28"/>
          <w:szCs w:val="28"/>
        </w:rPr>
        <w:t>артош Людмила  Валерьевна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 администрации с/п </w:t>
      </w:r>
      <w:r>
        <w:rPr>
          <w:rFonts w:ascii="Times New Roman" w:hAnsi="Times New Roman"/>
          <w:b/>
          <w:sz w:val="24"/>
          <w:szCs w:val="24"/>
        </w:rPr>
        <w:t>«</w:t>
      </w:r>
      <w:r w:rsidR="00371243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8-30-240-4</w:t>
      </w:r>
      <w:r w:rsidR="0037124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-1-21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Идентичность содержания информационного материала в бумажном и электронном виде подтверждаю.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района __________________ (Ф.И.О.)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(подпись)</w:t>
      </w:r>
    </w:p>
    <w:p w:rsidR="00C01A84" w:rsidRDefault="00C01A84" w:rsidP="00C01A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______________ 20</w:t>
      </w:r>
      <w:r w:rsidR="00F7478E">
        <w:rPr>
          <w:rFonts w:ascii="Times New Roman" w:hAnsi="Times New Roman"/>
          <w:color w:val="000000"/>
          <w:sz w:val="28"/>
          <w:szCs w:val="28"/>
        </w:rPr>
        <w:t>2</w:t>
      </w:r>
      <w:r w:rsidR="00770F1A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4117CB" w:rsidRDefault="004117CB"/>
    <w:sectPr w:rsidR="004117CB" w:rsidSect="003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A84"/>
    <w:rsid w:val="00115CE1"/>
    <w:rsid w:val="00130132"/>
    <w:rsid w:val="00145133"/>
    <w:rsid w:val="0030605A"/>
    <w:rsid w:val="00335295"/>
    <w:rsid w:val="00355F68"/>
    <w:rsid w:val="00371243"/>
    <w:rsid w:val="003D5F1F"/>
    <w:rsid w:val="0041129E"/>
    <w:rsid w:val="004117CB"/>
    <w:rsid w:val="006445E8"/>
    <w:rsid w:val="00731D0A"/>
    <w:rsid w:val="00732AA3"/>
    <w:rsid w:val="00766E5D"/>
    <w:rsid w:val="00770F1A"/>
    <w:rsid w:val="007E7411"/>
    <w:rsid w:val="008277E3"/>
    <w:rsid w:val="008A080E"/>
    <w:rsid w:val="00AA309E"/>
    <w:rsid w:val="00B23C08"/>
    <w:rsid w:val="00C01A84"/>
    <w:rsid w:val="00CB319C"/>
    <w:rsid w:val="00CE4838"/>
    <w:rsid w:val="00F7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2022-12-06T11:51:00Z</cp:lastPrinted>
  <dcterms:created xsi:type="dcterms:W3CDTF">2020-07-15T19:56:00Z</dcterms:created>
  <dcterms:modified xsi:type="dcterms:W3CDTF">2022-12-06T11:52:00Z</dcterms:modified>
</cp:coreProperties>
</file>