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24B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F24B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Манкечурской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24BD9" w:rsidRDefault="004C49E6" w:rsidP="00F24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F24B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F24B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F24B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F24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F24BD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7B0B63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F24BD9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2024-07-04T08:03:00Z</dcterms:modified>
</cp:coreProperties>
</file>