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2951A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Кузнецовской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6438C" w:rsidRDefault="004C49E6" w:rsidP="000643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064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06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064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6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064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  2024г.</w:t>
      </w:r>
      <w:r w:rsidR="0006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0643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  2024 года в 10-00</w:t>
      </w:r>
      <w:r w:rsidR="0006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2951A4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6438C"/>
    <w:rsid w:val="00121770"/>
    <w:rsid w:val="00184CA2"/>
    <w:rsid w:val="001D0CA1"/>
    <w:rsid w:val="00240549"/>
    <w:rsid w:val="002951A4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EB2D70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2024-08-02T00:25:00Z</dcterms:modified>
</cp:coreProperties>
</file>