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4A" w:rsidRDefault="00C10F4A" w:rsidP="00C10F4A">
      <w:r>
        <w:t>Исполнение бюджета за 3 квартал 2020г</w:t>
      </w:r>
    </w:p>
    <w:p w:rsidR="00C10F4A" w:rsidRDefault="00C10F4A" w:rsidP="00C10F4A">
      <w:pPr>
        <w:pStyle w:val="a3"/>
        <w:jc w:val="right"/>
      </w:pPr>
      <w:r>
        <w:t>Приложение № 2</w:t>
      </w:r>
    </w:p>
    <w:p w:rsidR="00C10F4A" w:rsidRDefault="00C10F4A" w:rsidP="00C10F4A">
      <w:pPr>
        <w:pStyle w:val="a3"/>
        <w:jc w:val="right"/>
      </w:pPr>
      <w:r>
        <w:t xml:space="preserve">                                                                                        К решению совета сельского поселения   </w:t>
      </w:r>
    </w:p>
    <w:p w:rsidR="00C10F4A" w:rsidRDefault="00C10F4A" w:rsidP="00C10F4A">
      <w:pPr>
        <w:pStyle w:val="a3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 xml:space="preserve">» Об исполнении </w:t>
      </w:r>
    </w:p>
    <w:p w:rsidR="00C10F4A" w:rsidRDefault="00C10F4A" w:rsidP="00C10F4A">
      <w:pPr>
        <w:pStyle w:val="a3"/>
        <w:jc w:val="right"/>
      </w:pPr>
      <w:r>
        <w:tab/>
        <w:t>Бюджета сельского поселения</w:t>
      </w:r>
    </w:p>
    <w:p w:rsidR="00C10F4A" w:rsidRDefault="00C10F4A" w:rsidP="00C10F4A">
      <w:pPr>
        <w:pStyle w:val="a3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>» за 3 квартал</w:t>
      </w:r>
    </w:p>
    <w:p w:rsidR="00C10F4A" w:rsidRDefault="00C10F4A" w:rsidP="00C10F4A">
      <w:pPr>
        <w:pStyle w:val="a3"/>
        <w:jc w:val="right"/>
      </w:pPr>
      <w:r>
        <w:tab/>
        <w:t>2020г.</w:t>
      </w:r>
    </w:p>
    <w:p w:rsidR="00C10F4A" w:rsidRDefault="004C4864" w:rsidP="00C10F4A">
      <w:pPr>
        <w:pStyle w:val="a3"/>
        <w:jc w:val="right"/>
      </w:pPr>
      <w:r>
        <w:t xml:space="preserve"> </w:t>
      </w:r>
      <w:r>
        <w:tab/>
        <w:t>От 9 октября 2020 года № 55</w:t>
      </w:r>
      <w:r w:rsidR="00C10F4A">
        <w:t xml:space="preserve">  </w:t>
      </w:r>
    </w:p>
    <w:p w:rsidR="00C10F4A" w:rsidRDefault="00C10F4A" w:rsidP="00C10F4A">
      <w:pPr>
        <w:pStyle w:val="a3"/>
        <w:jc w:val="right"/>
      </w:pPr>
    </w:p>
    <w:p w:rsidR="00C10F4A" w:rsidRDefault="00C10F4A" w:rsidP="00C10F4A">
      <w:pPr>
        <w:pStyle w:val="a3"/>
        <w:jc w:val="right"/>
      </w:pPr>
      <w:r>
        <w:t>ИСТОЧНИКИ ФИНАНСИРОВАНИЯ ДЕФИЦИТА БЮДЖЕТА СЕЛЬСКОГО ПОСЕЛЕНИЯ «ПЕРВОКОКУЙСКОЕ»</w:t>
      </w:r>
    </w:p>
    <w:p w:rsidR="00C10F4A" w:rsidRDefault="00C10F4A" w:rsidP="00C10F4A">
      <w:pPr>
        <w:pStyle w:val="a3"/>
        <w:jc w:val="right"/>
      </w:pPr>
    </w:p>
    <w:tbl>
      <w:tblPr>
        <w:tblStyle w:val="a4"/>
        <w:tblW w:w="0" w:type="auto"/>
        <w:tblLook w:val="04A0"/>
      </w:tblPr>
      <w:tblGrid>
        <w:gridCol w:w="2447"/>
        <w:gridCol w:w="2381"/>
        <w:gridCol w:w="2371"/>
        <w:gridCol w:w="2372"/>
      </w:tblGrid>
      <w:tr w:rsidR="00C10F4A" w:rsidTr="003F4F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pPr>
              <w:pStyle w:val="a3"/>
              <w:jc w:val="right"/>
            </w:pPr>
            <w:r>
              <w:t>Коды бюджетных классификаций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pPr>
              <w:pStyle w:val="a3"/>
              <w:jc w:val="right"/>
            </w:pPr>
            <w: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pPr>
              <w:pStyle w:val="a3"/>
              <w:jc w:val="right"/>
            </w:pPr>
            <w:r>
              <w:t>Назначено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pPr>
              <w:pStyle w:val="a3"/>
              <w:jc w:val="right"/>
            </w:pPr>
            <w:r>
              <w:t>исполнено</w:t>
            </w:r>
          </w:p>
        </w:tc>
      </w:tr>
      <w:tr w:rsidR="00C10F4A" w:rsidTr="003F4F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pPr>
              <w:pStyle w:val="a3"/>
              <w:jc w:val="right"/>
            </w:pPr>
            <w:r>
              <w:t>80201050000000000000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>
            <w:pPr>
              <w:pStyle w:val="a3"/>
              <w:jc w:val="right"/>
            </w:pPr>
            <w:r>
              <w:t xml:space="preserve">Источники финансирования дефицита </w:t>
            </w:r>
            <w:proofErr w:type="gramStart"/>
            <w:r>
              <w:t>бюджета</w:t>
            </w:r>
            <w:proofErr w:type="gramEnd"/>
            <w:r>
              <w:t xml:space="preserve"> в том числе бюджетные кредиты, полученные от бюджетов других уровней бюджетной системы</w:t>
            </w:r>
          </w:p>
          <w:p w:rsidR="00C10F4A" w:rsidRDefault="00C10F4A" w:rsidP="003F4F3D">
            <w:pPr>
              <w:pStyle w:val="a3"/>
              <w:jc w:val="right"/>
            </w:pPr>
          </w:p>
          <w:p w:rsidR="00C10F4A" w:rsidRDefault="00C10F4A" w:rsidP="003F4F3D">
            <w:pPr>
              <w:pStyle w:val="a3"/>
              <w:jc w:val="right"/>
            </w:pPr>
          </w:p>
          <w:p w:rsidR="00C10F4A" w:rsidRDefault="00C10F4A" w:rsidP="003F4F3D">
            <w:pPr>
              <w:pStyle w:val="a3"/>
              <w:jc w:val="right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pPr>
              <w:pStyle w:val="a3"/>
              <w:jc w:val="right"/>
            </w:pPr>
            <w:r>
              <w:t xml:space="preserve"> 4162000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4C4864" w:rsidP="003F4F3D">
            <w:pPr>
              <w:pStyle w:val="a3"/>
              <w:jc w:val="right"/>
            </w:pPr>
            <w:r>
              <w:t>3232233,71</w:t>
            </w:r>
          </w:p>
          <w:p w:rsidR="00C10F4A" w:rsidRDefault="00C10F4A" w:rsidP="003F4F3D">
            <w:pPr>
              <w:pStyle w:val="a3"/>
              <w:jc w:val="right"/>
            </w:pPr>
          </w:p>
          <w:p w:rsidR="00C10F4A" w:rsidRDefault="00C10F4A" w:rsidP="003F4F3D">
            <w:pPr>
              <w:pStyle w:val="a3"/>
              <w:jc w:val="right"/>
            </w:pPr>
          </w:p>
          <w:p w:rsidR="00C10F4A" w:rsidRDefault="00C10F4A" w:rsidP="003F4F3D">
            <w:pPr>
              <w:pStyle w:val="a3"/>
              <w:jc w:val="right"/>
            </w:pPr>
          </w:p>
          <w:p w:rsidR="00C10F4A" w:rsidRDefault="00C10F4A" w:rsidP="003F4F3D">
            <w:pPr>
              <w:pStyle w:val="a3"/>
              <w:jc w:val="right"/>
            </w:pPr>
          </w:p>
          <w:p w:rsidR="00C10F4A" w:rsidRDefault="00C10F4A" w:rsidP="003F4F3D">
            <w:pPr>
              <w:pStyle w:val="a3"/>
              <w:jc w:val="right"/>
            </w:pPr>
          </w:p>
          <w:p w:rsidR="00C10F4A" w:rsidRDefault="00C10F4A" w:rsidP="003F4F3D">
            <w:pPr>
              <w:pStyle w:val="a3"/>
              <w:jc w:val="right"/>
            </w:pPr>
          </w:p>
          <w:p w:rsidR="00C10F4A" w:rsidRDefault="00C10F4A" w:rsidP="003F4F3D">
            <w:pPr>
              <w:pStyle w:val="a3"/>
              <w:jc w:val="right"/>
            </w:pPr>
          </w:p>
          <w:p w:rsidR="00C10F4A" w:rsidRDefault="00C10F4A" w:rsidP="003F4F3D">
            <w:pPr>
              <w:pStyle w:val="a3"/>
              <w:jc w:val="right"/>
            </w:pPr>
          </w:p>
          <w:p w:rsidR="00C10F4A" w:rsidRDefault="00C10F4A" w:rsidP="003F4F3D">
            <w:pPr>
              <w:pStyle w:val="a3"/>
              <w:jc w:val="right"/>
            </w:pPr>
          </w:p>
          <w:p w:rsidR="00C10F4A" w:rsidRDefault="00C10F4A" w:rsidP="003F4F3D">
            <w:pPr>
              <w:pStyle w:val="a3"/>
              <w:jc w:val="right"/>
            </w:pPr>
          </w:p>
          <w:p w:rsidR="00C10F4A" w:rsidRDefault="004C4864" w:rsidP="003F4F3D">
            <w:pPr>
              <w:pStyle w:val="a3"/>
              <w:jc w:val="right"/>
            </w:pPr>
            <w:r>
              <w:t>116751,29</w:t>
            </w:r>
          </w:p>
        </w:tc>
      </w:tr>
    </w:tbl>
    <w:p w:rsidR="00C10F4A" w:rsidRDefault="00C10F4A" w:rsidP="00C10F4A">
      <w:pPr>
        <w:pStyle w:val="a3"/>
        <w:jc w:val="right"/>
      </w:pPr>
    </w:p>
    <w:p w:rsidR="00C10F4A" w:rsidRDefault="00C10F4A" w:rsidP="00C10F4A">
      <w:pPr>
        <w:jc w:val="center"/>
      </w:pPr>
    </w:p>
    <w:p w:rsidR="00C10F4A" w:rsidRDefault="00C10F4A" w:rsidP="00C10F4A"/>
    <w:p w:rsidR="00C10F4A" w:rsidRDefault="00C10F4A" w:rsidP="00C10F4A">
      <w:pPr>
        <w:pStyle w:val="a3"/>
        <w:jc w:val="right"/>
      </w:pPr>
      <w:r>
        <w:tab/>
      </w:r>
    </w:p>
    <w:p w:rsidR="00C10F4A" w:rsidRDefault="00C10F4A" w:rsidP="00C10F4A">
      <w:pPr>
        <w:pStyle w:val="a3"/>
        <w:jc w:val="right"/>
      </w:pPr>
    </w:p>
    <w:p w:rsidR="00C10F4A" w:rsidRDefault="00C10F4A" w:rsidP="00C10F4A">
      <w:pPr>
        <w:pStyle w:val="a3"/>
        <w:jc w:val="right"/>
      </w:pPr>
    </w:p>
    <w:p w:rsidR="00C10F4A" w:rsidRDefault="00C10F4A" w:rsidP="00C10F4A">
      <w:pPr>
        <w:pStyle w:val="a3"/>
        <w:jc w:val="right"/>
      </w:pPr>
    </w:p>
    <w:p w:rsidR="00C10F4A" w:rsidRDefault="00C10F4A" w:rsidP="00C10F4A">
      <w:pPr>
        <w:pStyle w:val="a3"/>
        <w:jc w:val="right"/>
      </w:pPr>
    </w:p>
    <w:p w:rsidR="00C10F4A" w:rsidRDefault="00C10F4A" w:rsidP="00C10F4A">
      <w:pPr>
        <w:pStyle w:val="a3"/>
        <w:jc w:val="right"/>
      </w:pPr>
    </w:p>
    <w:p w:rsidR="00C10F4A" w:rsidRDefault="00C10F4A" w:rsidP="00C10F4A">
      <w:pPr>
        <w:pStyle w:val="a3"/>
        <w:jc w:val="right"/>
      </w:pPr>
    </w:p>
    <w:p w:rsidR="00C10F4A" w:rsidRDefault="00C10F4A" w:rsidP="00C10F4A">
      <w:pPr>
        <w:pStyle w:val="a3"/>
        <w:jc w:val="right"/>
      </w:pPr>
    </w:p>
    <w:p w:rsidR="00C10F4A" w:rsidRDefault="00C10F4A" w:rsidP="00C10F4A">
      <w:pPr>
        <w:pStyle w:val="a3"/>
        <w:jc w:val="right"/>
      </w:pPr>
    </w:p>
    <w:p w:rsidR="00C10F4A" w:rsidRDefault="00C10F4A" w:rsidP="00C10F4A">
      <w:pPr>
        <w:pStyle w:val="a3"/>
        <w:jc w:val="right"/>
      </w:pPr>
    </w:p>
    <w:p w:rsidR="00C10F4A" w:rsidRDefault="00C10F4A" w:rsidP="00C10F4A">
      <w:pPr>
        <w:pStyle w:val="a3"/>
        <w:jc w:val="right"/>
      </w:pPr>
    </w:p>
    <w:p w:rsidR="00C10F4A" w:rsidRDefault="00C10F4A" w:rsidP="00C10F4A">
      <w:pPr>
        <w:pStyle w:val="a3"/>
        <w:jc w:val="right"/>
      </w:pPr>
    </w:p>
    <w:p w:rsidR="00C10F4A" w:rsidRDefault="00C10F4A" w:rsidP="00C10F4A">
      <w:pPr>
        <w:pStyle w:val="a3"/>
        <w:jc w:val="right"/>
      </w:pPr>
    </w:p>
    <w:p w:rsidR="00C10F4A" w:rsidRDefault="00C10F4A" w:rsidP="00C10F4A">
      <w:pPr>
        <w:pStyle w:val="a3"/>
        <w:jc w:val="right"/>
      </w:pPr>
    </w:p>
    <w:p w:rsidR="00C10F4A" w:rsidRDefault="00C10F4A" w:rsidP="00C10F4A">
      <w:pPr>
        <w:pStyle w:val="a3"/>
        <w:jc w:val="right"/>
      </w:pPr>
    </w:p>
    <w:p w:rsidR="00C10F4A" w:rsidRDefault="00C10F4A" w:rsidP="00C10F4A">
      <w:pPr>
        <w:pStyle w:val="a3"/>
        <w:jc w:val="right"/>
      </w:pPr>
    </w:p>
    <w:p w:rsidR="00C10F4A" w:rsidRDefault="00C10F4A" w:rsidP="00C10F4A">
      <w:pPr>
        <w:pStyle w:val="a3"/>
        <w:jc w:val="right"/>
      </w:pPr>
    </w:p>
    <w:p w:rsidR="00C10F4A" w:rsidRDefault="00C10F4A" w:rsidP="00C10F4A">
      <w:pPr>
        <w:pStyle w:val="a3"/>
        <w:jc w:val="right"/>
      </w:pPr>
    </w:p>
    <w:p w:rsidR="00C10F4A" w:rsidRDefault="00C10F4A" w:rsidP="00C10F4A">
      <w:pPr>
        <w:pStyle w:val="a3"/>
        <w:jc w:val="right"/>
      </w:pPr>
    </w:p>
    <w:p w:rsidR="00C10F4A" w:rsidRDefault="00C10F4A" w:rsidP="00C10F4A">
      <w:pPr>
        <w:pStyle w:val="a3"/>
        <w:jc w:val="right"/>
      </w:pPr>
    </w:p>
    <w:p w:rsidR="00C10F4A" w:rsidRDefault="00C10F4A" w:rsidP="00C10F4A">
      <w:pPr>
        <w:pStyle w:val="a3"/>
        <w:jc w:val="right"/>
      </w:pPr>
      <w:r>
        <w:lastRenderedPageBreak/>
        <w:t>Приложение № 3</w:t>
      </w:r>
    </w:p>
    <w:p w:rsidR="00C10F4A" w:rsidRDefault="00C10F4A" w:rsidP="00C10F4A">
      <w:pPr>
        <w:pStyle w:val="a3"/>
        <w:jc w:val="right"/>
      </w:pPr>
      <w:r>
        <w:t xml:space="preserve">                                                                                        К решению совета сельского поселения   </w:t>
      </w:r>
    </w:p>
    <w:p w:rsidR="00C10F4A" w:rsidRDefault="00C10F4A" w:rsidP="00C10F4A">
      <w:pPr>
        <w:pStyle w:val="a3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 xml:space="preserve">» Об исполнении </w:t>
      </w:r>
    </w:p>
    <w:p w:rsidR="00C10F4A" w:rsidRDefault="00C10F4A" w:rsidP="00C10F4A">
      <w:pPr>
        <w:pStyle w:val="a3"/>
        <w:jc w:val="right"/>
      </w:pPr>
      <w:r>
        <w:tab/>
        <w:t>Бюджета сельского поселения</w:t>
      </w:r>
    </w:p>
    <w:p w:rsidR="00C10F4A" w:rsidRDefault="004C4864" w:rsidP="00C10F4A">
      <w:pPr>
        <w:pStyle w:val="a3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>» за 3</w:t>
      </w:r>
      <w:r w:rsidR="00C10F4A">
        <w:t xml:space="preserve"> квартал</w:t>
      </w:r>
    </w:p>
    <w:p w:rsidR="00C10F4A" w:rsidRDefault="00C10F4A" w:rsidP="00C10F4A">
      <w:pPr>
        <w:pStyle w:val="a3"/>
        <w:jc w:val="right"/>
      </w:pPr>
      <w:r>
        <w:tab/>
        <w:t>2020г.</w:t>
      </w:r>
    </w:p>
    <w:p w:rsidR="00C10F4A" w:rsidRDefault="00C10F4A" w:rsidP="00C10F4A">
      <w:pPr>
        <w:pStyle w:val="a3"/>
        <w:jc w:val="right"/>
      </w:pPr>
      <w:r>
        <w:t xml:space="preserve"> </w:t>
      </w:r>
      <w:r>
        <w:tab/>
      </w:r>
      <w:r w:rsidR="004C4864">
        <w:t>От  9 октября 2020 года № 55</w:t>
      </w:r>
      <w:r>
        <w:t xml:space="preserve">      </w:t>
      </w:r>
    </w:p>
    <w:p w:rsidR="00C10F4A" w:rsidRDefault="00C10F4A" w:rsidP="00C10F4A">
      <w:pPr>
        <w:pStyle w:val="a3"/>
        <w:jc w:val="right"/>
      </w:pPr>
    </w:p>
    <w:p w:rsidR="00C10F4A" w:rsidRDefault="00C10F4A" w:rsidP="00C10F4A">
      <w:pPr>
        <w:pStyle w:val="a3"/>
        <w:jc w:val="center"/>
      </w:pPr>
      <w:r>
        <w:t>Объем доходов бюджета сельского поселения «</w:t>
      </w:r>
      <w:proofErr w:type="spellStart"/>
      <w:r>
        <w:t>Первококуйс</w:t>
      </w:r>
      <w:r w:rsidR="004C4864">
        <w:t>кое</w:t>
      </w:r>
      <w:proofErr w:type="spellEnd"/>
      <w:r w:rsidR="004C4864">
        <w:t>» по основным источникам за 3</w:t>
      </w:r>
      <w:r>
        <w:t xml:space="preserve"> квартал 2020 года</w:t>
      </w:r>
    </w:p>
    <w:p w:rsidR="00C10F4A" w:rsidRDefault="00C10F4A" w:rsidP="00C10F4A"/>
    <w:tbl>
      <w:tblPr>
        <w:tblStyle w:val="a4"/>
        <w:tblW w:w="0" w:type="auto"/>
        <w:tblLook w:val="04A0"/>
      </w:tblPr>
      <w:tblGrid>
        <w:gridCol w:w="1119"/>
        <w:gridCol w:w="2335"/>
        <w:gridCol w:w="2255"/>
        <w:gridCol w:w="2181"/>
        <w:gridCol w:w="1444"/>
        <w:gridCol w:w="237"/>
      </w:tblGrid>
      <w:tr w:rsidR="00C10F4A" w:rsidTr="003F4F3D">
        <w:trPr>
          <w:trHeight w:val="3181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  <w:p w:rsidR="00C10F4A" w:rsidRDefault="00C10F4A" w:rsidP="003F4F3D">
            <w:r>
              <w:t>1</w:t>
            </w:r>
          </w:p>
          <w:p w:rsidR="00C10F4A" w:rsidRDefault="00C10F4A" w:rsidP="003F4F3D">
            <w:r>
              <w:t>2</w:t>
            </w:r>
          </w:p>
          <w:p w:rsidR="00C10F4A" w:rsidRDefault="00C10F4A" w:rsidP="003F4F3D">
            <w:r>
              <w:t>3</w:t>
            </w:r>
          </w:p>
          <w:p w:rsidR="00C10F4A" w:rsidRDefault="00C10F4A" w:rsidP="003F4F3D">
            <w:r>
              <w:t>4</w:t>
            </w:r>
          </w:p>
          <w:p w:rsidR="00C10F4A" w:rsidRDefault="00C10F4A" w:rsidP="003F4F3D"/>
          <w:p w:rsidR="00C10F4A" w:rsidRDefault="00C10F4A" w:rsidP="003F4F3D">
            <w:r>
              <w:t>5</w:t>
            </w:r>
          </w:p>
          <w:p w:rsidR="00C10F4A" w:rsidRDefault="00C10F4A" w:rsidP="003F4F3D">
            <w:r>
              <w:t>6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>
            <w:r>
              <w:t>КБК</w:t>
            </w:r>
          </w:p>
          <w:p w:rsidR="00C10F4A" w:rsidRDefault="00C10F4A" w:rsidP="003F4F3D">
            <w:r>
              <w:t>10102021011000110</w:t>
            </w:r>
          </w:p>
          <w:p w:rsidR="00C10F4A" w:rsidRDefault="00C10F4A" w:rsidP="003F4F3D">
            <w:r>
              <w:t>10601030101000110</w:t>
            </w:r>
          </w:p>
          <w:p w:rsidR="00C10F4A" w:rsidRDefault="00C10F4A" w:rsidP="003F4F3D"/>
          <w:p w:rsidR="00C10F4A" w:rsidRDefault="00C10F4A" w:rsidP="003F4F3D">
            <w:r>
              <w:t>10804020011000110</w:t>
            </w:r>
          </w:p>
          <w:p w:rsidR="00C10F4A" w:rsidRDefault="00C10F4A" w:rsidP="003F4F3D">
            <w:r>
              <w:t>106060431010000110</w:t>
            </w:r>
          </w:p>
          <w:p w:rsidR="00C10F4A" w:rsidRDefault="00C10F4A" w:rsidP="003F4F3D"/>
          <w:p w:rsidR="00C10F4A" w:rsidRDefault="00C10F4A" w:rsidP="003F4F3D"/>
          <w:p w:rsidR="00C10F4A" w:rsidRDefault="00C10F4A" w:rsidP="003F4F3D">
            <w:r>
              <w:t>10606033102100110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>
            <w:r>
              <w:t>Наименование</w:t>
            </w:r>
          </w:p>
          <w:p w:rsidR="00C10F4A" w:rsidRDefault="00C10F4A" w:rsidP="003F4F3D">
            <w:r>
              <w:t>НДФЛ</w:t>
            </w:r>
          </w:p>
          <w:p w:rsidR="00C10F4A" w:rsidRDefault="00C10F4A" w:rsidP="003F4F3D">
            <w:r>
              <w:t>Налог на имущество</w:t>
            </w:r>
          </w:p>
          <w:p w:rsidR="00C10F4A" w:rsidRDefault="00C10F4A" w:rsidP="003F4F3D">
            <w:r>
              <w:t>Госпошлина</w:t>
            </w:r>
          </w:p>
          <w:p w:rsidR="00C10F4A" w:rsidRDefault="00C10F4A" w:rsidP="003F4F3D">
            <w:r>
              <w:t xml:space="preserve">Единый </w:t>
            </w:r>
            <w:proofErr w:type="spellStart"/>
            <w:r>
              <w:t>сельскохоз</w:t>
            </w:r>
            <w:proofErr w:type="gramStart"/>
            <w:r>
              <w:t>.н</w:t>
            </w:r>
            <w:proofErr w:type="gramEnd"/>
            <w:r>
              <w:t>алог</w:t>
            </w:r>
            <w:proofErr w:type="spellEnd"/>
          </w:p>
          <w:p w:rsidR="00C10F4A" w:rsidRDefault="00C10F4A" w:rsidP="003F4F3D">
            <w:proofErr w:type="spellStart"/>
            <w:r>
              <w:t>з</w:t>
            </w:r>
            <w:proofErr w:type="spellEnd"/>
            <w:r>
              <w:t>/налог с физических лиц</w:t>
            </w:r>
          </w:p>
          <w:p w:rsidR="00C10F4A" w:rsidRDefault="00C10F4A" w:rsidP="003F4F3D">
            <w:proofErr w:type="spellStart"/>
            <w:r>
              <w:t>з</w:t>
            </w:r>
            <w:proofErr w:type="spellEnd"/>
            <w:r>
              <w:t>/налог с организаций</w:t>
            </w:r>
          </w:p>
          <w:p w:rsidR="00C10F4A" w:rsidRDefault="00C10F4A" w:rsidP="003F4F3D"/>
          <w:p w:rsidR="00C10F4A" w:rsidRDefault="00C10F4A" w:rsidP="003F4F3D"/>
          <w:p w:rsidR="00C10F4A" w:rsidRDefault="00C10F4A" w:rsidP="003F4F3D"/>
          <w:p w:rsidR="00C10F4A" w:rsidRDefault="00C10F4A" w:rsidP="003F4F3D">
            <w:r>
              <w:t>арендная плата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>
            <w:r>
              <w:t>Назначено</w:t>
            </w:r>
          </w:p>
          <w:p w:rsidR="00C10F4A" w:rsidRDefault="00C10F4A" w:rsidP="003F4F3D">
            <w:r>
              <w:t>25000</w:t>
            </w:r>
          </w:p>
          <w:p w:rsidR="00C10F4A" w:rsidRDefault="00C10F4A" w:rsidP="003F4F3D">
            <w:r>
              <w:t>500</w:t>
            </w:r>
          </w:p>
          <w:p w:rsidR="00C10F4A" w:rsidRDefault="00C10F4A" w:rsidP="003F4F3D">
            <w:r>
              <w:t>2000</w:t>
            </w:r>
          </w:p>
          <w:p w:rsidR="00C10F4A" w:rsidRDefault="00C10F4A" w:rsidP="003F4F3D"/>
          <w:p w:rsidR="00C10F4A" w:rsidRDefault="00C10F4A" w:rsidP="003F4F3D"/>
          <w:p w:rsidR="00C10F4A" w:rsidRDefault="00C10F4A" w:rsidP="003F4F3D">
            <w:r>
              <w:t>88000</w:t>
            </w:r>
          </w:p>
          <w:p w:rsidR="00C10F4A" w:rsidRDefault="00C10F4A" w:rsidP="003F4F3D"/>
          <w:p w:rsidR="00C10F4A" w:rsidRDefault="00C10F4A" w:rsidP="003F4F3D">
            <w:r>
              <w:t>21000</w:t>
            </w:r>
          </w:p>
          <w:p w:rsidR="00C10F4A" w:rsidRDefault="00C10F4A" w:rsidP="003F4F3D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>
            <w:r>
              <w:t>Исполнено</w:t>
            </w:r>
          </w:p>
          <w:p w:rsidR="00C10F4A" w:rsidRDefault="004C4864" w:rsidP="003F4F3D">
            <w:r>
              <w:t>19677,24</w:t>
            </w:r>
          </w:p>
          <w:p w:rsidR="00C10F4A" w:rsidRDefault="00C10F4A" w:rsidP="003F4F3D">
            <w:r>
              <w:t>7,99</w:t>
            </w:r>
          </w:p>
          <w:p w:rsidR="00C10F4A" w:rsidRDefault="00C10F4A" w:rsidP="003F4F3D">
            <w:r>
              <w:t>750</w:t>
            </w:r>
          </w:p>
          <w:p w:rsidR="00C10F4A" w:rsidRDefault="00C10F4A" w:rsidP="003F4F3D"/>
          <w:p w:rsidR="00C10F4A" w:rsidRDefault="00C10F4A" w:rsidP="003F4F3D"/>
          <w:p w:rsidR="00C10F4A" w:rsidRDefault="004C4864" w:rsidP="003F4F3D">
            <w:r>
              <w:t>5038,48</w:t>
            </w:r>
          </w:p>
          <w:p w:rsidR="00C10F4A" w:rsidRDefault="00C10F4A" w:rsidP="003F4F3D"/>
          <w:p w:rsidR="00C10F4A" w:rsidRDefault="004C4864" w:rsidP="003F4F3D">
            <w:r>
              <w:t>23240</w:t>
            </w:r>
          </w:p>
          <w:p w:rsidR="00C10F4A" w:rsidRDefault="00C10F4A" w:rsidP="003F4F3D"/>
          <w:p w:rsidR="00C10F4A" w:rsidRDefault="00C10F4A" w:rsidP="003F4F3D"/>
          <w:p w:rsidR="00C10F4A" w:rsidRDefault="00C10F4A" w:rsidP="003F4F3D"/>
          <w:p w:rsidR="00C10F4A" w:rsidRDefault="00C10F4A" w:rsidP="003F4F3D"/>
          <w:p w:rsidR="00C10F4A" w:rsidRDefault="00C10F4A" w:rsidP="003F4F3D"/>
          <w:p w:rsidR="00C10F4A" w:rsidRDefault="00C10F4A" w:rsidP="003F4F3D">
            <w:r>
              <w:t xml:space="preserve">                                         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/>
        </w:tc>
      </w:tr>
      <w:tr w:rsidR="00C10F4A" w:rsidTr="003F4F3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r>
              <w:t>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r>
              <w:t>113030501000000130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r>
              <w:t>Платные услуги населению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r>
              <w:t>120000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4C4864" w:rsidP="003F4F3D">
            <w:r>
              <w:t>76995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/>
        </w:tc>
      </w:tr>
      <w:tr w:rsidR="00C10F4A" w:rsidTr="003F4F3D">
        <w:trPr>
          <w:trHeight w:val="88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r>
              <w:t>8</w:t>
            </w:r>
          </w:p>
          <w:p w:rsidR="00C10F4A" w:rsidRDefault="00C10F4A" w:rsidP="003F4F3D">
            <w:r>
              <w:t>10</w:t>
            </w:r>
          </w:p>
          <w:p w:rsidR="00C10F4A" w:rsidRDefault="00C10F4A" w:rsidP="003F4F3D">
            <w:r>
              <w:t>11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r>
              <w:t>11705050500000180</w:t>
            </w:r>
          </w:p>
          <w:p w:rsidR="00C10F4A" w:rsidRDefault="00C10F4A" w:rsidP="003F4F3D">
            <w:r>
              <w:t>11600000000000000</w:t>
            </w:r>
          </w:p>
          <w:p w:rsidR="00C10F4A" w:rsidRDefault="00C10F4A" w:rsidP="003F4F3D">
            <w:r>
              <w:t>1170105010000180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r>
              <w:t>Самообложение</w:t>
            </w:r>
          </w:p>
          <w:p w:rsidR="00C10F4A" w:rsidRDefault="00C10F4A" w:rsidP="003F4F3D">
            <w:r>
              <w:t>Акцизы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r>
              <w:t>21000</w:t>
            </w:r>
          </w:p>
          <w:p w:rsidR="00C10F4A" w:rsidRDefault="00C10F4A" w:rsidP="003F4F3D">
            <w: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r>
              <w:t>600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/>
        </w:tc>
      </w:tr>
      <w:tr w:rsidR="00C10F4A" w:rsidTr="003F4F3D">
        <w:trPr>
          <w:trHeight w:val="45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r>
              <w:t>11105013100000120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/>
          <w:p w:rsidR="00C10F4A" w:rsidRDefault="00C10F4A" w:rsidP="003F4F3D">
            <w:r>
              <w:t>Прочие доходы от использования имущества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r>
              <w:t>12340,93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/>
        </w:tc>
      </w:tr>
      <w:tr w:rsidR="00C10F4A" w:rsidTr="003F4F3D">
        <w:trPr>
          <w:trHeight w:val="610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/>
          <w:p w:rsidR="00C10F4A" w:rsidRDefault="00C10F4A" w:rsidP="003F4F3D"/>
          <w:p w:rsidR="00C10F4A" w:rsidRDefault="00C10F4A" w:rsidP="003F4F3D"/>
          <w:p w:rsidR="00C10F4A" w:rsidRDefault="00C10F4A" w:rsidP="003F4F3D"/>
          <w:p w:rsidR="00C10F4A" w:rsidRDefault="00C10F4A" w:rsidP="003F4F3D"/>
          <w:p w:rsidR="00C10F4A" w:rsidRDefault="00C10F4A" w:rsidP="003F4F3D">
            <w:r>
              <w:t>12</w:t>
            </w:r>
          </w:p>
          <w:p w:rsidR="00C10F4A" w:rsidRDefault="00C10F4A" w:rsidP="003F4F3D"/>
          <w:p w:rsidR="00C10F4A" w:rsidRDefault="00C10F4A" w:rsidP="003F4F3D">
            <w:r>
              <w:t>13</w:t>
            </w:r>
          </w:p>
          <w:p w:rsidR="004C4864" w:rsidRDefault="004C4864" w:rsidP="003F4F3D"/>
          <w:p w:rsidR="00C10F4A" w:rsidRDefault="00C10F4A" w:rsidP="003F4F3D"/>
          <w:p w:rsidR="00C10F4A" w:rsidRDefault="00C10F4A" w:rsidP="003F4F3D">
            <w:r>
              <w:t>14</w:t>
            </w:r>
          </w:p>
          <w:p w:rsidR="00C10F4A" w:rsidRDefault="00C10F4A" w:rsidP="003F4F3D"/>
          <w:p w:rsidR="00C10F4A" w:rsidRDefault="00C10F4A" w:rsidP="003F4F3D"/>
          <w:p w:rsidR="00C10F4A" w:rsidRDefault="00C10F4A" w:rsidP="003F4F3D">
            <w:r>
              <w:t>15</w:t>
            </w:r>
          </w:p>
          <w:p w:rsidR="00C10F4A" w:rsidRDefault="00C10F4A" w:rsidP="003F4F3D"/>
          <w:p w:rsidR="00C10F4A" w:rsidRDefault="00C10F4A" w:rsidP="003F4F3D"/>
          <w:p w:rsidR="00C10F4A" w:rsidRDefault="00C10F4A" w:rsidP="003F4F3D"/>
          <w:p w:rsidR="00C10F4A" w:rsidRDefault="00C10F4A" w:rsidP="003F4F3D"/>
          <w:p w:rsidR="00C10F4A" w:rsidRDefault="00C10F4A" w:rsidP="003F4F3D">
            <w:r>
              <w:t>16</w:t>
            </w:r>
          </w:p>
          <w:p w:rsidR="00C10F4A" w:rsidRDefault="00C10F4A" w:rsidP="003F4F3D"/>
          <w:p w:rsidR="00C10F4A" w:rsidRDefault="00C10F4A" w:rsidP="003F4F3D">
            <w:r>
              <w:t>17</w:t>
            </w:r>
          </w:p>
          <w:p w:rsidR="00C10F4A" w:rsidRDefault="00C10F4A" w:rsidP="003F4F3D"/>
          <w:p w:rsidR="00C10F4A" w:rsidRDefault="00C10F4A" w:rsidP="003F4F3D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4C4864" w:rsidP="003F4F3D">
            <w:r>
              <w:t>20216001100000150</w:t>
            </w:r>
          </w:p>
          <w:p w:rsidR="00C10F4A" w:rsidRDefault="00C10F4A" w:rsidP="003F4F3D"/>
          <w:p w:rsidR="00C10F4A" w:rsidRDefault="00C10F4A" w:rsidP="003F4F3D"/>
          <w:p w:rsidR="00C10F4A" w:rsidRDefault="004C4864" w:rsidP="003F4F3D">
            <w:r>
              <w:t>202040121000000150</w:t>
            </w:r>
          </w:p>
          <w:p w:rsidR="00C10F4A" w:rsidRDefault="00C10F4A" w:rsidP="003F4F3D"/>
          <w:p w:rsidR="00C10F4A" w:rsidRDefault="004C4864" w:rsidP="003F4F3D">
            <w:r>
              <w:t>20203015100000150</w:t>
            </w:r>
          </w:p>
          <w:p w:rsidR="004C4864" w:rsidRDefault="004C4864" w:rsidP="003F4F3D"/>
          <w:p w:rsidR="00C10F4A" w:rsidRDefault="00C10F4A" w:rsidP="003F4F3D"/>
          <w:p w:rsidR="00C10F4A" w:rsidRDefault="00C10F4A" w:rsidP="003F4F3D">
            <w:r>
              <w:t>202029</w:t>
            </w:r>
            <w:r w:rsidR="004C4864">
              <w:t>99910000150</w:t>
            </w:r>
          </w:p>
          <w:p w:rsidR="00C10F4A" w:rsidRDefault="00C10F4A" w:rsidP="003F4F3D"/>
          <w:p w:rsidR="00C10F4A" w:rsidRDefault="00C10F4A" w:rsidP="003F4F3D"/>
          <w:p w:rsidR="00C10F4A" w:rsidRDefault="004C4864" w:rsidP="003F4F3D">
            <w:r>
              <w:t>2020240014100000150</w:t>
            </w:r>
          </w:p>
          <w:p w:rsidR="00C10F4A" w:rsidRDefault="00C10F4A" w:rsidP="003F4F3D"/>
          <w:p w:rsidR="00C10F4A" w:rsidRDefault="00C10F4A" w:rsidP="003F4F3D"/>
          <w:p w:rsidR="00C10F4A" w:rsidRDefault="00C10F4A" w:rsidP="003F4F3D">
            <w:r>
              <w:t>11701050100000180</w:t>
            </w:r>
          </w:p>
          <w:p w:rsidR="00C10F4A" w:rsidRDefault="00C10F4A" w:rsidP="003F4F3D"/>
          <w:p w:rsidR="00C10F4A" w:rsidRDefault="00C10F4A" w:rsidP="003F4F3D"/>
          <w:p w:rsidR="00C10F4A" w:rsidRDefault="00C10F4A" w:rsidP="003F4F3D"/>
          <w:p w:rsidR="00C10F4A" w:rsidRDefault="00C10F4A" w:rsidP="003F4F3D"/>
          <w:p w:rsidR="00C10F4A" w:rsidRDefault="00C10F4A" w:rsidP="003F4F3D">
            <w:r>
              <w:t>2024516000000015</w:t>
            </w:r>
            <w:r w:rsidR="004C4864">
              <w:t>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>
            <w:r>
              <w:t xml:space="preserve">Дотация на выравнивание </w:t>
            </w:r>
            <w:proofErr w:type="spellStart"/>
            <w:r>
              <w:t>бюдж</w:t>
            </w:r>
            <w:proofErr w:type="spellEnd"/>
            <w:r>
              <w:t xml:space="preserve">. </w:t>
            </w:r>
            <w:proofErr w:type="spellStart"/>
            <w:r>
              <w:t>Обеспеч</w:t>
            </w:r>
            <w:proofErr w:type="spellEnd"/>
          </w:p>
          <w:p w:rsidR="00C10F4A" w:rsidRDefault="00C10F4A" w:rsidP="003F4F3D">
            <w:proofErr w:type="spellStart"/>
            <w:r>
              <w:t>Подушевая</w:t>
            </w:r>
            <w:proofErr w:type="spellEnd"/>
            <w:r>
              <w:t xml:space="preserve"> субвенция</w:t>
            </w:r>
          </w:p>
          <w:p w:rsidR="00C10F4A" w:rsidRDefault="00C10F4A" w:rsidP="003F4F3D">
            <w:r>
              <w:t>Прочие субсидии бюджетам поселений в/учет</w:t>
            </w:r>
          </w:p>
          <w:p w:rsidR="00C10F4A" w:rsidRDefault="00C10F4A" w:rsidP="003F4F3D">
            <w:r>
              <w:t>Прочие субсидии бюджетам поселений</w:t>
            </w:r>
          </w:p>
          <w:p w:rsidR="00C10F4A" w:rsidRDefault="00C10F4A" w:rsidP="003F4F3D">
            <w:r>
              <w:t>Межбюджетные трансферты</w:t>
            </w:r>
          </w:p>
          <w:p w:rsidR="00C10F4A" w:rsidRDefault="00C10F4A" w:rsidP="003F4F3D">
            <w:r>
              <w:t>Невыясненные поступления,  зачисляемые в бюджеты поселений</w:t>
            </w:r>
          </w:p>
          <w:p w:rsidR="00C10F4A" w:rsidRDefault="00C10F4A" w:rsidP="003F4F3D"/>
          <w:p w:rsidR="00C10F4A" w:rsidRDefault="00C10F4A" w:rsidP="003F4F3D">
            <w:r>
              <w:t>Межбюджетные трансферты</w:t>
            </w:r>
          </w:p>
          <w:p w:rsidR="00C10F4A" w:rsidRDefault="00C10F4A" w:rsidP="003F4F3D"/>
          <w:p w:rsidR="00C10F4A" w:rsidRDefault="00C10F4A" w:rsidP="003F4F3D">
            <w:r>
              <w:t xml:space="preserve">Итого </w:t>
            </w:r>
            <w:proofErr w:type="spellStart"/>
            <w:r>
              <w:t>безвозм</w:t>
            </w:r>
            <w:proofErr w:type="gramStart"/>
            <w:r>
              <w:t>.п</w:t>
            </w:r>
            <w:proofErr w:type="gramEnd"/>
            <w:r>
              <w:t>оступлений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FE22FE" w:rsidP="003F4F3D">
            <w:r>
              <w:t>3268300</w:t>
            </w:r>
          </w:p>
          <w:p w:rsidR="00C10F4A" w:rsidRDefault="00C10F4A" w:rsidP="003F4F3D"/>
          <w:p w:rsidR="00C10F4A" w:rsidRDefault="00C10F4A" w:rsidP="003F4F3D"/>
          <w:p w:rsidR="00C10F4A" w:rsidRDefault="00C10F4A" w:rsidP="003F4F3D"/>
          <w:p w:rsidR="00C10F4A" w:rsidRDefault="00FE22FE" w:rsidP="003F4F3D">
            <w:r>
              <w:t>50600</w:t>
            </w:r>
          </w:p>
          <w:p w:rsidR="00C10F4A" w:rsidRDefault="00C10F4A" w:rsidP="003F4F3D">
            <w:r>
              <w:t>118100</w:t>
            </w:r>
          </w:p>
          <w:p w:rsidR="00C10F4A" w:rsidRDefault="00C10F4A" w:rsidP="003F4F3D"/>
          <w:p w:rsidR="00C10F4A" w:rsidRDefault="00C10F4A" w:rsidP="003F4F3D"/>
          <w:p w:rsidR="00C10F4A" w:rsidRDefault="00C10F4A" w:rsidP="003F4F3D"/>
          <w:p w:rsidR="00C10F4A" w:rsidRDefault="00C10F4A" w:rsidP="003F4F3D"/>
          <w:p w:rsidR="00C10F4A" w:rsidRDefault="00C10F4A" w:rsidP="003F4F3D"/>
          <w:p w:rsidR="00C10F4A" w:rsidRDefault="00C10F4A" w:rsidP="003F4F3D"/>
          <w:p w:rsidR="00C10F4A" w:rsidRDefault="00FE22FE" w:rsidP="003F4F3D">
            <w:r>
              <w:t>477500</w:t>
            </w:r>
          </w:p>
          <w:p w:rsidR="00C10F4A" w:rsidRDefault="00C10F4A" w:rsidP="003F4F3D"/>
          <w:p w:rsidR="00C10F4A" w:rsidRDefault="00C10F4A" w:rsidP="003F4F3D"/>
          <w:p w:rsidR="00C10F4A" w:rsidRDefault="00C10F4A" w:rsidP="003F4F3D"/>
          <w:p w:rsidR="00C10F4A" w:rsidRDefault="00C10F4A" w:rsidP="003F4F3D"/>
          <w:p w:rsidR="00C10F4A" w:rsidRDefault="00C10F4A" w:rsidP="003F4F3D"/>
          <w:p w:rsidR="00C10F4A" w:rsidRDefault="00C10F4A" w:rsidP="003F4F3D"/>
          <w:p w:rsidR="00C10F4A" w:rsidRDefault="00C10F4A" w:rsidP="003F4F3D"/>
          <w:p w:rsidR="00C10F4A" w:rsidRDefault="00C10F4A" w:rsidP="003F4F3D"/>
          <w:p w:rsidR="00C10F4A" w:rsidRDefault="00FE22FE" w:rsidP="003F4F3D">
            <w:r>
              <w:t>3884500</w:t>
            </w:r>
          </w:p>
          <w:p w:rsidR="00C10F4A" w:rsidRDefault="00C10F4A" w:rsidP="003F4F3D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4C4864" w:rsidP="003F4F3D">
            <w:r>
              <w:t>2319498</w:t>
            </w:r>
          </w:p>
          <w:p w:rsidR="00C10F4A" w:rsidRDefault="00C10F4A" w:rsidP="003F4F3D"/>
          <w:p w:rsidR="00C10F4A" w:rsidRDefault="00C10F4A" w:rsidP="003F4F3D"/>
          <w:p w:rsidR="00C10F4A" w:rsidRDefault="00C10F4A" w:rsidP="003F4F3D"/>
          <w:p w:rsidR="00C10F4A" w:rsidRDefault="00C10F4A" w:rsidP="003F4F3D"/>
          <w:p w:rsidR="00C10F4A" w:rsidRDefault="004C4864" w:rsidP="003F4F3D">
            <w:r>
              <w:t>88575</w:t>
            </w:r>
          </w:p>
          <w:p w:rsidR="00C10F4A" w:rsidRDefault="00C10F4A" w:rsidP="003F4F3D"/>
          <w:p w:rsidR="00C10F4A" w:rsidRDefault="00C10F4A" w:rsidP="003F4F3D"/>
          <w:p w:rsidR="00C10F4A" w:rsidRDefault="00C10F4A" w:rsidP="003F4F3D"/>
          <w:p w:rsidR="00C10F4A" w:rsidRDefault="00C10F4A" w:rsidP="003F4F3D"/>
          <w:p w:rsidR="00C10F4A" w:rsidRDefault="00C10F4A" w:rsidP="003F4F3D"/>
          <w:p w:rsidR="00C10F4A" w:rsidRDefault="00C10F4A" w:rsidP="003F4F3D"/>
          <w:p w:rsidR="00C10F4A" w:rsidRDefault="00FE22FE" w:rsidP="003F4F3D">
            <w:r>
              <w:t>477500</w:t>
            </w:r>
          </w:p>
          <w:p w:rsidR="00C10F4A" w:rsidRDefault="00C10F4A" w:rsidP="003F4F3D">
            <w:r>
              <w:t>-12340,93</w:t>
            </w:r>
          </w:p>
          <w:p w:rsidR="00C10F4A" w:rsidRDefault="00C10F4A" w:rsidP="003F4F3D"/>
          <w:p w:rsidR="00C10F4A" w:rsidRDefault="00C10F4A" w:rsidP="003F4F3D"/>
          <w:p w:rsidR="00C10F4A" w:rsidRDefault="00C10F4A" w:rsidP="003F4F3D"/>
          <w:p w:rsidR="00C10F4A" w:rsidRDefault="00C10F4A" w:rsidP="003F4F3D"/>
          <w:p w:rsidR="00C10F4A" w:rsidRDefault="00C10F4A" w:rsidP="003F4F3D"/>
          <w:p w:rsidR="00C10F4A" w:rsidRDefault="00C10F4A" w:rsidP="003F4F3D"/>
          <w:p w:rsidR="00C10F4A" w:rsidRDefault="00C10F4A" w:rsidP="003F4F3D"/>
          <w:p w:rsidR="00C10F4A" w:rsidRDefault="00FE22FE" w:rsidP="003F4F3D">
            <w:r>
              <w:t>3105925</w:t>
            </w:r>
          </w:p>
        </w:tc>
        <w:tc>
          <w:tcPr>
            <w:tcW w:w="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/>
        </w:tc>
      </w:tr>
      <w:tr w:rsidR="00C10F4A" w:rsidTr="003F4F3D">
        <w:trPr>
          <w:trHeight w:val="48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>
            <w:r>
              <w:t>18</w:t>
            </w:r>
          </w:p>
          <w:p w:rsidR="00C10F4A" w:rsidRDefault="00C10F4A" w:rsidP="003F4F3D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r>
              <w:t>2021500210000015</w:t>
            </w:r>
            <w:r w:rsidR="004C4864">
              <w:t>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r>
              <w:t xml:space="preserve">Дотации бюджетам сельских поселений на поддержку мер по </w:t>
            </w:r>
            <w:proofErr w:type="spellStart"/>
            <w:r>
              <w:t>обесп</w:t>
            </w:r>
            <w:proofErr w:type="spellEnd"/>
            <w:r>
              <w:t xml:space="preserve"> </w:t>
            </w:r>
            <w:proofErr w:type="spellStart"/>
            <w:r>
              <w:t>сбал-ти</w:t>
            </w:r>
            <w:proofErr w:type="spellEnd"/>
            <w:r>
              <w:t xml:space="preserve"> бюджетов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FE22FE" w:rsidP="003F4F3D">
            <w:r>
              <w:t>260000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FE22FE" w:rsidP="003F4F3D">
            <w:r>
              <w:t>220352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4A" w:rsidRDefault="00C10F4A" w:rsidP="003F4F3D"/>
        </w:tc>
      </w:tr>
      <w:tr w:rsidR="00C10F4A" w:rsidTr="003F4F3D">
        <w:trPr>
          <w:trHeight w:val="311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r>
              <w:t>19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r>
              <w:t>11105025100000120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r>
              <w:t>Доходы, получаемые в виде аренд платы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4A" w:rsidRDefault="00C10F4A" w:rsidP="003F4F3D"/>
        </w:tc>
      </w:tr>
      <w:tr w:rsidR="00C10F4A" w:rsidTr="003F4F3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/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r>
              <w:t>Всего доходов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r>
              <w:t>4162000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FE22FE" w:rsidP="003F4F3D">
            <w:r>
              <w:t>3232233,71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/>
        </w:tc>
      </w:tr>
    </w:tbl>
    <w:p w:rsidR="00C10F4A" w:rsidRDefault="00C10F4A" w:rsidP="00C10F4A"/>
    <w:p w:rsidR="00C10F4A" w:rsidRDefault="00C10F4A" w:rsidP="00C10F4A"/>
    <w:p w:rsidR="00FE22FE" w:rsidRDefault="00C10F4A" w:rsidP="00C10F4A">
      <w:pPr>
        <w:pStyle w:val="a3"/>
        <w:jc w:val="right"/>
      </w:pPr>
      <w:r>
        <w:tab/>
      </w:r>
    </w:p>
    <w:p w:rsidR="00FE22FE" w:rsidRDefault="00FE22FE" w:rsidP="00C10F4A">
      <w:pPr>
        <w:pStyle w:val="a3"/>
        <w:jc w:val="right"/>
      </w:pPr>
    </w:p>
    <w:p w:rsidR="00FE22FE" w:rsidRDefault="00FE22FE" w:rsidP="00C10F4A">
      <w:pPr>
        <w:pStyle w:val="a3"/>
        <w:jc w:val="right"/>
      </w:pPr>
    </w:p>
    <w:p w:rsidR="00FE22FE" w:rsidRDefault="00FE22FE" w:rsidP="00C10F4A">
      <w:pPr>
        <w:pStyle w:val="a3"/>
        <w:jc w:val="right"/>
      </w:pPr>
    </w:p>
    <w:p w:rsidR="00FE22FE" w:rsidRDefault="00FE22FE" w:rsidP="00C10F4A">
      <w:pPr>
        <w:pStyle w:val="a3"/>
        <w:jc w:val="right"/>
      </w:pPr>
    </w:p>
    <w:p w:rsidR="00FE22FE" w:rsidRDefault="00FE22FE" w:rsidP="00C10F4A">
      <w:pPr>
        <w:pStyle w:val="a3"/>
        <w:jc w:val="right"/>
      </w:pPr>
    </w:p>
    <w:p w:rsidR="00FE22FE" w:rsidRDefault="00FE22FE" w:rsidP="00C10F4A">
      <w:pPr>
        <w:pStyle w:val="a3"/>
        <w:jc w:val="right"/>
      </w:pPr>
    </w:p>
    <w:p w:rsidR="00FE22FE" w:rsidRDefault="00FE22FE" w:rsidP="00C10F4A">
      <w:pPr>
        <w:pStyle w:val="a3"/>
        <w:jc w:val="right"/>
      </w:pPr>
    </w:p>
    <w:p w:rsidR="00FE22FE" w:rsidRDefault="00FE22FE" w:rsidP="00C10F4A">
      <w:pPr>
        <w:pStyle w:val="a3"/>
        <w:jc w:val="right"/>
      </w:pPr>
    </w:p>
    <w:p w:rsidR="00FE22FE" w:rsidRDefault="00FE22FE" w:rsidP="00C10F4A">
      <w:pPr>
        <w:pStyle w:val="a3"/>
        <w:jc w:val="right"/>
      </w:pPr>
    </w:p>
    <w:p w:rsidR="00FE22FE" w:rsidRDefault="00FE22FE" w:rsidP="00C10F4A">
      <w:pPr>
        <w:pStyle w:val="a3"/>
        <w:jc w:val="right"/>
      </w:pPr>
    </w:p>
    <w:p w:rsidR="00FE22FE" w:rsidRDefault="00FE22FE" w:rsidP="00C10F4A">
      <w:pPr>
        <w:pStyle w:val="a3"/>
        <w:jc w:val="right"/>
      </w:pPr>
    </w:p>
    <w:p w:rsidR="00FE22FE" w:rsidRDefault="00FE22FE" w:rsidP="00C10F4A">
      <w:pPr>
        <w:pStyle w:val="a3"/>
        <w:jc w:val="right"/>
      </w:pPr>
    </w:p>
    <w:p w:rsidR="00FE22FE" w:rsidRDefault="00FE22FE" w:rsidP="00C10F4A">
      <w:pPr>
        <w:pStyle w:val="a3"/>
        <w:jc w:val="right"/>
      </w:pPr>
    </w:p>
    <w:p w:rsidR="00FE22FE" w:rsidRDefault="00FE22FE" w:rsidP="00C10F4A">
      <w:pPr>
        <w:pStyle w:val="a3"/>
        <w:jc w:val="right"/>
      </w:pPr>
    </w:p>
    <w:p w:rsidR="00FE22FE" w:rsidRDefault="00FE22FE" w:rsidP="00C10F4A">
      <w:pPr>
        <w:pStyle w:val="a3"/>
        <w:jc w:val="right"/>
      </w:pPr>
    </w:p>
    <w:p w:rsidR="00FE22FE" w:rsidRDefault="00FE22FE" w:rsidP="00C10F4A">
      <w:pPr>
        <w:pStyle w:val="a3"/>
        <w:jc w:val="right"/>
      </w:pPr>
    </w:p>
    <w:p w:rsidR="00FE22FE" w:rsidRDefault="00FE22FE" w:rsidP="00C10F4A">
      <w:pPr>
        <w:pStyle w:val="a3"/>
        <w:jc w:val="right"/>
      </w:pPr>
    </w:p>
    <w:p w:rsidR="00FE22FE" w:rsidRDefault="00FE22FE" w:rsidP="00C10F4A">
      <w:pPr>
        <w:pStyle w:val="a3"/>
        <w:jc w:val="right"/>
      </w:pPr>
    </w:p>
    <w:p w:rsidR="00C10F4A" w:rsidRDefault="00C10F4A" w:rsidP="00C10F4A">
      <w:pPr>
        <w:pStyle w:val="a3"/>
        <w:jc w:val="right"/>
      </w:pPr>
      <w:r>
        <w:lastRenderedPageBreak/>
        <w:t>Приложение № 4</w:t>
      </w:r>
    </w:p>
    <w:p w:rsidR="00C10F4A" w:rsidRDefault="00C10F4A" w:rsidP="00C10F4A">
      <w:pPr>
        <w:pStyle w:val="a3"/>
        <w:jc w:val="right"/>
      </w:pPr>
      <w:r>
        <w:t xml:space="preserve">                                                                                        К решению совета сельского поселения   </w:t>
      </w:r>
    </w:p>
    <w:p w:rsidR="00C10F4A" w:rsidRDefault="00C10F4A" w:rsidP="00C10F4A">
      <w:pPr>
        <w:pStyle w:val="a3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 xml:space="preserve">» Об исполнении </w:t>
      </w:r>
    </w:p>
    <w:p w:rsidR="00C10F4A" w:rsidRDefault="00C10F4A" w:rsidP="00C10F4A">
      <w:pPr>
        <w:pStyle w:val="a3"/>
        <w:jc w:val="right"/>
      </w:pPr>
      <w:r>
        <w:tab/>
        <w:t>Бюджета сельского поселения</w:t>
      </w:r>
    </w:p>
    <w:p w:rsidR="00C10F4A" w:rsidRDefault="00FE22FE" w:rsidP="00C10F4A">
      <w:pPr>
        <w:pStyle w:val="a3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>» за 3</w:t>
      </w:r>
      <w:r w:rsidR="00C10F4A">
        <w:t xml:space="preserve"> квартал</w:t>
      </w:r>
    </w:p>
    <w:p w:rsidR="00C10F4A" w:rsidRDefault="00C10F4A" w:rsidP="00C10F4A">
      <w:pPr>
        <w:pStyle w:val="a3"/>
        <w:jc w:val="right"/>
      </w:pPr>
      <w:r>
        <w:tab/>
        <w:t>2020г.</w:t>
      </w:r>
    </w:p>
    <w:p w:rsidR="00C10F4A" w:rsidRDefault="00FE22FE" w:rsidP="00C10F4A">
      <w:pPr>
        <w:pStyle w:val="a3"/>
        <w:jc w:val="right"/>
      </w:pPr>
      <w:r>
        <w:t xml:space="preserve"> </w:t>
      </w:r>
      <w:r>
        <w:tab/>
        <w:t>От 9 октября 2020 года № 55</w:t>
      </w:r>
      <w:r w:rsidR="00C10F4A">
        <w:t xml:space="preserve"> </w:t>
      </w:r>
    </w:p>
    <w:p w:rsidR="00C10F4A" w:rsidRDefault="00C10F4A" w:rsidP="00C10F4A">
      <w:pPr>
        <w:pStyle w:val="a3"/>
        <w:jc w:val="right"/>
      </w:pPr>
    </w:p>
    <w:p w:rsidR="00C10F4A" w:rsidRDefault="00C10F4A" w:rsidP="00C10F4A">
      <w:pPr>
        <w:tabs>
          <w:tab w:val="left" w:pos="6168"/>
        </w:tabs>
      </w:pPr>
      <w:r>
        <w:t>Расходы бюджета сельского поселения «</w:t>
      </w:r>
      <w:proofErr w:type="spellStart"/>
      <w:r>
        <w:t>Первококуйское</w:t>
      </w:r>
      <w:proofErr w:type="spellEnd"/>
      <w:r>
        <w:t>» по ведомственной классификации расходов бю</w:t>
      </w:r>
      <w:r w:rsidR="00FE22FE">
        <w:t>джетов Российской Федерации за 3</w:t>
      </w:r>
      <w:r>
        <w:t xml:space="preserve"> квартал 2020г</w:t>
      </w:r>
    </w:p>
    <w:tbl>
      <w:tblPr>
        <w:tblStyle w:val="a4"/>
        <w:tblW w:w="0" w:type="auto"/>
        <w:tblLook w:val="04A0"/>
      </w:tblPr>
      <w:tblGrid>
        <w:gridCol w:w="6345"/>
        <w:gridCol w:w="1701"/>
        <w:gridCol w:w="1525"/>
      </w:tblGrid>
      <w:tr w:rsidR="00C10F4A" w:rsidTr="003F4F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r>
              <w:t xml:space="preserve">Наименование                 код главы  РЗ          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       ЦСР             </w:t>
            </w:r>
            <w:proofErr w:type="spellStart"/>
            <w:r>
              <w:t>Вр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r>
              <w:t>назначено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r>
              <w:t>исполнено</w:t>
            </w:r>
          </w:p>
        </w:tc>
      </w:tr>
      <w:tr w:rsidR="00C10F4A" w:rsidTr="003F4F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pPr>
              <w:rPr>
                <w:b/>
              </w:rPr>
            </w:pPr>
            <w:r>
              <w:rPr>
                <w:b/>
              </w:rPr>
              <w:t>Общегосударственные</w:t>
            </w:r>
          </w:p>
          <w:p w:rsidR="00C10F4A" w:rsidRDefault="00C10F4A" w:rsidP="003F4F3D">
            <w:pPr>
              <w:tabs>
                <w:tab w:val="left" w:pos="2309"/>
                <w:tab w:val="left" w:pos="3206"/>
              </w:tabs>
              <w:rPr>
                <w:b/>
              </w:rPr>
            </w:pPr>
            <w:r>
              <w:rPr>
                <w:b/>
              </w:rPr>
              <w:t>Вопросы</w:t>
            </w:r>
          </w:p>
          <w:p w:rsidR="00C10F4A" w:rsidRDefault="00C10F4A" w:rsidP="003F4F3D">
            <w:pPr>
              <w:tabs>
                <w:tab w:val="left" w:pos="2309"/>
                <w:tab w:val="left" w:pos="3206"/>
              </w:tabs>
              <w:rPr>
                <w:b/>
              </w:rPr>
            </w:pPr>
            <w:r>
              <w:rPr>
                <w:b/>
              </w:rPr>
              <w:t>Глава сел/поселения</w:t>
            </w:r>
            <w:r>
              <w:rPr>
                <w:b/>
              </w:rPr>
              <w:tab/>
              <w:t>802</w:t>
            </w:r>
            <w:r>
              <w:rPr>
                <w:b/>
              </w:rPr>
              <w:tab/>
              <w:t>0100     0102      0020300     120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>
            <w:r>
              <w:t>1416600</w:t>
            </w:r>
          </w:p>
          <w:p w:rsidR="00C10F4A" w:rsidRDefault="00C10F4A" w:rsidP="003F4F3D"/>
          <w:p w:rsidR="00C10F4A" w:rsidRDefault="00C10F4A" w:rsidP="003F4F3D">
            <w:r>
              <w:t>463800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A94158" w:rsidP="003F4F3D">
            <w:r>
              <w:t>1292117,5</w:t>
            </w:r>
          </w:p>
          <w:p w:rsidR="00C10F4A" w:rsidRDefault="00C10F4A" w:rsidP="003F4F3D"/>
          <w:p w:rsidR="00C10F4A" w:rsidRDefault="008A5E7A" w:rsidP="003F4F3D">
            <w:r>
              <w:t>510658</w:t>
            </w:r>
          </w:p>
        </w:tc>
      </w:tr>
      <w:tr w:rsidR="00C10F4A" w:rsidTr="003F4F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r>
              <w:t>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r>
              <w:t>952800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8A5E7A" w:rsidP="003F4F3D">
            <w:r>
              <w:t>781459,5</w:t>
            </w:r>
          </w:p>
        </w:tc>
      </w:tr>
      <w:tr w:rsidR="00C10F4A" w:rsidTr="003F4F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pPr>
              <w:tabs>
                <w:tab w:val="left" w:pos="2337"/>
              </w:tabs>
            </w:pPr>
            <w:r>
              <w:tab/>
              <w:t>802           0100     0104      0020400     121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r>
              <w:t>762800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8A5E7A" w:rsidP="003F4F3D">
            <w:r>
              <w:t>670511</w:t>
            </w:r>
          </w:p>
        </w:tc>
      </w:tr>
      <w:tr w:rsidR="00C10F4A" w:rsidTr="003F4F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pPr>
              <w:jc w:val="right"/>
              <w:rPr>
                <w:i/>
              </w:rPr>
            </w:pPr>
            <w:r>
              <w:rPr>
                <w:i/>
              </w:rPr>
              <w:t>244</w:t>
            </w:r>
          </w:p>
          <w:p w:rsidR="00C10F4A" w:rsidRDefault="00C10F4A" w:rsidP="003F4F3D">
            <w:pPr>
              <w:jc w:val="right"/>
              <w:rPr>
                <w:i/>
              </w:rPr>
            </w:pPr>
            <w:r>
              <w:rPr>
                <w:i/>
              </w:rPr>
              <w:t>290</w:t>
            </w:r>
          </w:p>
          <w:p w:rsidR="00C10F4A" w:rsidRDefault="00C10F4A" w:rsidP="003F4F3D">
            <w:pPr>
              <w:rPr>
                <w:i/>
              </w:rPr>
            </w:pPr>
            <w:proofErr w:type="spellStart"/>
            <w:r>
              <w:rPr>
                <w:i/>
              </w:rPr>
              <w:t>Учр</w:t>
            </w:r>
            <w:proofErr w:type="gramStart"/>
            <w:r>
              <w:rPr>
                <w:i/>
              </w:rPr>
              <w:t>.х</w:t>
            </w:r>
            <w:proofErr w:type="gramEnd"/>
            <w:r>
              <w:rPr>
                <w:i/>
              </w:rPr>
              <w:t>оз</w:t>
            </w:r>
            <w:proofErr w:type="spellEnd"/>
            <w:r>
              <w:rPr>
                <w:i/>
              </w:rPr>
              <w:t xml:space="preserve">. деятельности                                              802           0113     0939      900        121 </w:t>
            </w:r>
          </w:p>
          <w:p w:rsidR="00C10F4A" w:rsidRDefault="00C10F4A" w:rsidP="003F4F3D">
            <w:pPr>
              <w:rPr>
                <w:i/>
              </w:rPr>
            </w:pPr>
            <w:r>
              <w:rPr>
                <w:i/>
              </w:rPr>
              <w:t>0939     900        244</w:t>
            </w:r>
          </w:p>
          <w:p w:rsidR="00C10F4A" w:rsidRDefault="00C10F4A" w:rsidP="003F4F3D">
            <w:pPr>
              <w:rPr>
                <w:i/>
              </w:rPr>
            </w:pPr>
            <w:proofErr w:type="spellStart"/>
            <w:r>
              <w:rPr>
                <w:i/>
              </w:rPr>
              <w:t>чс</w:t>
            </w:r>
            <w:proofErr w:type="spellEnd"/>
            <w:r>
              <w:rPr>
                <w:i/>
              </w:rPr>
              <w:t xml:space="preserve">                                         802        0309     2180100     244   340</w:t>
            </w:r>
          </w:p>
          <w:p w:rsidR="00C10F4A" w:rsidRDefault="00C10F4A" w:rsidP="003F4F3D">
            <w:pPr>
              <w:rPr>
                <w:i/>
              </w:rPr>
            </w:pPr>
            <w:r>
              <w:rPr>
                <w:i/>
              </w:rPr>
              <w:t>благоустройство</w:t>
            </w:r>
          </w:p>
          <w:p w:rsidR="00C10F4A" w:rsidRDefault="00C10F4A" w:rsidP="003F4F3D">
            <w:pPr>
              <w:rPr>
                <w:i/>
              </w:rPr>
            </w:pPr>
            <w:r>
              <w:rPr>
                <w:i/>
              </w:rPr>
              <w:t>ген. план</w:t>
            </w:r>
          </w:p>
          <w:p w:rsidR="00C10F4A" w:rsidRDefault="00C10F4A" w:rsidP="003F4F3D">
            <w:pPr>
              <w:rPr>
                <w:i/>
              </w:rPr>
            </w:pPr>
            <w:r>
              <w:rPr>
                <w:i/>
              </w:rPr>
              <w:t xml:space="preserve">Работы. Услуги              802        0409      0000315    244  225   </w:t>
            </w:r>
          </w:p>
          <w:p w:rsidR="00C10F4A" w:rsidRDefault="00C10F4A" w:rsidP="003F4F3D">
            <w:pPr>
              <w:rPr>
                <w:i/>
              </w:rPr>
            </w:pPr>
            <w:r>
              <w:rPr>
                <w:i/>
              </w:rPr>
              <w:t>Работы. Услуги             802        0409      3150210    244   225</w:t>
            </w:r>
          </w:p>
          <w:p w:rsidR="00C10F4A" w:rsidRDefault="00C10F4A" w:rsidP="003F4F3D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802        0409       3150210   244   340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>
            <w:r>
              <w:t>160000</w:t>
            </w:r>
          </w:p>
          <w:p w:rsidR="00C10F4A" w:rsidRDefault="00C10F4A" w:rsidP="003F4F3D">
            <w:r>
              <w:t>30000</w:t>
            </w:r>
          </w:p>
          <w:p w:rsidR="00C10F4A" w:rsidRDefault="00C10F4A" w:rsidP="003F4F3D">
            <w:r>
              <w:t>2219800</w:t>
            </w:r>
          </w:p>
          <w:p w:rsidR="00C10F4A" w:rsidRDefault="00C10F4A" w:rsidP="003F4F3D">
            <w:r>
              <w:t>2112300</w:t>
            </w:r>
          </w:p>
          <w:p w:rsidR="00C10F4A" w:rsidRDefault="00C10F4A" w:rsidP="003F4F3D">
            <w:r>
              <w:t>107500</w:t>
            </w:r>
          </w:p>
          <w:p w:rsidR="00C10F4A" w:rsidRDefault="00C10F4A" w:rsidP="003F4F3D">
            <w:r>
              <w:t>87500</w:t>
            </w:r>
          </w:p>
          <w:p w:rsidR="00C10F4A" w:rsidRDefault="00C10F4A" w:rsidP="003F4F3D"/>
          <w:p w:rsidR="00C10F4A" w:rsidRDefault="00C10F4A" w:rsidP="003F4F3D"/>
          <w:p w:rsidR="00C10F4A" w:rsidRDefault="00C10F4A" w:rsidP="003F4F3D">
            <w:r>
              <w:t>100000</w:t>
            </w:r>
          </w:p>
          <w:p w:rsidR="00C10F4A" w:rsidRDefault="00C10F4A" w:rsidP="003F4F3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8A5E7A" w:rsidP="003F4F3D">
            <w:r>
              <w:t>91167</w:t>
            </w:r>
          </w:p>
          <w:p w:rsidR="00C10F4A" w:rsidRDefault="008A5E7A" w:rsidP="003F4F3D">
            <w:r>
              <w:t>19781,5</w:t>
            </w:r>
          </w:p>
          <w:p w:rsidR="00C10F4A" w:rsidRDefault="008A5E7A" w:rsidP="003F4F3D">
            <w:r>
              <w:t>1541837,5</w:t>
            </w:r>
          </w:p>
          <w:p w:rsidR="00C10F4A" w:rsidRDefault="008A5E7A" w:rsidP="003F4F3D">
            <w:r>
              <w:t>1120524,5</w:t>
            </w:r>
          </w:p>
          <w:p w:rsidR="00C10F4A" w:rsidRDefault="00C10F4A" w:rsidP="003F4F3D">
            <w:r>
              <w:t>97040</w:t>
            </w:r>
          </w:p>
          <w:p w:rsidR="00C10F4A" w:rsidRDefault="00A94158" w:rsidP="003F4F3D">
            <w:r>
              <w:t>350000</w:t>
            </w:r>
          </w:p>
          <w:p w:rsidR="00C10F4A" w:rsidRDefault="00C10F4A" w:rsidP="003F4F3D"/>
          <w:p w:rsidR="00C10F4A" w:rsidRDefault="00C10F4A" w:rsidP="003F4F3D"/>
          <w:p w:rsidR="00C10F4A" w:rsidRDefault="00C10F4A" w:rsidP="003F4F3D"/>
          <w:p w:rsidR="00C10F4A" w:rsidRDefault="00C10F4A" w:rsidP="003F4F3D"/>
        </w:tc>
      </w:tr>
      <w:tr w:rsidR="00C10F4A" w:rsidTr="003F4F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pPr>
              <w:tabs>
                <w:tab w:val="left" w:pos="2337"/>
              </w:tabs>
            </w:pPr>
            <w:r>
              <w:t>Работы услуги               802       0107        0000002   000  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/>
        </w:tc>
      </w:tr>
      <w:tr w:rsidR="00C10F4A" w:rsidTr="003F4F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>
            <w:pPr>
              <w:tabs>
                <w:tab w:val="left" w:pos="2309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/>
        </w:tc>
      </w:tr>
      <w:tr w:rsidR="00C10F4A" w:rsidTr="003F4F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r>
              <w:t xml:space="preserve">Субвенция </w:t>
            </w:r>
            <w:proofErr w:type="gramStart"/>
            <w:r>
              <w:t>по</w:t>
            </w:r>
            <w:proofErr w:type="gramEnd"/>
          </w:p>
          <w:p w:rsidR="00C10F4A" w:rsidRDefault="00C10F4A" w:rsidP="003F4F3D">
            <w:pPr>
              <w:tabs>
                <w:tab w:val="left" w:pos="2323"/>
              </w:tabs>
            </w:pPr>
            <w:proofErr w:type="spellStart"/>
            <w:r>
              <w:t>Воинск</w:t>
            </w:r>
            <w:proofErr w:type="gramStart"/>
            <w:r>
              <w:t>.у</w:t>
            </w:r>
            <w:proofErr w:type="gramEnd"/>
            <w:r>
              <w:t>чету</w:t>
            </w:r>
            <w:proofErr w:type="spellEnd"/>
            <w:r>
              <w:tab/>
              <w:t>802          0200    0203            0013600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/>
          <w:p w:rsidR="00C10F4A" w:rsidRDefault="00C10F4A" w:rsidP="003F4F3D">
            <w:r>
              <w:t>118100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/>
          <w:p w:rsidR="00C10F4A" w:rsidRDefault="00A94158" w:rsidP="003F4F3D">
            <w:r>
              <w:t>88575</w:t>
            </w:r>
          </w:p>
        </w:tc>
      </w:tr>
      <w:tr w:rsidR="00C10F4A" w:rsidTr="003F4F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r>
              <w:t xml:space="preserve">                                                 802      0502     00000   00351  244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r>
              <w:t>120000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A94158" w:rsidP="003F4F3D">
            <w:r>
              <w:t>76455</w:t>
            </w:r>
          </w:p>
        </w:tc>
      </w:tr>
      <w:tr w:rsidR="00C10F4A" w:rsidTr="003F4F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r>
              <w:t xml:space="preserve">        Благоустройство         802   0503   00000   00605 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/>
        </w:tc>
      </w:tr>
      <w:tr w:rsidR="00C10F4A" w:rsidTr="003F4F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>
            <w:pPr>
              <w:tabs>
                <w:tab w:val="left" w:pos="2296"/>
              </w:tabs>
            </w:pPr>
            <w:r>
              <w:t>Пособие по соц. Помощи</w:t>
            </w:r>
          </w:p>
          <w:p w:rsidR="00C10F4A" w:rsidRDefault="00C10F4A" w:rsidP="003F4F3D">
            <w:pPr>
              <w:tabs>
                <w:tab w:val="left" w:pos="2296"/>
              </w:tabs>
            </w:pPr>
            <w:r>
              <w:t xml:space="preserve">                                              802         1003     5053     900314      262</w:t>
            </w:r>
          </w:p>
          <w:p w:rsidR="00C10F4A" w:rsidRDefault="00C10F4A" w:rsidP="003F4F3D">
            <w:pPr>
              <w:tabs>
                <w:tab w:val="left" w:pos="2296"/>
              </w:tabs>
            </w:pPr>
            <w:r>
              <w:t xml:space="preserve">                                              802          0106    5210     600540       251</w:t>
            </w:r>
          </w:p>
          <w:p w:rsidR="00C10F4A" w:rsidRDefault="00C10F4A" w:rsidP="003F4F3D"/>
          <w:p w:rsidR="00C10F4A" w:rsidRDefault="00C10F4A" w:rsidP="003F4F3D">
            <w:r>
              <w:t>Прочая закупка товаров, работ и услуг</w:t>
            </w:r>
          </w:p>
          <w:p w:rsidR="00C10F4A" w:rsidRDefault="00C10F4A" w:rsidP="003F4F3D">
            <w:r>
              <w:t xml:space="preserve">                                             802   0412   0000         000340         244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/>
          <w:p w:rsidR="00C10F4A" w:rsidRDefault="00C10F4A" w:rsidP="003F4F3D"/>
          <w:p w:rsidR="00C10F4A" w:rsidRDefault="00C10F4A" w:rsidP="003F4F3D"/>
          <w:p w:rsidR="00C10F4A" w:rsidRDefault="00C10F4A" w:rsidP="003F4F3D"/>
          <w:p w:rsidR="00C10F4A" w:rsidRDefault="00C10F4A" w:rsidP="003F4F3D"/>
          <w:p w:rsidR="00C10F4A" w:rsidRDefault="00C10F4A" w:rsidP="003F4F3D">
            <w:r>
              <w:t>100000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/>
          <w:p w:rsidR="00C10F4A" w:rsidRDefault="00C10F4A" w:rsidP="003F4F3D"/>
          <w:p w:rsidR="00C10F4A" w:rsidRDefault="00C10F4A" w:rsidP="003F4F3D"/>
          <w:p w:rsidR="00C10F4A" w:rsidRDefault="00C10F4A" w:rsidP="003F4F3D"/>
          <w:p w:rsidR="00C10F4A" w:rsidRDefault="00C10F4A" w:rsidP="003F4F3D"/>
          <w:p w:rsidR="00C10F4A" w:rsidRDefault="00C10F4A" w:rsidP="003F4F3D"/>
        </w:tc>
      </w:tr>
      <w:tr w:rsidR="00C10F4A" w:rsidTr="003F4F3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r>
              <w:t>4162000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A94158" w:rsidP="003F4F3D">
            <w:r>
              <w:t>3348985</w:t>
            </w:r>
          </w:p>
        </w:tc>
      </w:tr>
    </w:tbl>
    <w:p w:rsidR="00C10F4A" w:rsidRDefault="00C10F4A" w:rsidP="00C10F4A"/>
    <w:p w:rsidR="00C10F4A" w:rsidRDefault="00C10F4A" w:rsidP="00C10F4A">
      <w:pPr>
        <w:tabs>
          <w:tab w:val="left" w:pos="8151"/>
        </w:tabs>
      </w:pPr>
      <w:r>
        <w:tab/>
      </w:r>
    </w:p>
    <w:p w:rsidR="00C10F4A" w:rsidRDefault="00C10F4A" w:rsidP="00C10F4A">
      <w:pPr>
        <w:tabs>
          <w:tab w:val="left" w:pos="8151"/>
        </w:tabs>
        <w:jc w:val="right"/>
      </w:pPr>
    </w:p>
    <w:p w:rsidR="00C10F4A" w:rsidRDefault="00C10F4A" w:rsidP="00C10F4A">
      <w:pPr>
        <w:tabs>
          <w:tab w:val="left" w:pos="8151"/>
        </w:tabs>
        <w:jc w:val="right"/>
      </w:pPr>
    </w:p>
    <w:p w:rsidR="00C10F4A" w:rsidRDefault="00C10F4A" w:rsidP="00C10F4A">
      <w:pPr>
        <w:tabs>
          <w:tab w:val="left" w:pos="8151"/>
        </w:tabs>
        <w:jc w:val="right"/>
      </w:pPr>
    </w:p>
    <w:p w:rsidR="00C10F4A" w:rsidRDefault="00C10F4A" w:rsidP="00C10F4A">
      <w:pPr>
        <w:tabs>
          <w:tab w:val="left" w:pos="8151"/>
        </w:tabs>
        <w:jc w:val="right"/>
      </w:pPr>
    </w:p>
    <w:p w:rsidR="00C10F4A" w:rsidRDefault="00C10F4A" w:rsidP="00C10F4A">
      <w:pPr>
        <w:tabs>
          <w:tab w:val="left" w:pos="8151"/>
        </w:tabs>
        <w:jc w:val="right"/>
      </w:pPr>
    </w:p>
    <w:p w:rsidR="00C10F4A" w:rsidRDefault="00C10F4A" w:rsidP="00C10F4A">
      <w:pPr>
        <w:pStyle w:val="a3"/>
        <w:jc w:val="right"/>
      </w:pPr>
      <w:r>
        <w:lastRenderedPageBreak/>
        <w:tab/>
      </w:r>
    </w:p>
    <w:p w:rsidR="00C10F4A" w:rsidRDefault="00C10F4A" w:rsidP="00C10F4A">
      <w:pPr>
        <w:pStyle w:val="a3"/>
        <w:jc w:val="right"/>
      </w:pPr>
    </w:p>
    <w:p w:rsidR="00C10F4A" w:rsidRDefault="00C10F4A" w:rsidP="00C10F4A">
      <w:pPr>
        <w:pStyle w:val="a3"/>
        <w:jc w:val="right"/>
      </w:pPr>
      <w:r>
        <w:t>Приложение № 5</w:t>
      </w:r>
    </w:p>
    <w:p w:rsidR="00C10F4A" w:rsidRDefault="00C10F4A" w:rsidP="00C10F4A">
      <w:pPr>
        <w:pStyle w:val="a3"/>
        <w:jc w:val="right"/>
      </w:pPr>
      <w:r>
        <w:t xml:space="preserve">                                                                                        К решению совета сельского поселения   </w:t>
      </w:r>
    </w:p>
    <w:p w:rsidR="00C10F4A" w:rsidRDefault="00C10F4A" w:rsidP="00C10F4A">
      <w:pPr>
        <w:pStyle w:val="a3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 xml:space="preserve">» Об исполнении </w:t>
      </w:r>
    </w:p>
    <w:p w:rsidR="00C10F4A" w:rsidRDefault="00C10F4A" w:rsidP="00C10F4A">
      <w:pPr>
        <w:pStyle w:val="a3"/>
        <w:jc w:val="right"/>
      </w:pPr>
      <w:r>
        <w:tab/>
        <w:t>Бюджета сельского поселения</w:t>
      </w:r>
    </w:p>
    <w:p w:rsidR="00C10F4A" w:rsidRDefault="00A94158" w:rsidP="00C10F4A">
      <w:pPr>
        <w:pStyle w:val="a3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>» за 3</w:t>
      </w:r>
      <w:r w:rsidR="00C10F4A">
        <w:t xml:space="preserve"> квартал</w:t>
      </w:r>
    </w:p>
    <w:p w:rsidR="00C10F4A" w:rsidRDefault="00C10F4A" w:rsidP="00C10F4A">
      <w:pPr>
        <w:pStyle w:val="a3"/>
        <w:jc w:val="right"/>
      </w:pPr>
      <w:r>
        <w:tab/>
        <w:t>2020г.</w:t>
      </w:r>
    </w:p>
    <w:p w:rsidR="00C10F4A" w:rsidRDefault="00A94158" w:rsidP="00C10F4A">
      <w:pPr>
        <w:pStyle w:val="a3"/>
        <w:jc w:val="right"/>
      </w:pPr>
      <w:r>
        <w:t xml:space="preserve"> </w:t>
      </w:r>
      <w:r>
        <w:tab/>
        <w:t>От 9 октября 2020 года № 55</w:t>
      </w:r>
    </w:p>
    <w:p w:rsidR="00C10F4A" w:rsidRDefault="00C10F4A" w:rsidP="00C10F4A"/>
    <w:p w:rsidR="00C10F4A" w:rsidRDefault="00C10F4A" w:rsidP="00C10F4A">
      <w:pPr>
        <w:pStyle w:val="a3"/>
      </w:pPr>
      <w:r>
        <w:t>Расходы бюджета сельского поселения «</w:t>
      </w:r>
      <w:proofErr w:type="spellStart"/>
      <w:r>
        <w:t>Первококуйское</w:t>
      </w:r>
      <w:proofErr w:type="spellEnd"/>
      <w:r>
        <w:t>»</w:t>
      </w:r>
    </w:p>
    <w:p w:rsidR="00C10F4A" w:rsidRDefault="00C10F4A" w:rsidP="00C10F4A">
      <w:pPr>
        <w:pStyle w:val="a3"/>
      </w:pPr>
      <w:r>
        <w:t>По разделам, подразделам, функциональной классификации расходов</w:t>
      </w:r>
    </w:p>
    <w:p w:rsidR="00C10F4A" w:rsidRDefault="00C10F4A" w:rsidP="00C10F4A">
      <w:pPr>
        <w:pStyle w:val="a3"/>
      </w:pPr>
      <w:r>
        <w:t>Бю</w:t>
      </w:r>
      <w:r w:rsidR="00A94158">
        <w:t>джетов Российской Федерации за 3</w:t>
      </w:r>
      <w:r>
        <w:t xml:space="preserve"> квартал 2020г</w:t>
      </w:r>
    </w:p>
    <w:p w:rsidR="00C10F4A" w:rsidRDefault="00C10F4A" w:rsidP="00C10F4A"/>
    <w:tbl>
      <w:tblPr>
        <w:tblStyle w:val="a4"/>
        <w:tblW w:w="0" w:type="auto"/>
        <w:tblLook w:val="04A0"/>
      </w:tblPr>
      <w:tblGrid>
        <w:gridCol w:w="2366"/>
        <w:gridCol w:w="1409"/>
        <w:gridCol w:w="1387"/>
        <w:gridCol w:w="1387"/>
        <w:gridCol w:w="1639"/>
        <w:gridCol w:w="1383"/>
      </w:tblGrid>
      <w:tr w:rsidR="00C10F4A" w:rsidTr="003F4F3D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r>
              <w:t>наименование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r>
              <w:t>Код главы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r>
              <w:t>РЗ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r>
              <w:t>назначено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r>
              <w:t>исполнено</w:t>
            </w:r>
          </w:p>
        </w:tc>
      </w:tr>
      <w:tr w:rsidR="00C10F4A" w:rsidTr="003F4F3D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r>
              <w:t>Общегосударственные вопросы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r>
              <w:t>1416600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A94158" w:rsidP="003F4F3D">
            <w:r>
              <w:t>1292117,5</w:t>
            </w:r>
          </w:p>
        </w:tc>
      </w:tr>
      <w:tr w:rsidR="00C10F4A" w:rsidTr="003F4F3D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r>
              <w:t>Глава сельского поселения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r>
              <w:t>802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r>
              <w:t>0100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r>
              <w:t>0102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r>
              <w:t>463800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A94158" w:rsidP="003F4F3D">
            <w:r>
              <w:t>510658</w:t>
            </w:r>
          </w:p>
        </w:tc>
      </w:tr>
      <w:tr w:rsidR="00C10F4A" w:rsidTr="003F4F3D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r>
              <w:t>управление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r>
              <w:t>802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r>
              <w:t>0100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r>
              <w:t>0104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r>
              <w:t>952800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A94158" w:rsidP="003F4F3D">
            <w:r>
              <w:t>781459,5</w:t>
            </w:r>
          </w:p>
        </w:tc>
      </w:tr>
      <w:tr w:rsidR="00C10F4A" w:rsidTr="003F4F3D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/>
        </w:tc>
      </w:tr>
      <w:tr w:rsidR="00C10F4A" w:rsidTr="003F4F3D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/>
        </w:tc>
      </w:tr>
      <w:tr w:rsidR="00C10F4A" w:rsidTr="003F4F3D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/>
        </w:tc>
      </w:tr>
      <w:tr w:rsidR="00C10F4A" w:rsidTr="003F4F3D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r>
              <w:t>Субвенция по воинскому учету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r>
              <w:t>802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r>
              <w:t>0200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r>
              <w:t>0203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r>
              <w:t>118100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A94158" w:rsidP="003F4F3D">
            <w:r>
              <w:t>88575</w:t>
            </w:r>
          </w:p>
        </w:tc>
      </w:tr>
      <w:tr w:rsidR="00C10F4A" w:rsidTr="003F4F3D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>
            <w:proofErr w:type="spellStart"/>
            <w:r>
              <w:t>Учр</w:t>
            </w:r>
            <w:proofErr w:type="spellEnd"/>
            <w:r>
              <w:t xml:space="preserve">. </w:t>
            </w:r>
            <w:proofErr w:type="spellStart"/>
            <w:r>
              <w:t>Хоз</w:t>
            </w:r>
            <w:proofErr w:type="spellEnd"/>
            <w:r>
              <w:t xml:space="preserve">. </w:t>
            </w:r>
            <w:proofErr w:type="spellStart"/>
            <w:r>
              <w:t>Деят-ти</w:t>
            </w:r>
            <w:proofErr w:type="spellEnd"/>
          </w:p>
          <w:p w:rsidR="00C10F4A" w:rsidRDefault="00C10F4A" w:rsidP="003F4F3D">
            <w:proofErr w:type="spellStart"/>
            <w:r>
              <w:t>Услуги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</w:p>
          <w:p w:rsidR="00C10F4A" w:rsidRDefault="00C10F4A" w:rsidP="003F4F3D">
            <w:r>
              <w:t>Пособия по соц</w:t>
            </w:r>
            <w:proofErr w:type="gramStart"/>
            <w:r>
              <w:t>.п</w:t>
            </w:r>
            <w:proofErr w:type="gramEnd"/>
            <w:r>
              <w:t>омощи</w:t>
            </w:r>
          </w:p>
          <w:p w:rsidR="00C10F4A" w:rsidRDefault="00C10F4A" w:rsidP="003F4F3D">
            <w:r>
              <w:t>ЧС</w:t>
            </w:r>
          </w:p>
          <w:p w:rsidR="00C10F4A" w:rsidRDefault="00C10F4A" w:rsidP="003F4F3D"/>
          <w:p w:rsidR="00C10F4A" w:rsidRDefault="00C10F4A" w:rsidP="003F4F3D">
            <w:r>
              <w:t>Благоустройство</w:t>
            </w:r>
          </w:p>
          <w:p w:rsidR="00C10F4A" w:rsidRDefault="00C10F4A" w:rsidP="003F4F3D">
            <w:r>
              <w:t>Ген. План</w:t>
            </w:r>
          </w:p>
          <w:p w:rsidR="00C10F4A" w:rsidRDefault="00C10F4A" w:rsidP="003F4F3D">
            <w:r>
              <w:t>Работы, услуги</w:t>
            </w:r>
          </w:p>
          <w:p w:rsidR="00C10F4A" w:rsidRDefault="00C10F4A" w:rsidP="003F4F3D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закупка тов. раб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>
            <w:r>
              <w:t>802</w:t>
            </w:r>
          </w:p>
          <w:p w:rsidR="00C10F4A" w:rsidRDefault="00C10F4A" w:rsidP="003F4F3D">
            <w:r>
              <w:t>802</w:t>
            </w:r>
          </w:p>
          <w:p w:rsidR="00C10F4A" w:rsidRDefault="00C10F4A" w:rsidP="003F4F3D"/>
          <w:p w:rsidR="00C10F4A" w:rsidRDefault="00C10F4A" w:rsidP="003F4F3D">
            <w:r>
              <w:t>802</w:t>
            </w:r>
          </w:p>
          <w:p w:rsidR="00C10F4A" w:rsidRDefault="00C10F4A" w:rsidP="003F4F3D"/>
          <w:p w:rsidR="00C10F4A" w:rsidRDefault="00C10F4A" w:rsidP="003F4F3D"/>
          <w:p w:rsidR="00C10F4A" w:rsidRDefault="00C10F4A" w:rsidP="003F4F3D"/>
          <w:p w:rsidR="00C10F4A" w:rsidRDefault="00C10F4A" w:rsidP="003F4F3D"/>
          <w:p w:rsidR="00C10F4A" w:rsidRDefault="00C10F4A" w:rsidP="003F4F3D"/>
          <w:p w:rsidR="00C10F4A" w:rsidRDefault="00C10F4A" w:rsidP="003F4F3D">
            <w:pPr>
              <w:jc w:val="center"/>
            </w:pPr>
            <w:r>
              <w:t>802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>
            <w:r>
              <w:t>0113</w:t>
            </w:r>
          </w:p>
          <w:p w:rsidR="00C10F4A" w:rsidRDefault="00C10F4A" w:rsidP="003F4F3D">
            <w:r>
              <w:t>0409</w:t>
            </w:r>
          </w:p>
          <w:p w:rsidR="00C10F4A" w:rsidRDefault="00C10F4A" w:rsidP="003F4F3D"/>
          <w:p w:rsidR="00C10F4A" w:rsidRDefault="00C10F4A" w:rsidP="003F4F3D">
            <w:r>
              <w:t>1003</w:t>
            </w:r>
          </w:p>
          <w:p w:rsidR="00C10F4A" w:rsidRDefault="00C10F4A" w:rsidP="003F4F3D">
            <w:r>
              <w:t>0309</w:t>
            </w:r>
          </w:p>
          <w:p w:rsidR="00C10F4A" w:rsidRDefault="00C10F4A" w:rsidP="003F4F3D">
            <w:r>
              <w:t>0503</w:t>
            </w:r>
          </w:p>
          <w:p w:rsidR="00C10F4A" w:rsidRDefault="00C10F4A" w:rsidP="003F4F3D">
            <w:r>
              <w:t>0412</w:t>
            </w:r>
          </w:p>
          <w:p w:rsidR="00C10F4A" w:rsidRDefault="00C10F4A" w:rsidP="003F4F3D"/>
          <w:p w:rsidR="00C10F4A" w:rsidRDefault="00C10F4A" w:rsidP="003F4F3D"/>
          <w:p w:rsidR="00C10F4A" w:rsidRDefault="00C10F4A" w:rsidP="003F4F3D">
            <w:r>
              <w:t>0412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>
            <w:r>
              <w:t>0939</w:t>
            </w:r>
          </w:p>
          <w:p w:rsidR="00C10F4A" w:rsidRDefault="00C10F4A" w:rsidP="003F4F3D">
            <w:r>
              <w:t>3150</w:t>
            </w:r>
          </w:p>
          <w:p w:rsidR="00C10F4A" w:rsidRDefault="00C10F4A" w:rsidP="003F4F3D"/>
          <w:p w:rsidR="00C10F4A" w:rsidRDefault="00C10F4A" w:rsidP="003F4F3D">
            <w:r>
              <w:t>0000</w:t>
            </w:r>
          </w:p>
          <w:p w:rsidR="00C10F4A" w:rsidRDefault="00C10F4A" w:rsidP="003F4F3D"/>
          <w:p w:rsidR="00C10F4A" w:rsidRDefault="00C10F4A" w:rsidP="003F4F3D"/>
          <w:p w:rsidR="00C10F4A" w:rsidRDefault="00C10F4A" w:rsidP="003F4F3D"/>
          <w:p w:rsidR="00C10F4A" w:rsidRDefault="00C10F4A" w:rsidP="003F4F3D"/>
          <w:p w:rsidR="00C10F4A" w:rsidRDefault="00C10F4A" w:rsidP="003F4F3D"/>
          <w:p w:rsidR="00C10F4A" w:rsidRDefault="00C10F4A" w:rsidP="003F4F3D">
            <w:r>
              <w:t>0000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>
            <w:r>
              <w:t xml:space="preserve">2219800      </w:t>
            </w:r>
          </w:p>
          <w:p w:rsidR="00C10F4A" w:rsidRDefault="00C10F4A" w:rsidP="003F4F3D">
            <w:r>
              <w:t>100000</w:t>
            </w:r>
          </w:p>
          <w:p w:rsidR="00C10F4A" w:rsidRDefault="00C10F4A" w:rsidP="003F4F3D"/>
          <w:p w:rsidR="00C10F4A" w:rsidRDefault="00C10F4A" w:rsidP="003F4F3D"/>
          <w:p w:rsidR="00C10F4A" w:rsidRDefault="00C10F4A" w:rsidP="003F4F3D"/>
          <w:p w:rsidR="00C10F4A" w:rsidRDefault="00C10F4A" w:rsidP="003F4F3D">
            <w:r>
              <w:t>87500</w:t>
            </w:r>
          </w:p>
          <w:p w:rsidR="00C10F4A" w:rsidRDefault="00C10F4A" w:rsidP="003F4F3D"/>
          <w:p w:rsidR="00C10F4A" w:rsidRDefault="00C10F4A" w:rsidP="003F4F3D"/>
          <w:p w:rsidR="00C10F4A" w:rsidRDefault="00C10F4A" w:rsidP="003F4F3D">
            <w:r>
              <w:t>120000</w:t>
            </w:r>
          </w:p>
          <w:p w:rsidR="00C10F4A" w:rsidRDefault="00C10F4A" w:rsidP="003F4F3D">
            <w:r>
              <w:t>100000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A94158" w:rsidP="003F4F3D">
            <w:r>
              <w:t>1541837,5</w:t>
            </w:r>
          </w:p>
          <w:p w:rsidR="00C10F4A" w:rsidRDefault="00C10F4A" w:rsidP="003F4F3D"/>
          <w:p w:rsidR="00C10F4A" w:rsidRDefault="00C10F4A" w:rsidP="003F4F3D"/>
          <w:p w:rsidR="00C10F4A" w:rsidRDefault="00C10F4A" w:rsidP="003F4F3D"/>
          <w:p w:rsidR="00C10F4A" w:rsidRDefault="00C10F4A" w:rsidP="003F4F3D"/>
          <w:p w:rsidR="00C10F4A" w:rsidRDefault="00C10F4A" w:rsidP="003F4F3D">
            <w:r>
              <w:t xml:space="preserve">  </w:t>
            </w:r>
            <w:r w:rsidR="00A94158">
              <w:t>350000</w:t>
            </w:r>
          </w:p>
          <w:p w:rsidR="00C10F4A" w:rsidRDefault="00C10F4A" w:rsidP="003F4F3D"/>
          <w:p w:rsidR="00C10F4A" w:rsidRDefault="00C10F4A" w:rsidP="003F4F3D"/>
          <w:p w:rsidR="00C10F4A" w:rsidRDefault="00A94158" w:rsidP="003F4F3D">
            <w:r>
              <w:t>76455</w:t>
            </w:r>
          </w:p>
          <w:p w:rsidR="00C10F4A" w:rsidRDefault="00C10F4A" w:rsidP="003F4F3D"/>
          <w:p w:rsidR="00C10F4A" w:rsidRDefault="00C10F4A" w:rsidP="003F4F3D"/>
        </w:tc>
      </w:tr>
      <w:tr w:rsidR="00C10F4A" w:rsidTr="003F4F3D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r>
              <w:t>итого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r>
              <w:t>4162000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A94158" w:rsidP="003F4F3D">
            <w:r>
              <w:t>3348985</w:t>
            </w:r>
          </w:p>
        </w:tc>
      </w:tr>
    </w:tbl>
    <w:p w:rsidR="00C10F4A" w:rsidRDefault="00C10F4A" w:rsidP="00C10F4A"/>
    <w:p w:rsidR="00C10F4A" w:rsidRDefault="00C10F4A" w:rsidP="00C10F4A">
      <w:pPr>
        <w:pStyle w:val="a3"/>
      </w:pPr>
      <w:proofErr w:type="spellStart"/>
      <w:r>
        <w:t>Справочно</w:t>
      </w:r>
      <w:proofErr w:type="spellEnd"/>
    </w:p>
    <w:p w:rsidR="00C10F4A" w:rsidRDefault="00C10F4A" w:rsidP="00C10F4A">
      <w:pPr>
        <w:pStyle w:val="a3"/>
      </w:pPr>
      <w:r>
        <w:t>Численнос</w:t>
      </w:r>
      <w:r w:rsidR="00A94158">
        <w:t>ть работников администрации за 3</w:t>
      </w:r>
      <w:r>
        <w:t xml:space="preserve">  квартал 2020г.- 4</w:t>
      </w:r>
    </w:p>
    <w:p w:rsidR="00C10F4A" w:rsidRDefault="00C10F4A" w:rsidP="00C10F4A">
      <w:pPr>
        <w:pStyle w:val="a3"/>
      </w:pPr>
      <w:r>
        <w:t>Фактические затраты на их</w:t>
      </w:r>
      <w:r w:rsidR="00A94158">
        <w:t xml:space="preserve"> денежное содержание- 781459,5</w:t>
      </w:r>
    </w:p>
    <w:p w:rsidR="00C10F4A" w:rsidRDefault="00C10F4A" w:rsidP="00C10F4A">
      <w:pPr>
        <w:pStyle w:val="a3"/>
      </w:pPr>
      <w:r>
        <w:t xml:space="preserve">Численность работников учреждения </w:t>
      </w:r>
      <w:proofErr w:type="spellStart"/>
      <w:r>
        <w:t>хоз</w:t>
      </w:r>
      <w:proofErr w:type="spellEnd"/>
      <w:r>
        <w:t>. Деятельности-11</w:t>
      </w:r>
    </w:p>
    <w:p w:rsidR="00C10F4A" w:rsidRDefault="00C10F4A" w:rsidP="00C10F4A">
      <w:pPr>
        <w:pStyle w:val="a3"/>
      </w:pPr>
      <w:r>
        <w:t xml:space="preserve">Фактические затраты </w:t>
      </w:r>
      <w:proofErr w:type="gramStart"/>
      <w:r w:rsidR="00A94158">
        <w:t>на</w:t>
      </w:r>
      <w:proofErr w:type="gramEnd"/>
      <w:r w:rsidR="00A94158">
        <w:t xml:space="preserve"> </w:t>
      </w:r>
      <w:proofErr w:type="gramStart"/>
      <w:r w:rsidR="00A94158">
        <w:t>их</w:t>
      </w:r>
      <w:proofErr w:type="gramEnd"/>
      <w:r w:rsidR="00A94158">
        <w:t xml:space="preserve"> </w:t>
      </w:r>
      <w:proofErr w:type="spellStart"/>
      <w:r w:rsidR="00A94158">
        <w:t>ден</w:t>
      </w:r>
      <w:proofErr w:type="spellEnd"/>
      <w:r w:rsidR="00A94158">
        <w:t>. Содержание -1541837,5</w:t>
      </w:r>
    </w:p>
    <w:p w:rsidR="00C10F4A" w:rsidRDefault="00C10F4A" w:rsidP="00C10F4A">
      <w:r>
        <w:t>Муниципальных служащих всего: 4</w:t>
      </w:r>
    </w:p>
    <w:p w:rsidR="00C10F4A" w:rsidRDefault="00C10F4A" w:rsidP="00C10F4A">
      <w:r>
        <w:t xml:space="preserve">Фактические затраты на </w:t>
      </w:r>
      <w:r w:rsidR="00A94158">
        <w:t xml:space="preserve">их </w:t>
      </w:r>
      <w:proofErr w:type="gramStart"/>
      <w:r w:rsidR="00A94158">
        <w:t>денежное</w:t>
      </w:r>
      <w:proofErr w:type="gramEnd"/>
      <w:r w:rsidR="00A94158">
        <w:t xml:space="preserve"> содержание-1292117,5</w:t>
      </w:r>
    </w:p>
    <w:p w:rsidR="00C10F4A" w:rsidRDefault="00C10F4A" w:rsidP="00C10F4A"/>
    <w:p w:rsidR="00C10F4A" w:rsidRDefault="00C10F4A" w:rsidP="00C10F4A"/>
    <w:p w:rsidR="00C10F4A" w:rsidRDefault="00C10F4A" w:rsidP="00C10F4A">
      <w:pPr>
        <w:tabs>
          <w:tab w:val="left" w:pos="6018"/>
        </w:tabs>
      </w:pPr>
    </w:p>
    <w:p w:rsidR="00C10F4A" w:rsidRDefault="00C10F4A" w:rsidP="00C10F4A"/>
    <w:p w:rsidR="00C10F4A" w:rsidRDefault="00C10F4A" w:rsidP="00C10F4A"/>
    <w:p w:rsidR="00C10F4A" w:rsidRDefault="00C10F4A" w:rsidP="00C10F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Александрово-Заводский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C10F4A" w:rsidRDefault="00C10F4A" w:rsidP="00C10F4A">
      <w:pPr>
        <w:jc w:val="center"/>
        <w:rPr>
          <w:rFonts w:ascii="Times New Roman" w:hAnsi="Times New Roman"/>
          <w:sz w:val="28"/>
          <w:szCs w:val="28"/>
        </w:rPr>
      </w:pPr>
    </w:p>
    <w:p w:rsidR="00C10F4A" w:rsidRDefault="00C10F4A" w:rsidP="00C10F4A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C10F4A" w:rsidRDefault="00C10F4A" w:rsidP="00C10F4A">
      <w:pPr>
        <w:rPr>
          <w:rFonts w:ascii="Times New Roman" w:hAnsi="Times New Roman"/>
          <w:sz w:val="28"/>
          <w:szCs w:val="28"/>
        </w:rPr>
      </w:pPr>
    </w:p>
    <w:p w:rsidR="00C10F4A" w:rsidRDefault="00A94158" w:rsidP="00C10F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«09» октября</w:t>
      </w:r>
      <w:r w:rsidR="00C10F4A">
        <w:rPr>
          <w:rFonts w:ascii="Times New Roman" w:hAnsi="Times New Roman"/>
          <w:sz w:val="28"/>
          <w:szCs w:val="28"/>
          <w:u w:val="single"/>
        </w:rPr>
        <w:t xml:space="preserve"> 2020 г</w:t>
      </w:r>
      <w:r w:rsidR="00C10F4A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55</w:t>
      </w:r>
    </w:p>
    <w:p w:rsidR="00C10F4A" w:rsidRDefault="00C10F4A" w:rsidP="00C10F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Кокуй-1</w:t>
      </w:r>
    </w:p>
    <w:p w:rsidR="00C10F4A" w:rsidRDefault="00C10F4A" w:rsidP="00C10F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  бюджета сельского поселения </w:t>
      </w:r>
    </w:p>
    <w:p w:rsidR="00C10F4A" w:rsidRDefault="00DF6505" w:rsidP="00C10F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>»  за третий</w:t>
      </w:r>
      <w:r w:rsidR="00C10F4A">
        <w:rPr>
          <w:rFonts w:ascii="Times New Roman" w:hAnsi="Times New Roman"/>
          <w:sz w:val="28"/>
          <w:szCs w:val="28"/>
        </w:rPr>
        <w:t xml:space="preserve">  квартал  2020 года</w:t>
      </w:r>
    </w:p>
    <w:p w:rsidR="00C10F4A" w:rsidRDefault="00C10F4A" w:rsidP="00C10F4A">
      <w:pPr>
        <w:pStyle w:val="a3"/>
        <w:rPr>
          <w:rFonts w:ascii="Times New Roman" w:hAnsi="Times New Roman"/>
          <w:sz w:val="28"/>
          <w:szCs w:val="28"/>
        </w:rPr>
      </w:pPr>
    </w:p>
    <w:p w:rsidR="00C10F4A" w:rsidRDefault="00C10F4A" w:rsidP="00C10F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Рассмотрев информацию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Александрово-Заводский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 об исполнении  бюджета сельского посе</w:t>
      </w:r>
      <w:r w:rsidR="00DF6505">
        <w:rPr>
          <w:rFonts w:ascii="Times New Roman" w:hAnsi="Times New Roman"/>
          <w:sz w:val="28"/>
          <w:szCs w:val="28"/>
        </w:rPr>
        <w:t>ления «</w:t>
      </w:r>
      <w:proofErr w:type="spellStart"/>
      <w:r w:rsidR="00DF6505">
        <w:rPr>
          <w:rFonts w:ascii="Times New Roman" w:hAnsi="Times New Roman"/>
          <w:sz w:val="28"/>
          <w:szCs w:val="28"/>
        </w:rPr>
        <w:t>Первококуйское</w:t>
      </w:r>
      <w:proofErr w:type="spellEnd"/>
      <w:r w:rsidR="00DF6505">
        <w:rPr>
          <w:rFonts w:ascii="Times New Roman" w:hAnsi="Times New Roman"/>
          <w:sz w:val="28"/>
          <w:szCs w:val="28"/>
        </w:rPr>
        <w:t>» за третий</w:t>
      </w:r>
      <w:r>
        <w:rPr>
          <w:rFonts w:ascii="Times New Roman" w:hAnsi="Times New Roman"/>
          <w:sz w:val="28"/>
          <w:szCs w:val="28"/>
        </w:rPr>
        <w:t xml:space="preserve"> квартал 2020 года,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статьёй 54 Устава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>» 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10F4A" w:rsidRDefault="00C10F4A" w:rsidP="00C10F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2614C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proofErr w:type="spellStart"/>
      <w:r>
        <w:rPr>
          <w:rFonts w:ascii="Times New Roman" w:hAnsi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л: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C10F4A" w:rsidRDefault="00C10F4A" w:rsidP="00C10F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отчёт об исполнении бюджета сельского посе</w:t>
      </w:r>
      <w:r w:rsidR="00CD53EF">
        <w:rPr>
          <w:rFonts w:ascii="Times New Roman" w:hAnsi="Times New Roman"/>
          <w:sz w:val="28"/>
          <w:szCs w:val="28"/>
        </w:rPr>
        <w:t>ления «</w:t>
      </w:r>
      <w:proofErr w:type="spellStart"/>
      <w:r w:rsidR="00CD53EF">
        <w:rPr>
          <w:rFonts w:ascii="Times New Roman" w:hAnsi="Times New Roman"/>
          <w:sz w:val="28"/>
          <w:szCs w:val="28"/>
        </w:rPr>
        <w:t>Первококуйское</w:t>
      </w:r>
      <w:proofErr w:type="spellEnd"/>
      <w:r w:rsidR="00CD53EF">
        <w:rPr>
          <w:rFonts w:ascii="Times New Roman" w:hAnsi="Times New Roman"/>
          <w:sz w:val="28"/>
          <w:szCs w:val="28"/>
        </w:rPr>
        <w:t>» за третий</w:t>
      </w:r>
      <w:r>
        <w:rPr>
          <w:rFonts w:ascii="Times New Roman" w:hAnsi="Times New Roman"/>
          <w:sz w:val="28"/>
          <w:szCs w:val="28"/>
        </w:rPr>
        <w:t xml:space="preserve"> квартал  2020 го</w:t>
      </w:r>
      <w:r w:rsidR="00CD53EF">
        <w:rPr>
          <w:rFonts w:ascii="Times New Roman" w:hAnsi="Times New Roman"/>
          <w:sz w:val="28"/>
          <w:szCs w:val="28"/>
        </w:rPr>
        <w:t>да по доходам в сумме 3232233,71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CD53EF">
        <w:rPr>
          <w:rFonts w:ascii="Times New Roman" w:hAnsi="Times New Roman"/>
          <w:sz w:val="28"/>
          <w:szCs w:val="28"/>
        </w:rPr>
        <w:t>,</w:t>
      </w:r>
      <w:proofErr w:type="gramEnd"/>
      <w:r w:rsidR="00CD53EF">
        <w:rPr>
          <w:rFonts w:ascii="Times New Roman" w:hAnsi="Times New Roman"/>
          <w:sz w:val="28"/>
          <w:szCs w:val="28"/>
        </w:rPr>
        <w:t xml:space="preserve"> по расходам в сумме 3348985</w:t>
      </w:r>
      <w:r>
        <w:rPr>
          <w:rFonts w:ascii="Times New Roman" w:hAnsi="Times New Roman"/>
          <w:sz w:val="28"/>
          <w:szCs w:val="28"/>
        </w:rPr>
        <w:t xml:space="preserve">   (приложения № 1).</w:t>
      </w:r>
    </w:p>
    <w:p w:rsidR="00C10F4A" w:rsidRDefault="00C10F4A" w:rsidP="00C10F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  обнародовать на информационном стенде в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C10F4A" w:rsidRDefault="00C10F4A" w:rsidP="00C10F4A">
      <w:pPr>
        <w:jc w:val="both"/>
        <w:rPr>
          <w:rFonts w:ascii="Times New Roman" w:hAnsi="Times New Roman"/>
          <w:sz w:val="28"/>
          <w:szCs w:val="28"/>
        </w:rPr>
      </w:pPr>
    </w:p>
    <w:p w:rsidR="00C10F4A" w:rsidRDefault="00C10F4A" w:rsidP="00C10F4A">
      <w:pPr>
        <w:jc w:val="both"/>
        <w:rPr>
          <w:rFonts w:ascii="Times New Roman" w:hAnsi="Times New Roman"/>
          <w:sz w:val="28"/>
          <w:szCs w:val="28"/>
        </w:rPr>
      </w:pPr>
    </w:p>
    <w:p w:rsidR="00C10F4A" w:rsidRDefault="00C10F4A" w:rsidP="00C10F4A">
      <w:pPr>
        <w:jc w:val="both"/>
        <w:rPr>
          <w:rFonts w:ascii="Times New Roman" w:hAnsi="Times New Roman"/>
          <w:sz w:val="28"/>
          <w:szCs w:val="28"/>
        </w:rPr>
      </w:pPr>
    </w:p>
    <w:p w:rsidR="00C10F4A" w:rsidRDefault="00C10F4A" w:rsidP="00C10F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C10F4A" w:rsidRDefault="00C10F4A" w:rsidP="00C10F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10F4A" w:rsidRDefault="00C10F4A" w:rsidP="00C10F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                       Е С </w:t>
      </w:r>
      <w:proofErr w:type="spellStart"/>
      <w:r>
        <w:rPr>
          <w:rFonts w:ascii="Times New Roman" w:hAnsi="Times New Roman"/>
          <w:sz w:val="28"/>
          <w:szCs w:val="28"/>
        </w:rPr>
        <w:t>Волокитина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</w:t>
      </w:r>
    </w:p>
    <w:p w:rsidR="00C10F4A" w:rsidRDefault="00C10F4A" w:rsidP="00C10F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C10F4A" w:rsidRDefault="00C10F4A" w:rsidP="00C10F4A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</w:t>
      </w:r>
    </w:p>
    <w:p w:rsidR="00C10F4A" w:rsidRDefault="00C10F4A" w:rsidP="00C10F4A">
      <w:pPr>
        <w:ind w:left="8460" w:right="-850" w:hanging="84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Приложение №1 </w:t>
      </w:r>
    </w:p>
    <w:p w:rsidR="00C10F4A" w:rsidRDefault="00C10F4A" w:rsidP="00C10F4A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Ежеквартальная информация</w:t>
      </w:r>
      <w:proofErr w:type="gramStart"/>
      <w:r>
        <w:rPr>
          <w:b/>
          <w:sz w:val="24"/>
          <w:szCs w:val="24"/>
        </w:rPr>
        <w:t xml:space="preserve"> О</w:t>
      </w:r>
      <w:proofErr w:type="gramEnd"/>
      <w:r>
        <w:rPr>
          <w:b/>
          <w:sz w:val="24"/>
          <w:szCs w:val="24"/>
        </w:rPr>
        <w:t xml:space="preserve"> ходе исполнения местного бюджета и</w:t>
      </w:r>
    </w:p>
    <w:p w:rsidR="00C10F4A" w:rsidRDefault="00C10F4A" w:rsidP="00C10F4A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численности </w:t>
      </w:r>
      <w:proofErr w:type="gramStart"/>
      <w:r>
        <w:rPr>
          <w:b/>
          <w:sz w:val="24"/>
          <w:szCs w:val="24"/>
        </w:rPr>
        <w:t>муниципальных</w:t>
      </w:r>
      <w:proofErr w:type="gramEnd"/>
    </w:p>
    <w:p w:rsidR="00C10F4A" w:rsidRDefault="00C10F4A" w:rsidP="00C10F4A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служащих органов местного самоуправления, работников</w:t>
      </w:r>
    </w:p>
    <w:p w:rsidR="00C10F4A" w:rsidRDefault="00C10F4A" w:rsidP="00C10F4A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учреждений и фактических затрат на их денежное содержание</w:t>
      </w:r>
    </w:p>
    <w:p w:rsidR="00C10F4A" w:rsidRDefault="00C10F4A" w:rsidP="00C10F4A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(в соответствии с Федеральным законом №133-ФЗ статья 52, пункт 6. для опубликования)</w:t>
      </w:r>
    </w:p>
    <w:p w:rsidR="00C10F4A" w:rsidRDefault="00C10F4A" w:rsidP="00C10F4A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Исполнение бюджета по Администрации сельского</w:t>
      </w:r>
    </w:p>
    <w:p w:rsidR="00C10F4A" w:rsidRDefault="00C10F4A" w:rsidP="00C10F4A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посе</w:t>
      </w:r>
      <w:r w:rsidR="00A30A8B">
        <w:rPr>
          <w:b/>
          <w:sz w:val="24"/>
          <w:szCs w:val="24"/>
        </w:rPr>
        <w:t>ления «</w:t>
      </w:r>
      <w:proofErr w:type="spellStart"/>
      <w:r w:rsidR="00A30A8B">
        <w:rPr>
          <w:b/>
          <w:sz w:val="24"/>
          <w:szCs w:val="24"/>
        </w:rPr>
        <w:t>Первококуйское</w:t>
      </w:r>
      <w:proofErr w:type="spellEnd"/>
      <w:r w:rsidR="00A30A8B">
        <w:rPr>
          <w:b/>
          <w:sz w:val="24"/>
          <w:szCs w:val="24"/>
        </w:rPr>
        <w:t>» за третий</w:t>
      </w:r>
      <w:r>
        <w:rPr>
          <w:b/>
          <w:sz w:val="24"/>
          <w:szCs w:val="24"/>
        </w:rPr>
        <w:t xml:space="preserve"> квартал 2020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5"/>
        <w:gridCol w:w="2160"/>
        <w:gridCol w:w="1620"/>
        <w:gridCol w:w="1726"/>
      </w:tblGrid>
      <w:tr w:rsidR="00C10F4A" w:rsidTr="003F4F3D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</w:tr>
      <w:tr w:rsidR="00C10F4A" w:rsidTr="003F4F3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ДОХОДЫ БЮДЖЕТА</w:t>
            </w:r>
          </w:p>
        </w:tc>
      </w:tr>
      <w:tr w:rsidR="00C10F4A" w:rsidTr="003F4F3D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 в том числе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4162000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D53EF" w:rsidP="003F4F3D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3232233,71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D53EF" w:rsidP="003F4F3D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77</w:t>
            </w:r>
          </w:p>
        </w:tc>
      </w:tr>
      <w:tr w:rsidR="00C10F4A" w:rsidTr="003F4F3D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D53EF" w:rsidP="003F4F3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126308,71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D53EF" w:rsidP="003F4F3D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45</w:t>
            </w:r>
          </w:p>
        </w:tc>
      </w:tr>
      <w:tr w:rsidR="00C10F4A" w:rsidTr="003F4F3D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3884500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D53EF" w:rsidP="003F4F3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3105925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D53EF" w:rsidP="003F4F3D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79</w:t>
            </w:r>
          </w:p>
        </w:tc>
      </w:tr>
      <w:tr w:rsidR="00C10F4A" w:rsidTr="003F4F3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РАСХОДЫ БЮДЖЕТА</w:t>
            </w:r>
          </w:p>
        </w:tc>
      </w:tr>
      <w:tr w:rsidR="00C10F4A" w:rsidTr="003F4F3D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Всего: в том числе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4162000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D53EF" w:rsidP="003F4F3D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3348985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D53EF" w:rsidP="003F4F3D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80</w:t>
            </w:r>
          </w:p>
        </w:tc>
      </w:tr>
      <w:tr w:rsidR="00C10F4A" w:rsidTr="003F4F3D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1416600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D53EF" w:rsidP="003F4F3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1292117,5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D53EF" w:rsidP="003F4F3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C10F4A" w:rsidTr="003F4F3D">
        <w:trPr>
          <w:trHeight w:val="23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оборона (военкомат)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D53EF" w:rsidP="003F4F3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88575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D53EF" w:rsidP="003F4F3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10F4A" w:rsidTr="003F4F3D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ЧС)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D53EF" w:rsidP="003F4F3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350000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C10F4A" w:rsidTr="003F4F3D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экономика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землеустр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F4A" w:rsidTr="003F4F3D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F4A" w:rsidTr="003F4F3D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общегос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2219800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D53EF" w:rsidP="003F4F3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1541837,5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D53EF" w:rsidP="003F4F3D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C10F4A" w:rsidTr="003F4F3D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C10F4A" w:rsidTr="003F4F3D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Культура, кинематография, СМИ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C10F4A" w:rsidTr="003F4F3D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C10F4A" w:rsidTr="003F4F3D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D53EF" w:rsidP="003F4F3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76455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A30A8B" w:rsidP="003F4F3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C10F4A" w:rsidTr="003F4F3D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работы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A30A8B" w:rsidP="003F4F3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F4A" w:rsidTr="003F4F3D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Дефицит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4A" w:rsidRDefault="00C10F4A" w:rsidP="003F4F3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A" w:rsidRDefault="00C10F4A" w:rsidP="003F4F3D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0F4A" w:rsidRDefault="00C10F4A" w:rsidP="00C10F4A">
      <w:pPr>
        <w:ind w:right="-850"/>
        <w:rPr>
          <w:rFonts w:ascii="Calibri" w:hAnsi="Calibri"/>
          <w:sz w:val="24"/>
          <w:szCs w:val="24"/>
        </w:rPr>
      </w:pPr>
    </w:p>
    <w:p w:rsidR="00C10F4A" w:rsidRDefault="00C10F4A" w:rsidP="00C10F4A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Численность муниципальных служащих (чел)-4</w:t>
      </w:r>
    </w:p>
    <w:p w:rsidR="00C10F4A" w:rsidRDefault="00C10F4A" w:rsidP="00C10F4A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Фактические затраты на денежное сод</w:t>
      </w:r>
      <w:r w:rsidR="00A30A8B">
        <w:rPr>
          <w:b/>
          <w:sz w:val="24"/>
          <w:szCs w:val="24"/>
        </w:rPr>
        <w:t>ержание (211ст</w:t>
      </w:r>
      <w:proofErr w:type="gramStart"/>
      <w:r w:rsidR="00A30A8B">
        <w:rPr>
          <w:b/>
          <w:sz w:val="24"/>
          <w:szCs w:val="24"/>
        </w:rPr>
        <w:t>)(</w:t>
      </w:r>
      <w:proofErr w:type="gramEnd"/>
      <w:r w:rsidR="00A30A8B">
        <w:rPr>
          <w:b/>
          <w:sz w:val="24"/>
          <w:szCs w:val="24"/>
        </w:rPr>
        <w:t xml:space="preserve">тыс. </w:t>
      </w:r>
      <w:proofErr w:type="spellStart"/>
      <w:r w:rsidR="00A30A8B">
        <w:rPr>
          <w:b/>
          <w:sz w:val="24"/>
          <w:szCs w:val="24"/>
        </w:rPr>
        <w:t>руб</w:t>
      </w:r>
      <w:proofErr w:type="spellEnd"/>
      <w:r w:rsidR="00A30A8B">
        <w:rPr>
          <w:b/>
          <w:sz w:val="24"/>
          <w:szCs w:val="24"/>
        </w:rPr>
        <w:t>)-1292117,5</w:t>
      </w:r>
    </w:p>
    <w:p w:rsidR="00C10F4A" w:rsidRDefault="00C10F4A" w:rsidP="00C10F4A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Численность работников  учреждений (чел)-11</w:t>
      </w:r>
    </w:p>
    <w:p w:rsidR="00C10F4A" w:rsidRDefault="00C10F4A" w:rsidP="00C10F4A">
      <w:pPr>
        <w:ind w:right="-850"/>
        <w:rPr>
          <w:sz w:val="24"/>
          <w:szCs w:val="24"/>
        </w:rPr>
      </w:pPr>
      <w:r>
        <w:rPr>
          <w:b/>
          <w:sz w:val="24"/>
          <w:szCs w:val="24"/>
        </w:rPr>
        <w:t>Фактические затраты на денежное содержание культ те</w:t>
      </w:r>
      <w:proofErr w:type="gramStart"/>
      <w:r>
        <w:rPr>
          <w:b/>
          <w:sz w:val="24"/>
          <w:szCs w:val="24"/>
        </w:rPr>
        <w:t>х(</w:t>
      </w:r>
      <w:proofErr w:type="gramEnd"/>
      <w:r>
        <w:rPr>
          <w:b/>
          <w:sz w:val="24"/>
          <w:szCs w:val="24"/>
        </w:rPr>
        <w:t xml:space="preserve">тыс. </w:t>
      </w:r>
      <w:proofErr w:type="spellStart"/>
      <w:r>
        <w:rPr>
          <w:b/>
          <w:sz w:val="24"/>
          <w:szCs w:val="24"/>
        </w:rPr>
        <w:t>руб</w:t>
      </w:r>
      <w:proofErr w:type="spellEnd"/>
      <w:r>
        <w:rPr>
          <w:b/>
          <w:sz w:val="24"/>
          <w:szCs w:val="24"/>
        </w:rPr>
        <w:t>)-</w:t>
      </w:r>
      <w:r w:rsidR="00A30A8B">
        <w:rPr>
          <w:b/>
          <w:sz w:val="24"/>
          <w:szCs w:val="24"/>
        </w:rPr>
        <w:t>1541837,5</w:t>
      </w:r>
    </w:p>
    <w:p w:rsidR="00C10F4A" w:rsidRDefault="00C10F4A" w:rsidP="00C10F4A"/>
    <w:p w:rsidR="00C10F4A" w:rsidRDefault="00C10F4A" w:rsidP="00C10F4A"/>
    <w:p w:rsidR="00505B98" w:rsidRDefault="00505B98"/>
    <w:sectPr w:rsidR="00505B98" w:rsidSect="0050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C10F4A"/>
    <w:rsid w:val="0012614C"/>
    <w:rsid w:val="004C4864"/>
    <w:rsid w:val="00505B98"/>
    <w:rsid w:val="008A5E7A"/>
    <w:rsid w:val="009C7263"/>
    <w:rsid w:val="00A30A8B"/>
    <w:rsid w:val="00A94158"/>
    <w:rsid w:val="00C10F4A"/>
    <w:rsid w:val="00CD53EF"/>
    <w:rsid w:val="00DF6505"/>
    <w:rsid w:val="00FE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F4A"/>
    <w:pPr>
      <w:spacing w:after="0" w:line="240" w:lineRule="auto"/>
    </w:pPr>
  </w:style>
  <w:style w:type="table" w:styleId="a4">
    <w:name w:val="Table Grid"/>
    <w:basedOn w:val="a1"/>
    <w:uiPriority w:val="59"/>
    <w:rsid w:val="00C10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Первококуй</dc:creator>
  <cp:lastModifiedBy>DNA7 X64</cp:lastModifiedBy>
  <cp:revision>2</cp:revision>
  <cp:lastPrinted>2020-10-09T04:09:00Z</cp:lastPrinted>
  <dcterms:created xsi:type="dcterms:W3CDTF">2020-10-09T02:19:00Z</dcterms:created>
  <dcterms:modified xsi:type="dcterms:W3CDTF">2021-01-12T02:21:00Z</dcterms:modified>
</cp:coreProperties>
</file>