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8" w:rsidRDefault="00300A68" w:rsidP="00300A68">
      <w:r>
        <w:t>Исполнение бюджета за 4 квартал 2020г</w:t>
      </w:r>
    </w:p>
    <w:p w:rsidR="00300A68" w:rsidRDefault="00300A68" w:rsidP="00300A68">
      <w:pPr>
        <w:pStyle w:val="a6"/>
        <w:jc w:val="right"/>
      </w:pPr>
      <w:r>
        <w:t>Приложение № 2</w:t>
      </w:r>
    </w:p>
    <w:p w:rsidR="00300A68" w:rsidRDefault="00300A68" w:rsidP="00300A68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300A68" w:rsidRDefault="00300A68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300A68" w:rsidRDefault="00300A68" w:rsidP="00300A68">
      <w:pPr>
        <w:pStyle w:val="a6"/>
        <w:jc w:val="right"/>
      </w:pPr>
      <w:r>
        <w:tab/>
        <w:t>Бюджета сельского поселения</w:t>
      </w:r>
    </w:p>
    <w:p w:rsidR="00300A68" w:rsidRDefault="00300A68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4 квартал</w:t>
      </w:r>
    </w:p>
    <w:p w:rsidR="00300A68" w:rsidRDefault="00300A68" w:rsidP="00300A68">
      <w:pPr>
        <w:pStyle w:val="a6"/>
        <w:jc w:val="right"/>
      </w:pPr>
      <w:r>
        <w:tab/>
        <w:t>2020г.</w:t>
      </w:r>
    </w:p>
    <w:p w:rsidR="00300A68" w:rsidRDefault="00300A68" w:rsidP="00300A68">
      <w:pPr>
        <w:pStyle w:val="a6"/>
        <w:jc w:val="right"/>
      </w:pPr>
      <w:r>
        <w:t xml:space="preserve"> </w:t>
      </w:r>
      <w:r>
        <w:tab/>
        <w:t xml:space="preserve">От  </w:t>
      </w:r>
      <w:r w:rsidR="006E52B1">
        <w:t xml:space="preserve">12 марта </w:t>
      </w:r>
      <w:r>
        <w:t xml:space="preserve"> 2021 года №</w:t>
      </w:r>
      <w:r w:rsidR="006E52B1">
        <w:t>59</w:t>
      </w:r>
      <w:r>
        <w:t xml:space="preserve">   </w:t>
      </w: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  <w:r>
        <w:t>ИСТОЧНИКИ ФИНАНСИРОВАНИЯ ДЕФИЦИТА БЮДЖЕТА СЕЛЬСКОГО ПОСЕЛЕНИЯ «ПЕРВОКОКУЙСКОЕ»</w:t>
      </w:r>
    </w:p>
    <w:p w:rsidR="00300A68" w:rsidRDefault="00300A68" w:rsidP="00300A68">
      <w:pPr>
        <w:pStyle w:val="a6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1"/>
        <w:gridCol w:w="2371"/>
        <w:gridCol w:w="2372"/>
      </w:tblGrid>
      <w:tr w:rsidR="00300A68" w:rsidTr="00300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pStyle w:val="a6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pStyle w:val="a6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pStyle w:val="a6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pStyle w:val="a6"/>
              <w:jc w:val="right"/>
            </w:pPr>
            <w:r>
              <w:t>исполнено</w:t>
            </w:r>
          </w:p>
        </w:tc>
      </w:tr>
      <w:tr w:rsidR="00300A68" w:rsidTr="00300A6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pStyle w:val="a6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pStyle w:val="a6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pStyle w:val="a6"/>
              <w:jc w:val="right"/>
            </w:pPr>
            <w:r>
              <w:t xml:space="preserve"> 5343662,9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pStyle w:val="a6"/>
              <w:jc w:val="right"/>
            </w:pPr>
            <w:r>
              <w:t>5477433,99</w:t>
            </w: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</w:p>
          <w:p w:rsidR="00300A68" w:rsidRDefault="00300A68">
            <w:pPr>
              <w:pStyle w:val="a6"/>
              <w:jc w:val="right"/>
            </w:pPr>
            <w:r>
              <w:t>133771,69</w:t>
            </w:r>
          </w:p>
        </w:tc>
      </w:tr>
    </w:tbl>
    <w:p w:rsidR="00300A68" w:rsidRDefault="00300A68" w:rsidP="00300A68">
      <w:pPr>
        <w:pStyle w:val="a6"/>
        <w:jc w:val="right"/>
        <w:rPr>
          <w:lang w:eastAsia="en-US"/>
        </w:rPr>
      </w:pPr>
    </w:p>
    <w:p w:rsidR="00300A68" w:rsidRDefault="00300A68" w:rsidP="00300A68">
      <w:pPr>
        <w:jc w:val="center"/>
      </w:pPr>
    </w:p>
    <w:p w:rsidR="00300A68" w:rsidRDefault="00300A68" w:rsidP="00300A68"/>
    <w:p w:rsidR="00300A68" w:rsidRDefault="00300A68" w:rsidP="00300A68">
      <w:pPr>
        <w:pStyle w:val="a6"/>
        <w:jc w:val="right"/>
      </w:pPr>
      <w:r>
        <w:tab/>
      </w: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  <w:r>
        <w:lastRenderedPageBreak/>
        <w:t>Приложение № 3</w:t>
      </w:r>
    </w:p>
    <w:p w:rsidR="00300A68" w:rsidRDefault="00300A68" w:rsidP="00300A68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300A68" w:rsidRDefault="00300A68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300A68" w:rsidRDefault="00300A68" w:rsidP="00300A68">
      <w:pPr>
        <w:pStyle w:val="a6"/>
        <w:jc w:val="right"/>
      </w:pPr>
      <w:r>
        <w:tab/>
        <w:t>Бюджета сельского поселения</w:t>
      </w:r>
    </w:p>
    <w:p w:rsidR="00300A68" w:rsidRDefault="00300A68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4 квартал</w:t>
      </w:r>
    </w:p>
    <w:p w:rsidR="00300A68" w:rsidRDefault="00300A68" w:rsidP="00300A68">
      <w:pPr>
        <w:pStyle w:val="a6"/>
        <w:jc w:val="right"/>
      </w:pPr>
      <w:r>
        <w:tab/>
        <w:t>2020г.</w:t>
      </w:r>
    </w:p>
    <w:p w:rsidR="00300A68" w:rsidRDefault="00300A68" w:rsidP="00300A68">
      <w:pPr>
        <w:pStyle w:val="a6"/>
        <w:jc w:val="right"/>
      </w:pPr>
      <w:r>
        <w:t xml:space="preserve"> </w:t>
      </w:r>
      <w:r>
        <w:tab/>
        <w:t xml:space="preserve">От  </w:t>
      </w:r>
      <w:r w:rsidR="006E52B1">
        <w:t>12 марта</w:t>
      </w:r>
      <w:r>
        <w:t xml:space="preserve"> 2021 года №</w:t>
      </w:r>
      <w:r w:rsidR="006E52B1">
        <w:t>59</w:t>
      </w:r>
      <w:r>
        <w:t xml:space="preserve">       </w:t>
      </w: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center"/>
      </w:pPr>
      <w:r>
        <w:t>Объем доходов бюджета сельского поселения «</w:t>
      </w:r>
      <w:proofErr w:type="spellStart"/>
      <w:r>
        <w:t>Первококуйское</w:t>
      </w:r>
      <w:proofErr w:type="spellEnd"/>
      <w:r>
        <w:t>» по основным источникам за 4 квартал 2020 года</w:t>
      </w:r>
    </w:p>
    <w:p w:rsidR="00300A68" w:rsidRDefault="00300A68" w:rsidP="00300A68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300A68" w:rsidTr="006E52B1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300A68" w:rsidRDefault="00300A68">
            <w:r>
              <w:t>1</w:t>
            </w:r>
          </w:p>
          <w:p w:rsidR="00300A68" w:rsidRDefault="00300A68">
            <w:r>
              <w:t>2</w:t>
            </w:r>
          </w:p>
          <w:p w:rsidR="00300A68" w:rsidRDefault="00300A68">
            <w:r>
              <w:t>3</w:t>
            </w:r>
          </w:p>
          <w:p w:rsidR="00300A68" w:rsidRDefault="00300A68">
            <w:r>
              <w:t>4</w:t>
            </w:r>
          </w:p>
          <w:p w:rsidR="00300A68" w:rsidRDefault="00300A68"/>
          <w:p w:rsidR="00300A68" w:rsidRDefault="00300A68">
            <w:r>
              <w:t>5</w:t>
            </w:r>
          </w:p>
          <w:p w:rsidR="00300A68" w:rsidRDefault="00300A68"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КБК</w:t>
            </w:r>
          </w:p>
          <w:p w:rsidR="00300A68" w:rsidRDefault="00300A68">
            <w:r>
              <w:t>10102021011000110</w:t>
            </w:r>
          </w:p>
          <w:p w:rsidR="00300A68" w:rsidRDefault="00300A68">
            <w:r>
              <w:t>10601030101000110</w:t>
            </w:r>
          </w:p>
          <w:p w:rsidR="00300A68" w:rsidRDefault="00300A68"/>
          <w:p w:rsidR="00300A68" w:rsidRDefault="00300A68">
            <w:r>
              <w:t>10804020011000110</w:t>
            </w:r>
          </w:p>
          <w:p w:rsidR="00300A68" w:rsidRDefault="00300A68">
            <w:r>
              <w:t>106060431010000110</w:t>
            </w:r>
          </w:p>
          <w:p w:rsidR="00300A68" w:rsidRDefault="00300A68"/>
          <w:p w:rsidR="00300A68" w:rsidRDefault="00300A68"/>
          <w:p w:rsidR="00300A68" w:rsidRDefault="00300A68"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Наименование</w:t>
            </w:r>
          </w:p>
          <w:p w:rsidR="00300A68" w:rsidRDefault="00300A68">
            <w:r>
              <w:t>НДФЛ</w:t>
            </w:r>
          </w:p>
          <w:p w:rsidR="00300A68" w:rsidRDefault="00300A68">
            <w:r>
              <w:t>Налог на имущество</w:t>
            </w:r>
          </w:p>
          <w:p w:rsidR="00300A68" w:rsidRDefault="00300A68">
            <w:r>
              <w:t>Госпошлина</w:t>
            </w:r>
          </w:p>
          <w:p w:rsidR="00300A68" w:rsidRDefault="00300A68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300A68" w:rsidRDefault="00300A68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300A68" w:rsidRDefault="00300A68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Назначено</w:t>
            </w:r>
          </w:p>
          <w:p w:rsidR="00300A68" w:rsidRDefault="00300A68">
            <w:r>
              <w:t>25000</w:t>
            </w:r>
          </w:p>
          <w:p w:rsidR="00300A68" w:rsidRDefault="00300A68">
            <w:r>
              <w:t>500</w:t>
            </w:r>
          </w:p>
          <w:p w:rsidR="00300A68" w:rsidRDefault="00300A68">
            <w:r>
              <w:t>2000</w:t>
            </w:r>
          </w:p>
          <w:p w:rsidR="00300A68" w:rsidRDefault="00300A68"/>
          <w:p w:rsidR="00300A68" w:rsidRDefault="00300A68"/>
          <w:p w:rsidR="00300A68" w:rsidRDefault="00300A68">
            <w:r>
              <w:t>88000</w:t>
            </w:r>
          </w:p>
          <w:p w:rsidR="00300A68" w:rsidRDefault="00300A68"/>
          <w:p w:rsidR="00300A68" w:rsidRDefault="00300A68">
            <w:r>
              <w:t>21000</w:t>
            </w:r>
          </w:p>
          <w:p w:rsidR="00300A68" w:rsidRDefault="00300A6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Исполнено</w:t>
            </w:r>
          </w:p>
          <w:p w:rsidR="00300A68" w:rsidRDefault="00300A68">
            <w:r>
              <w:t>28746,66</w:t>
            </w:r>
          </w:p>
          <w:p w:rsidR="00300A68" w:rsidRDefault="006E52B1">
            <w:r>
              <w:t>4119,83</w:t>
            </w:r>
          </w:p>
          <w:p w:rsidR="00300A68" w:rsidRDefault="00300A68">
            <w:r>
              <w:t>750</w:t>
            </w:r>
          </w:p>
          <w:p w:rsidR="00300A68" w:rsidRDefault="00300A68"/>
          <w:p w:rsidR="00300A68" w:rsidRDefault="00300A68"/>
          <w:p w:rsidR="00300A68" w:rsidRDefault="00300A68">
            <w:r>
              <w:t>88023,57</w:t>
            </w:r>
          </w:p>
          <w:p w:rsidR="00300A68" w:rsidRDefault="00300A68"/>
          <w:p w:rsidR="00300A68" w:rsidRDefault="00300A68">
            <w:r>
              <w:t>26904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6E52B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200624,24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6E52B1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8</w:t>
            </w:r>
          </w:p>
          <w:p w:rsidR="00300A68" w:rsidRDefault="00300A68">
            <w:r>
              <w:t>10</w:t>
            </w:r>
          </w:p>
          <w:p w:rsidR="00300A68" w:rsidRDefault="00300A68"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11705050500000180</w:t>
            </w:r>
          </w:p>
          <w:p w:rsidR="00300A68" w:rsidRDefault="00300A68">
            <w:r>
              <w:t>11600000000000000</w:t>
            </w:r>
          </w:p>
          <w:p w:rsidR="00300A68" w:rsidRDefault="00300A68"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Самообложение</w:t>
            </w:r>
          </w:p>
          <w:p w:rsidR="00300A68" w:rsidRDefault="00300A68"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21000</w:t>
            </w:r>
          </w:p>
          <w:p w:rsidR="00300A68" w:rsidRDefault="00300A68"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15000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6E52B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6E52B1"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11105013100000120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  <w:p w:rsidR="00300A68" w:rsidRDefault="00300A68">
            <w:r>
              <w:t>Прочие доходы от использования имущества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22629,13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6E52B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6E52B1"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-22629,13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6E52B1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6E52B1">
            <w:r>
              <w:lastRenderedPageBreak/>
              <w:t>14</w:t>
            </w:r>
          </w:p>
          <w:p w:rsidR="00300A68" w:rsidRDefault="00300A68"/>
          <w:p w:rsidR="00300A68" w:rsidRDefault="00300A68"/>
          <w:p w:rsidR="00300A68" w:rsidRDefault="006E52B1">
            <w:r>
              <w:t>15</w:t>
            </w:r>
          </w:p>
          <w:p w:rsidR="00300A68" w:rsidRDefault="00300A68"/>
          <w:p w:rsidR="00300A68" w:rsidRDefault="006E52B1">
            <w:r>
              <w:t>16</w:t>
            </w:r>
          </w:p>
          <w:p w:rsidR="00300A68" w:rsidRDefault="00300A68"/>
          <w:p w:rsidR="00300A68" w:rsidRDefault="006E52B1">
            <w:r>
              <w:t>17</w:t>
            </w:r>
          </w:p>
          <w:p w:rsidR="00300A68" w:rsidRDefault="00300A68"/>
          <w:p w:rsidR="00300A68" w:rsidRDefault="00300A68"/>
          <w:p w:rsidR="00300A68" w:rsidRDefault="006E52B1">
            <w:r>
              <w:t>18</w:t>
            </w:r>
          </w:p>
          <w:p w:rsidR="00300A68" w:rsidRDefault="00300A68"/>
          <w:p w:rsidR="00300A68" w:rsidRDefault="00300A68"/>
          <w:p w:rsidR="00300A68" w:rsidRDefault="006E52B1">
            <w:r>
              <w:t>19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6E52B1">
            <w:r>
              <w:t>20</w:t>
            </w:r>
          </w:p>
          <w:p w:rsidR="00300A68" w:rsidRDefault="00300A68"/>
          <w:p w:rsidR="00300A68" w:rsidRDefault="006E52B1">
            <w:r>
              <w:t>21</w:t>
            </w:r>
          </w:p>
          <w:p w:rsidR="00300A68" w:rsidRDefault="00300A68"/>
          <w:p w:rsidR="00300A68" w:rsidRDefault="00300A68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20216001100000150</w:t>
            </w:r>
          </w:p>
          <w:p w:rsidR="00300A68" w:rsidRDefault="00300A68"/>
          <w:p w:rsidR="00300A68" w:rsidRDefault="00300A68"/>
          <w:p w:rsidR="00300A68" w:rsidRDefault="00300A68">
            <w:r>
              <w:t>202040121000000150</w:t>
            </w:r>
          </w:p>
          <w:p w:rsidR="00300A68" w:rsidRDefault="00300A68"/>
          <w:p w:rsidR="00300A68" w:rsidRDefault="00300A68">
            <w:r>
              <w:t>20203015100000150</w:t>
            </w:r>
          </w:p>
          <w:p w:rsidR="00300A68" w:rsidRDefault="00300A68"/>
          <w:p w:rsidR="00300A68" w:rsidRDefault="00300A68"/>
          <w:p w:rsidR="00300A68" w:rsidRDefault="00300A68">
            <w:r>
              <w:t>20202</w:t>
            </w:r>
            <w:r w:rsidR="000D6A33">
              <w:t>4</w:t>
            </w:r>
            <w:r>
              <w:t>999910000150</w:t>
            </w:r>
          </w:p>
          <w:p w:rsidR="00300A68" w:rsidRDefault="00300A68"/>
          <w:p w:rsidR="00300A68" w:rsidRDefault="00300A68"/>
          <w:p w:rsidR="00300A68" w:rsidRDefault="00300A68">
            <w:r>
              <w:t>2020240014100000150</w:t>
            </w:r>
          </w:p>
          <w:p w:rsidR="00300A68" w:rsidRDefault="00300A68"/>
          <w:p w:rsidR="00300A68" w:rsidRDefault="00300A68"/>
          <w:p w:rsidR="00300A68" w:rsidRDefault="00300A68">
            <w:r>
              <w:t>11701050100000180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>
            <w:r>
              <w:t>20245160000000150</w:t>
            </w:r>
          </w:p>
          <w:p w:rsidR="001F2BE5" w:rsidRDefault="001F2BE5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300A68" w:rsidRDefault="00300A68">
            <w:proofErr w:type="spellStart"/>
            <w:r>
              <w:t>Подушевая</w:t>
            </w:r>
            <w:proofErr w:type="spellEnd"/>
            <w:r>
              <w:t xml:space="preserve"> субвенция</w:t>
            </w:r>
          </w:p>
          <w:p w:rsidR="00300A68" w:rsidRDefault="00300A68">
            <w:r>
              <w:t>Прочие субсидии бюджетам поселений в/учет</w:t>
            </w:r>
          </w:p>
          <w:p w:rsidR="00300A68" w:rsidRDefault="00300A68">
            <w:r>
              <w:t>Прочие субсидии бюджетам поселений</w:t>
            </w:r>
          </w:p>
          <w:p w:rsidR="00300A68" w:rsidRDefault="00300A68">
            <w:r>
              <w:t>Межбюджетные трансферты</w:t>
            </w:r>
          </w:p>
          <w:p w:rsidR="00300A68" w:rsidRDefault="00300A68">
            <w:r>
              <w:t>Невыясненные поступления,  зачисляемые в бюджеты поселений</w:t>
            </w:r>
          </w:p>
          <w:p w:rsidR="00300A68" w:rsidRDefault="00300A68"/>
          <w:p w:rsidR="00300A68" w:rsidRDefault="00300A68">
            <w:r>
              <w:t>Межбюджетные трансферты</w:t>
            </w:r>
          </w:p>
          <w:p w:rsidR="00300A68" w:rsidRDefault="00300A68"/>
          <w:p w:rsidR="00300A68" w:rsidRDefault="00300A68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1F2BE5">
            <w:r>
              <w:t>3268300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>
            <w:r>
              <w:t>50600</w:t>
            </w:r>
          </w:p>
          <w:p w:rsidR="00300A68" w:rsidRDefault="000D6A33">
            <w:r>
              <w:t>124000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0D6A33">
            <w:r>
              <w:t>215007</w:t>
            </w:r>
          </w:p>
          <w:p w:rsidR="00300A68" w:rsidRDefault="00300A68"/>
          <w:p w:rsidR="00300A68" w:rsidRDefault="00300A68"/>
          <w:p w:rsidR="00300A68" w:rsidRDefault="000D6A33">
            <w:r>
              <w:t>877500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B60C03">
            <w:r>
              <w:t>474075</w:t>
            </w:r>
          </w:p>
          <w:p w:rsidR="00300A68" w:rsidRDefault="00300A68"/>
          <w:p w:rsidR="00300A68" w:rsidRDefault="00300A68"/>
          <w:p w:rsidR="00300A68" w:rsidRDefault="00300A6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1F2BE5">
            <w:r>
              <w:t>3268300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0D6A33">
            <w:r>
              <w:t>50600</w:t>
            </w:r>
          </w:p>
          <w:p w:rsidR="00300A68" w:rsidRDefault="000D6A33">
            <w:r>
              <w:t>124000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0D6A33">
            <w:r>
              <w:t>215007</w:t>
            </w:r>
          </w:p>
          <w:p w:rsidR="00300A68" w:rsidRDefault="00300A68"/>
          <w:p w:rsidR="00300A68" w:rsidRDefault="00300A68"/>
          <w:p w:rsidR="00300A68" w:rsidRDefault="000D6A33">
            <w:r>
              <w:t>877500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B60C03">
            <w:r>
              <w:t>474075</w:t>
            </w:r>
          </w:p>
          <w:p w:rsidR="00300A68" w:rsidRDefault="00300A68"/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6E52B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6E52B1"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11105025100000120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Доходы, получаемые в виде аренд платы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68" w:rsidRDefault="00300A68"/>
        </w:tc>
      </w:tr>
      <w:tr w:rsidR="000D6A33" w:rsidTr="006E52B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3" w:rsidRDefault="000D6A33">
            <w:r>
              <w:t>2</w:t>
            </w:r>
            <w:r w:rsidR="006E52B1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3" w:rsidRDefault="000D6A33"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3" w:rsidRDefault="000D6A33"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3" w:rsidRDefault="000D6A33">
            <w:r>
              <w:t>220352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3" w:rsidRDefault="000D6A33">
            <w:r>
              <w:t>220352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33" w:rsidRDefault="000D6A33"/>
        </w:tc>
      </w:tr>
      <w:tr w:rsidR="000D6A33" w:rsidTr="006E52B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3" w:rsidRDefault="000D6A33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3" w:rsidRDefault="000D6A33"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33" w:rsidRDefault="000D6A33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3" w:rsidRDefault="002907E8">
            <w:r>
              <w:t>5229834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3" w:rsidRDefault="002907E8">
            <w:r>
              <w:t>5229834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33" w:rsidRDefault="000D6A33"/>
        </w:tc>
      </w:tr>
      <w:tr w:rsidR="00300A68" w:rsidTr="006E52B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0D6A33">
            <w:r>
              <w:t>5256994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0D6A33">
            <w:r>
              <w:t>5343662,3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</w:tbl>
    <w:p w:rsidR="00300A68" w:rsidRDefault="00300A68" w:rsidP="00300A68">
      <w:pPr>
        <w:rPr>
          <w:lang w:eastAsia="en-US"/>
        </w:rPr>
      </w:pPr>
    </w:p>
    <w:p w:rsidR="00300A68" w:rsidRDefault="00300A68" w:rsidP="00300A68"/>
    <w:p w:rsidR="00300A68" w:rsidRDefault="00300A68" w:rsidP="00300A68">
      <w:pPr>
        <w:pStyle w:val="a6"/>
        <w:jc w:val="right"/>
      </w:pPr>
      <w:r>
        <w:tab/>
      </w: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  <w:r>
        <w:lastRenderedPageBreak/>
        <w:t>Приложение № 4</w:t>
      </w:r>
    </w:p>
    <w:p w:rsidR="00300A68" w:rsidRDefault="00300A68" w:rsidP="00300A68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300A68" w:rsidRDefault="00300A68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300A68" w:rsidRDefault="00300A68" w:rsidP="00300A68">
      <w:pPr>
        <w:pStyle w:val="a6"/>
        <w:jc w:val="right"/>
      </w:pPr>
      <w:r>
        <w:tab/>
        <w:t>Бюджета сельского поселения</w:t>
      </w:r>
    </w:p>
    <w:p w:rsidR="00300A68" w:rsidRDefault="00865962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4</w:t>
      </w:r>
      <w:r w:rsidR="00300A68">
        <w:t xml:space="preserve"> квартал</w:t>
      </w:r>
    </w:p>
    <w:p w:rsidR="00300A68" w:rsidRDefault="00300A68" w:rsidP="00300A68">
      <w:pPr>
        <w:pStyle w:val="a6"/>
        <w:jc w:val="right"/>
      </w:pPr>
      <w:r>
        <w:tab/>
        <w:t>2020г.</w:t>
      </w:r>
    </w:p>
    <w:p w:rsidR="00300A68" w:rsidRDefault="00865962" w:rsidP="00300A68">
      <w:pPr>
        <w:pStyle w:val="a6"/>
        <w:jc w:val="right"/>
      </w:pPr>
      <w:r>
        <w:t xml:space="preserve"> </w:t>
      </w:r>
      <w:r>
        <w:tab/>
        <w:t xml:space="preserve">От </w:t>
      </w:r>
      <w:r w:rsidR="00B60C03">
        <w:t>12 марта</w:t>
      </w:r>
      <w:r>
        <w:t xml:space="preserve"> 2021 года №</w:t>
      </w:r>
      <w:r w:rsidR="00B60C03">
        <w:t>59</w:t>
      </w:r>
      <w:r>
        <w:t xml:space="preserve"> </w:t>
      </w:r>
      <w:r w:rsidR="00300A68">
        <w:t xml:space="preserve"> </w:t>
      </w: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865962">
        <w:t>джетов Российской Федерации за 4</w:t>
      </w:r>
      <w:r>
        <w:t xml:space="preserve"> квартал 2020г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исполнено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300A68" w:rsidRDefault="00300A68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300A68" w:rsidRDefault="00300A68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B07338">
            <w:r>
              <w:t>1732040,33</w:t>
            </w:r>
          </w:p>
          <w:p w:rsidR="00300A68" w:rsidRDefault="00300A68"/>
          <w:p w:rsidR="00300A68" w:rsidRDefault="00B60C03">
            <w:r>
              <w:t>6</w:t>
            </w:r>
            <w:r w:rsidR="00B07338">
              <w:t>44735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814AEA">
            <w:r>
              <w:t>1679616,25</w:t>
            </w:r>
          </w:p>
          <w:p w:rsidR="00300A68" w:rsidRDefault="00300A68"/>
          <w:p w:rsidR="00300A68" w:rsidRDefault="0044691B">
            <w:r>
              <w:t>617638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B60C03">
            <w:r>
              <w:t>10</w:t>
            </w:r>
            <w:r w:rsidR="00B07338">
              <w:t>87305,33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44691B">
            <w:r>
              <w:t>1061978,25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tabs>
                <w:tab w:val="left" w:pos="2337"/>
              </w:tabs>
            </w:pPr>
            <w:r>
              <w:tab/>
              <w:t>802           0100     0104      0020400     121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B60C03">
            <w:r>
              <w:t>9</w:t>
            </w:r>
            <w:r w:rsidR="00B07338">
              <w:t>37593,33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44691B">
            <w:r>
              <w:t>900804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jc w:val="right"/>
              <w:rPr>
                <w:i/>
              </w:rPr>
            </w:pPr>
            <w:r>
              <w:rPr>
                <w:i/>
              </w:rPr>
              <w:t>244</w:t>
            </w:r>
          </w:p>
          <w:p w:rsidR="00300A68" w:rsidRDefault="00300A68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300A68" w:rsidRDefault="00300A68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 xml:space="preserve">. деятельности                                              802           0113     0939      900        121 </w:t>
            </w:r>
          </w:p>
          <w:p w:rsidR="00300A68" w:rsidRDefault="00300A68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300A68" w:rsidRDefault="00300A68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300A68" w:rsidRDefault="00300A68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300A68" w:rsidRDefault="00300A68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300A68" w:rsidRDefault="00300A68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225   </w:t>
            </w:r>
          </w:p>
          <w:p w:rsidR="00300A68" w:rsidRDefault="00300A68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300A68" w:rsidRDefault="00300A6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B07338">
            <w:r>
              <w:t>135200</w:t>
            </w:r>
          </w:p>
          <w:p w:rsidR="00300A68" w:rsidRDefault="00B07338">
            <w:r>
              <w:t>23000</w:t>
            </w:r>
          </w:p>
          <w:p w:rsidR="00300A68" w:rsidRDefault="00B07338">
            <w:r>
              <w:t>2350375</w:t>
            </w:r>
          </w:p>
          <w:p w:rsidR="00300A68" w:rsidRDefault="00B07338">
            <w:r>
              <w:t>1715529</w:t>
            </w:r>
          </w:p>
          <w:p w:rsidR="00300A68" w:rsidRDefault="00B07338">
            <w:r>
              <w:t>173075</w:t>
            </w:r>
          </w:p>
          <w:p w:rsidR="00300A68" w:rsidRDefault="00B07338">
            <w:r>
              <w:t>456000</w:t>
            </w:r>
          </w:p>
          <w:p w:rsidR="00300A68" w:rsidRDefault="00300A68"/>
          <w:p w:rsidR="00300A68" w:rsidRPr="00814AEA" w:rsidRDefault="00300A68">
            <w:pPr>
              <w:rPr>
                <w:lang w:val="en-US"/>
              </w:rPr>
            </w:pPr>
          </w:p>
          <w:p w:rsidR="00300A68" w:rsidRDefault="0044691B">
            <w:r>
              <w:t>500000</w:t>
            </w:r>
          </w:p>
          <w:p w:rsidR="00300A68" w:rsidRDefault="00300A6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44691B">
            <w:r>
              <w:t>141048,22</w:t>
            </w:r>
          </w:p>
          <w:p w:rsidR="00300A68" w:rsidRDefault="00865962">
            <w:r>
              <w:t>20126,03</w:t>
            </w:r>
          </w:p>
          <w:p w:rsidR="00300A68" w:rsidRDefault="00077D9B">
            <w:r>
              <w:t>2291226,5</w:t>
            </w:r>
          </w:p>
          <w:p w:rsidR="00300A68" w:rsidRDefault="0044691B">
            <w:r>
              <w:t>2132061,5</w:t>
            </w:r>
          </w:p>
          <w:p w:rsidR="00300A68" w:rsidRDefault="0044691B">
            <w:r>
              <w:t>159165</w:t>
            </w:r>
          </w:p>
          <w:p w:rsidR="00300A68" w:rsidRDefault="0044691B">
            <w:r>
              <w:t>455979,24</w:t>
            </w:r>
          </w:p>
          <w:p w:rsidR="00300A68" w:rsidRDefault="00300A68"/>
          <w:p w:rsidR="00300A68" w:rsidRDefault="00300A68"/>
          <w:p w:rsidR="00300A68" w:rsidRDefault="0044691B">
            <w:r>
              <w:t>500000</w:t>
            </w:r>
          </w:p>
          <w:p w:rsidR="00300A68" w:rsidRDefault="00300A68"/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tabs>
                <w:tab w:val="left" w:pos="2337"/>
              </w:tabs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tabs>
                <w:tab w:val="left" w:pos="23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300A68" w:rsidRDefault="00300A68">
            <w:pPr>
              <w:tabs>
                <w:tab w:val="left" w:pos="2323"/>
              </w:tabs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  <w:p w:rsidR="00300A68" w:rsidRDefault="0044691B">
            <w:r>
              <w:t>124000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  <w:p w:rsidR="00300A68" w:rsidRDefault="0044691B">
            <w:r>
              <w:t>124000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B07338">
            <w:r>
              <w:t>213000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44691B">
            <w:r>
              <w:t>211605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44691B">
            <w:r>
              <w:t>215007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44691B">
            <w:r>
              <w:t>215007</w:t>
            </w:r>
          </w:p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tabs>
                <w:tab w:val="left" w:pos="2296"/>
              </w:tabs>
            </w:pPr>
            <w:r>
              <w:t>Пособие по соц. Помощи</w:t>
            </w:r>
          </w:p>
          <w:p w:rsidR="00300A68" w:rsidRDefault="00300A68">
            <w:pPr>
              <w:tabs>
                <w:tab w:val="left" w:pos="2296"/>
              </w:tabs>
            </w:pPr>
            <w:r>
              <w:t xml:space="preserve">                                              802         1003     5053     900314      262</w:t>
            </w:r>
          </w:p>
          <w:p w:rsidR="00300A68" w:rsidRDefault="00300A68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300A68" w:rsidRDefault="00300A68"/>
          <w:p w:rsidR="00300A68" w:rsidRDefault="00300A68">
            <w:r>
              <w:t>Прочая закупка товаров, работ и услуг</w:t>
            </w:r>
          </w:p>
          <w:p w:rsidR="00300A68" w:rsidRDefault="00300A68"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</w:tc>
      </w:tr>
      <w:tr w:rsidR="00300A68" w:rsidTr="00300A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965F91">
            <w:r>
              <w:t>5694839,33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Pr="006B775B" w:rsidRDefault="006B775B">
            <w:pPr>
              <w:rPr>
                <w:lang w:val="en-US"/>
              </w:rPr>
            </w:pPr>
            <w:r>
              <w:rPr>
                <w:lang w:val="en-US"/>
              </w:rPr>
              <w:t>5477433.99</w:t>
            </w:r>
          </w:p>
        </w:tc>
      </w:tr>
    </w:tbl>
    <w:p w:rsidR="00300A68" w:rsidRDefault="00300A68" w:rsidP="00300A68">
      <w:pPr>
        <w:rPr>
          <w:lang w:eastAsia="en-US"/>
        </w:rPr>
      </w:pPr>
    </w:p>
    <w:p w:rsidR="00300A68" w:rsidRDefault="00300A68" w:rsidP="00300A68">
      <w:pPr>
        <w:tabs>
          <w:tab w:val="left" w:pos="8151"/>
        </w:tabs>
      </w:pPr>
      <w:r>
        <w:tab/>
      </w:r>
    </w:p>
    <w:p w:rsidR="00300A68" w:rsidRDefault="00300A68" w:rsidP="00300A68">
      <w:pPr>
        <w:tabs>
          <w:tab w:val="left" w:pos="8151"/>
        </w:tabs>
        <w:jc w:val="right"/>
      </w:pPr>
    </w:p>
    <w:p w:rsidR="00300A68" w:rsidRDefault="00300A68" w:rsidP="00300A68">
      <w:pPr>
        <w:tabs>
          <w:tab w:val="left" w:pos="8151"/>
        </w:tabs>
        <w:jc w:val="right"/>
      </w:pPr>
    </w:p>
    <w:p w:rsidR="00300A68" w:rsidRDefault="00300A68" w:rsidP="00300A68">
      <w:pPr>
        <w:tabs>
          <w:tab w:val="left" w:pos="8151"/>
        </w:tabs>
        <w:jc w:val="right"/>
      </w:pPr>
    </w:p>
    <w:p w:rsidR="00300A68" w:rsidRDefault="00300A68" w:rsidP="00300A68">
      <w:pPr>
        <w:tabs>
          <w:tab w:val="left" w:pos="8151"/>
        </w:tabs>
        <w:jc w:val="right"/>
      </w:pPr>
    </w:p>
    <w:p w:rsidR="00300A68" w:rsidRDefault="00300A68" w:rsidP="00300A68">
      <w:pPr>
        <w:pStyle w:val="a6"/>
        <w:jc w:val="right"/>
      </w:pPr>
      <w:r>
        <w:tab/>
      </w:r>
    </w:p>
    <w:p w:rsidR="00300A68" w:rsidRDefault="00300A68" w:rsidP="00300A68">
      <w:pPr>
        <w:pStyle w:val="a6"/>
        <w:jc w:val="right"/>
      </w:pPr>
    </w:p>
    <w:p w:rsidR="00300A68" w:rsidRDefault="00300A68" w:rsidP="00300A68">
      <w:pPr>
        <w:pStyle w:val="a6"/>
        <w:jc w:val="right"/>
      </w:pPr>
      <w:r>
        <w:t>Приложение № 5</w:t>
      </w:r>
    </w:p>
    <w:p w:rsidR="00300A68" w:rsidRDefault="00300A68" w:rsidP="00300A68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300A68" w:rsidRDefault="00300A68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300A68" w:rsidRDefault="00300A68" w:rsidP="00300A68">
      <w:pPr>
        <w:pStyle w:val="a6"/>
        <w:jc w:val="right"/>
      </w:pPr>
      <w:r>
        <w:tab/>
        <w:t>Бюджета сельского поселения</w:t>
      </w:r>
    </w:p>
    <w:p w:rsidR="00300A68" w:rsidRDefault="006B775B" w:rsidP="00300A68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за </w:t>
      </w:r>
      <w:r w:rsidRPr="006B775B">
        <w:t>4</w:t>
      </w:r>
      <w:r w:rsidR="00300A68">
        <w:t xml:space="preserve"> квартал</w:t>
      </w:r>
    </w:p>
    <w:p w:rsidR="00300A68" w:rsidRDefault="00300A68" w:rsidP="00300A68">
      <w:pPr>
        <w:pStyle w:val="a6"/>
        <w:jc w:val="right"/>
      </w:pPr>
      <w:r>
        <w:tab/>
        <w:t>2020г.</w:t>
      </w:r>
    </w:p>
    <w:p w:rsidR="00300A68" w:rsidRPr="006B775B" w:rsidRDefault="006B775B" w:rsidP="00300A68">
      <w:pPr>
        <w:pStyle w:val="a6"/>
        <w:jc w:val="right"/>
        <w:rPr>
          <w:lang w:val="en-US"/>
        </w:rPr>
      </w:pPr>
      <w:r>
        <w:t xml:space="preserve"> </w:t>
      </w:r>
      <w:r>
        <w:tab/>
        <w:t xml:space="preserve">От </w:t>
      </w:r>
      <w:r w:rsidR="00B07338">
        <w:t>12 марта</w:t>
      </w:r>
      <w:r>
        <w:t xml:space="preserve"> 202</w:t>
      </w:r>
      <w:r>
        <w:rPr>
          <w:lang w:val="en-US"/>
        </w:rPr>
        <w:t>1</w:t>
      </w:r>
      <w:r>
        <w:t xml:space="preserve"> года №</w:t>
      </w:r>
      <w:r w:rsidR="00B07338">
        <w:t>59</w:t>
      </w:r>
      <w:r>
        <w:t xml:space="preserve"> </w:t>
      </w:r>
    </w:p>
    <w:p w:rsidR="00300A68" w:rsidRDefault="00300A68" w:rsidP="00300A68"/>
    <w:p w:rsidR="00300A68" w:rsidRDefault="00300A68" w:rsidP="00300A68">
      <w:pPr>
        <w:pStyle w:val="a6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300A68" w:rsidRDefault="00300A68" w:rsidP="00300A68">
      <w:pPr>
        <w:pStyle w:val="a6"/>
      </w:pPr>
      <w:r>
        <w:t>По разделам, подразделам, функциональной классификации расходов</w:t>
      </w:r>
    </w:p>
    <w:p w:rsidR="00300A68" w:rsidRDefault="00300A68" w:rsidP="00300A68">
      <w:pPr>
        <w:pStyle w:val="a6"/>
      </w:pPr>
      <w:r>
        <w:t>Бюджетов</w:t>
      </w:r>
      <w:r w:rsidR="006B775B">
        <w:t xml:space="preserve"> Российской Федерации за </w:t>
      </w:r>
      <w:r w:rsidR="006B775B" w:rsidRPr="006B775B">
        <w:t>4</w:t>
      </w:r>
      <w:r>
        <w:t xml:space="preserve"> квартал 2020г</w:t>
      </w:r>
    </w:p>
    <w:p w:rsidR="00300A68" w:rsidRDefault="00300A68" w:rsidP="00300A68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исполнено</w:t>
            </w:r>
          </w:p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1732040,33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1</w:t>
            </w:r>
            <w:r w:rsidR="00C55CF8">
              <w:t>679616,25</w:t>
            </w:r>
          </w:p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644735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617638</w:t>
            </w:r>
          </w:p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1087305,33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1061978,25</w:t>
            </w:r>
          </w:p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124000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124000</w:t>
            </w:r>
          </w:p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300A68" w:rsidRDefault="00300A68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300A68" w:rsidRDefault="00300A68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300A68" w:rsidRDefault="00300A68">
            <w:r>
              <w:t>ЧС</w:t>
            </w:r>
          </w:p>
          <w:p w:rsidR="00300A68" w:rsidRDefault="00300A68"/>
          <w:p w:rsidR="00300A68" w:rsidRDefault="00300A68">
            <w:r>
              <w:t>Благоустройство</w:t>
            </w:r>
          </w:p>
          <w:p w:rsidR="00300A68" w:rsidRDefault="00300A68">
            <w:r>
              <w:t>Ген. План</w:t>
            </w:r>
          </w:p>
          <w:p w:rsidR="00300A68" w:rsidRDefault="00300A68">
            <w:r>
              <w:t>Работы, услуги</w:t>
            </w:r>
          </w:p>
          <w:p w:rsidR="00300A68" w:rsidRDefault="00300A68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802</w:t>
            </w:r>
          </w:p>
          <w:p w:rsidR="00300A68" w:rsidRDefault="00300A68">
            <w:r>
              <w:t>802</w:t>
            </w:r>
          </w:p>
          <w:p w:rsidR="00300A68" w:rsidRDefault="00300A68"/>
          <w:p w:rsidR="00300A68" w:rsidRDefault="00300A68">
            <w:r>
              <w:t>802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>
            <w:pPr>
              <w:jc w:val="center"/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0113</w:t>
            </w:r>
          </w:p>
          <w:p w:rsidR="00300A68" w:rsidRDefault="00300A68">
            <w:r>
              <w:t>0409</w:t>
            </w:r>
          </w:p>
          <w:p w:rsidR="00300A68" w:rsidRDefault="00300A68"/>
          <w:p w:rsidR="00300A68" w:rsidRDefault="00300A68">
            <w:r>
              <w:t>1003</w:t>
            </w:r>
          </w:p>
          <w:p w:rsidR="00300A68" w:rsidRDefault="00300A68">
            <w:r>
              <w:t>0309</w:t>
            </w:r>
          </w:p>
          <w:p w:rsidR="00300A68" w:rsidRDefault="00300A68">
            <w:r>
              <w:t>0503</w:t>
            </w:r>
          </w:p>
          <w:p w:rsidR="00300A68" w:rsidRDefault="00300A68">
            <w:r>
              <w:t>0412</w:t>
            </w:r>
          </w:p>
          <w:p w:rsidR="00300A68" w:rsidRDefault="00300A68"/>
          <w:p w:rsidR="00300A68" w:rsidRDefault="00300A68"/>
          <w:p w:rsidR="00300A68" w:rsidRDefault="00300A68">
            <w: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r>
              <w:t>0939</w:t>
            </w:r>
          </w:p>
          <w:p w:rsidR="00300A68" w:rsidRDefault="00300A68">
            <w:r>
              <w:t>3150</w:t>
            </w:r>
          </w:p>
          <w:p w:rsidR="00300A68" w:rsidRDefault="00300A68"/>
          <w:p w:rsidR="00300A68" w:rsidRDefault="00300A68">
            <w:r>
              <w:t>0000</w:t>
            </w:r>
          </w:p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/>
          <w:p w:rsidR="00300A68" w:rsidRDefault="00300A68"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C55CF8">
            <w:r>
              <w:t>2350375</w:t>
            </w:r>
            <w:r w:rsidR="00300A68">
              <w:t xml:space="preserve">      </w:t>
            </w:r>
          </w:p>
          <w:p w:rsidR="00300A68" w:rsidRDefault="00C55CF8">
            <w:r>
              <w:t>5000000</w:t>
            </w:r>
          </w:p>
          <w:p w:rsidR="00300A68" w:rsidRDefault="00300A68"/>
          <w:p w:rsidR="00300A68" w:rsidRDefault="00300A68"/>
          <w:p w:rsidR="00300A68" w:rsidRDefault="00C55CF8">
            <w:r>
              <w:t>456000</w:t>
            </w:r>
          </w:p>
          <w:p w:rsidR="00300A68" w:rsidRDefault="00C55CF8">
            <w:r>
              <w:t>215007</w:t>
            </w:r>
          </w:p>
          <w:p w:rsidR="00300A68" w:rsidRDefault="00300A68"/>
          <w:p w:rsidR="00300A68" w:rsidRDefault="00300A68"/>
          <w:p w:rsidR="00300A68" w:rsidRDefault="00C55CF8">
            <w:r>
              <w:t>213000</w:t>
            </w:r>
          </w:p>
          <w:p w:rsidR="00300A68" w:rsidRDefault="00300A68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C55CF8">
            <w:r>
              <w:t>2291226,5</w:t>
            </w:r>
          </w:p>
          <w:p w:rsidR="00300A68" w:rsidRDefault="00C55CF8">
            <w:r>
              <w:t>5000000</w:t>
            </w:r>
          </w:p>
          <w:p w:rsidR="00300A68" w:rsidRDefault="00300A68"/>
          <w:p w:rsidR="00300A68" w:rsidRDefault="00300A68"/>
          <w:p w:rsidR="00300A68" w:rsidRDefault="00C55CF8">
            <w:r>
              <w:t>455979,24</w:t>
            </w:r>
          </w:p>
          <w:p w:rsidR="00300A68" w:rsidRDefault="00C55CF8">
            <w:r>
              <w:t xml:space="preserve">  215007</w:t>
            </w:r>
          </w:p>
          <w:p w:rsidR="00300A68" w:rsidRDefault="00300A68"/>
          <w:p w:rsidR="00300A68" w:rsidRDefault="00300A68"/>
          <w:p w:rsidR="00300A68" w:rsidRDefault="00C55CF8">
            <w:r>
              <w:t>211605</w:t>
            </w:r>
          </w:p>
          <w:p w:rsidR="00300A68" w:rsidRDefault="00300A68"/>
          <w:p w:rsidR="00300A68" w:rsidRDefault="00300A68"/>
        </w:tc>
      </w:tr>
      <w:tr w:rsidR="00300A68" w:rsidTr="00300A68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5694839,33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r>
              <w:t>5477433,99</w:t>
            </w:r>
          </w:p>
        </w:tc>
      </w:tr>
    </w:tbl>
    <w:p w:rsidR="00300A68" w:rsidRDefault="00300A68" w:rsidP="00300A68">
      <w:pPr>
        <w:rPr>
          <w:lang w:eastAsia="en-US"/>
        </w:rPr>
      </w:pPr>
    </w:p>
    <w:p w:rsidR="00300A68" w:rsidRDefault="00300A68" w:rsidP="00300A68">
      <w:pPr>
        <w:pStyle w:val="a6"/>
      </w:pPr>
      <w:proofErr w:type="spellStart"/>
      <w:r>
        <w:t>Справочно</w:t>
      </w:r>
      <w:proofErr w:type="spellEnd"/>
    </w:p>
    <w:p w:rsidR="00300A68" w:rsidRDefault="00300A68" w:rsidP="00300A68">
      <w:pPr>
        <w:pStyle w:val="a6"/>
      </w:pPr>
      <w:r>
        <w:t>Численность работников администрации за 3  квартал 2020г.- 4</w:t>
      </w:r>
    </w:p>
    <w:p w:rsidR="00300A68" w:rsidRDefault="00300A68" w:rsidP="00300A68">
      <w:pPr>
        <w:pStyle w:val="a6"/>
      </w:pPr>
      <w:r>
        <w:t xml:space="preserve">Фактические затраты на </w:t>
      </w:r>
      <w:r w:rsidR="00C55CF8">
        <w:t>их денежное содержание- 1732040,33</w:t>
      </w:r>
    </w:p>
    <w:p w:rsidR="00300A68" w:rsidRDefault="00300A68" w:rsidP="00300A68">
      <w:pPr>
        <w:pStyle w:val="a6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300A68" w:rsidRDefault="00300A68" w:rsidP="00300A68">
      <w:pPr>
        <w:pStyle w:val="a6"/>
      </w:pPr>
      <w:r>
        <w:t xml:space="preserve">Фактические затраты </w:t>
      </w:r>
      <w:proofErr w:type="gramStart"/>
      <w:r w:rsidR="00C55CF8">
        <w:t>на</w:t>
      </w:r>
      <w:proofErr w:type="gramEnd"/>
      <w:r w:rsidR="00C55CF8">
        <w:t xml:space="preserve"> </w:t>
      </w:r>
      <w:proofErr w:type="gramStart"/>
      <w:r w:rsidR="00C55CF8">
        <w:t>их</w:t>
      </w:r>
      <w:proofErr w:type="gramEnd"/>
      <w:r w:rsidR="00C55CF8">
        <w:t xml:space="preserve"> </w:t>
      </w:r>
      <w:proofErr w:type="spellStart"/>
      <w:r w:rsidR="00C55CF8">
        <w:t>ден</w:t>
      </w:r>
      <w:proofErr w:type="spellEnd"/>
      <w:r w:rsidR="00C55CF8">
        <w:t>. Содержание -0350375</w:t>
      </w:r>
    </w:p>
    <w:p w:rsidR="00300A68" w:rsidRDefault="00300A68" w:rsidP="00300A68">
      <w:r>
        <w:t>Муниципальных служащих всего: 4</w:t>
      </w:r>
    </w:p>
    <w:p w:rsidR="00300A68" w:rsidRDefault="00300A68" w:rsidP="00300A68">
      <w:r>
        <w:t xml:space="preserve">Фактические затраты на </w:t>
      </w:r>
      <w:r w:rsidR="00C55CF8">
        <w:t xml:space="preserve">их </w:t>
      </w:r>
      <w:proofErr w:type="gramStart"/>
      <w:r w:rsidR="00C55CF8">
        <w:t>денежное</w:t>
      </w:r>
      <w:proofErr w:type="gramEnd"/>
      <w:r w:rsidR="00C55CF8">
        <w:t xml:space="preserve"> содержание-1732040,33</w:t>
      </w:r>
    </w:p>
    <w:p w:rsidR="00300A68" w:rsidRDefault="00300A68" w:rsidP="00300A68"/>
    <w:p w:rsidR="00300A68" w:rsidRDefault="00300A68" w:rsidP="00300A68"/>
    <w:p w:rsidR="00300A68" w:rsidRDefault="00300A68" w:rsidP="00300A68">
      <w:pPr>
        <w:tabs>
          <w:tab w:val="left" w:pos="6018"/>
        </w:tabs>
      </w:pPr>
    </w:p>
    <w:p w:rsidR="00300A68" w:rsidRDefault="00300A68" w:rsidP="00300A68"/>
    <w:p w:rsidR="00300A68" w:rsidRDefault="00300A68" w:rsidP="00300A68"/>
    <w:p w:rsidR="00300A68" w:rsidRDefault="00300A68" w:rsidP="00300A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300A68" w:rsidRDefault="00300A68" w:rsidP="00300A68">
      <w:pPr>
        <w:jc w:val="center"/>
        <w:rPr>
          <w:rFonts w:ascii="Times New Roman" w:hAnsi="Times New Roman"/>
          <w:sz w:val="28"/>
          <w:szCs w:val="28"/>
        </w:rPr>
      </w:pPr>
    </w:p>
    <w:p w:rsidR="00300A68" w:rsidRDefault="00300A68" w:rsidP="00300A6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00A68" w:rsidRDefault="00300A68" w:rsidP="00300A68">
      <w:pPr>
        <w:rPr>
          <w:rFonts w:ascii="Times New Roman" w:hAnsi="Times New Roman"/>
          <w:sz w:val="28"/>
          <w:szCs w:val="28"/>
        </w:rPr>
      </w:pPr>
    </w:p>
    <w:p w:rsidR="00300A68" w:rsidRPr="006E52B1" w:rsidRDefault="006B775B" w:rsidP="00300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C55CF8">
        <w:rPr>
          <w:rFonts w:ascii="Times New Roman" w:hAnsi="Times New Roman"/>
          <w:sz w:val="28"/>
          <w:szCs w:val="28"/>
          <w:u w:val="single"/>
        </w:rPr>
        <w:t>12</w:t>
      </w:r>
      <w:r w:rsidRPr="006E52B1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55CF8">
        <w:rPr>
          <w:rFonts w:ascii="Times New Roman" w:hAnsi="Times New Roman"/>
          <w:sz w:val="28"/>
          <w:szCs w:val="28"/>
          <w:u w:val="single"/>
        </w:rPr>
        <w:t>марта</w:t>
      </w:r>
      <w:r w:rsidRPr="006E52B1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 202</w:t>
      </w:r>
      <w:r w:rsidRPr="006E52B1">
        <w:rPr>
          <w:rFonts w:ascii="Times New Roman" w:hAnsi="Times New Roman"/>
          <w:sz w:val="28"/>
          <w:szCs w:val="28"/>
          <w:u w:val="single"/>
        </w:rPr>
        <w:t>1</w:t>
      </w:r>
      <w:r w:rsidR="00300A68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300A6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C55CF8">
        <w:rPr>
          <w:rFonts w:ascii="Times New Roman" w:hAnsi="Times New Roman"/>
          <w:sz w:val="28"/>
          <w:szCs w:val="28"/>
        </w:rPr>
        <w:t>59</w:t>
      </w:r>
    </w:p>
    <w:p w:rsidR="00300A68" w:rsidRDefault="00300A68" w:rsidP="00300A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300A68" w:rsidRDefault="00300A68" w:rsidP="00300A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300A68" w:rsidRDefault="006B775B" w:rsidP="00300A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четвертый</w:t>
      </w:r>
      <w:r w:rsidR="00300A68">
        <w:rPr>
          <w:rFonts w:ascii="Times New Roman" w:hAnsi="Times New Roman"/>
          <w:sz w:val="28"/>
          <w:szCs w:val="28"/>
        </w:rPr>
        <w:t xml:space="preserve">  квартал  2020 года</w:t>
      </w:r>
    </w:p>
    <w:p w:rsidR="00300A68" w:rsidRDefault="00300A68" w:rsidP="00300A68">
      <w:pPr>
        <w:pStyle w:val="a6"/>
        <w:rPr>
          <w:rFonts w:ascii="Times New Roman" w:hAnsi="Times New Roman"/>
          <w:sz w:val="28"/>
          <w:szCs w:val="28"/>
        </w:rPr>
      </w:pPr>
    </w:p>
    <w:p w:rsidR="00300A68" w:rsidRDefault="00300A68" w:rsidP="00300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6B775B">
        <w:rPr>
          <w:rFonts w:ascii="Times New Roman" w:hAnsi="Times New Roman"/>
          <w:sz w:val="28"/>
          <w:szCs w:val="28"/>
        </w:rPr>
        <w:t>ления «</w:t>
      </w:r>
      <w:proofErr w:type="spellStart"/>
      <w:r w:rsidR="006B775B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6B775B">
        <w:rPr>
          <w:rFonts w:ascii="Times New Roman" w:hAnsi="Times New Roman"/>
          <w:sz w:val="28"/>
          <w:szCs w:val="28"/>
        </w:rPr>
        <w:t>» за четвертый</w:t>
      </w:r>
      <w:r>
        <w:rPr>
          <w:rFonts w:ascii="Times New Roman" w:hAnsi="Times New Roman"/>
          <w:sz w:val="28"/>
          <w:szCs w:val="28"/>
        </w:rPr>
        <w:t xml:space="preserve"> квартал 2020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00A68" w:rsidRDefault="00300A68" w:rsidP="00300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00A68" w:rsidRDefault="00300A68" w:rsidP="00300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6B775B">
        <w:rPr>
          <w:rFonts w:ascii="Times New Roman" w:hAnsi="Times New Roman"/>
          <w:sz w:val="28"/>
          <w:szCs w:val="28"/>
        </w:rPr>
        <w:t>ления «</w:t>
      </w:r>
      <w:proofErr w:type="spellStart"/>
      <w:r w:rsidR="006B775B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6B775B">
        <w:rPr>
          <w:rFonts w:ascii="Times New Roman" w:hAnsi="Times New Roman"/>
          <w:sz w:val="28"/>
          <w:szCs w:val="28"/>
        </w:rPr>
        <w:t>» за четвертый</w:t>
      </w:r>
      <w:r>
        <w:rPr>
          <w:rFonts w:ascii="Times New Roman" w:hAnsi="Times New Roman"/>
          <w:sz w:val="28"/>
          <w:szCs w:val="28"/>
        </w:rPr>
        <w:t xml:space="preserve"> квартал  2020 го</w:t>
      </w:r>
      <w:r w:rsidR="00C55CF8">
        <w:rPr>
          <w:rFonts w:ascii="Times New Roman" w:hAnsi="Times New Roman"/>
          <w:sz w:val="28"/>
          <w:szCs w:val="28"/>
        </w:rPr>
        <w:t>да по доходам в сумме 5507334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C55CF8">
        <w:rPr>
          <w:rFonts w:ascii="Times New Roman" w:hAnsi="Times New Roman"/>
          <w:sz w:val="28"/>
          <w:szCs w:val="28"/>
        </w:rPr>
        <w:t>уб</w:t>
      </w:r>
      <w:proofErr w:type="spellEnd"/>
      <w:proofErr w:type="gramStart"/>
      <w:r w:rsidR="00C55C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5CF8">
        <w:rPr>
          <w:rFonts w:ascii="Times New Roman" w:hAnsi="Times New Roman"/>
          <w:sz w:val="28"/>
          <w:szCs w:val="28"/>
        </w:rPr>
        <w:t xml:space="preserve"> по расходам в сумме 5694839,33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C55CF8" w:rsidRDefault="00C55CF8" w:rsidP="00300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составил187505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33 коп</w:t>
      </w:r>
    </w:p>
    <w:p w:rsidR="00300A68" w:rsidRDefault="00300A68" w:rsidP="00300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00A68" w:rsidRDefault="00300A68" w:rsidP="00300A68">
      <w:pPr>
        <w:jc w:val="both"/>
        <w:rPr>
          <w:rFonts w:ascii="Times New Roman" w:hAnsi="Times New Roman"/>
          <w:sz w:val="28"/>
          <w:szCs w:val="28"/>
        </w:rPr>
      </w:pPr>
    </w:p>
    <w:p w:rsidR="00300A68" w:rsidRDefault="00300A68" w:rsidP="00300A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00A68" w:rsidRDefault="00300A68" w:rsidP="00300A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0A68" w:rsidRDefault="00300A68" w:rsidP="00300A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300A68" w:rsidRDefault="00300A68" w:rsidP="00300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00A68" w:rsidRDefault="00300A68" w:rsidP="00300A68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300A68" w:rsidRDefault="00300A68" w:rsidP="00300A68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300A68" w:rsidRDefault="00300A68" w:rsidP="00300A68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300A68" w:rsidRDefault="00300A68" w:rsidP="00300A68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300A68" w:rsidRDefault="00300A68" w:rsidP="00300A68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300A68" w:rsidRDefault="00300A68" w:rsidP="00300A68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300A68" w:rsidRDefault="00300A68" w:rsidP="00300A68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300A68" w:rsidRDefault="00300A68" w:rsidP="00300A68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300A68" w:rsidRDefault="00300A68" w:rsidP="00300A68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proofErr w:type="spellStart"/>
      <w:r>
        <w:rPr>
          <w:b/>
          <w:sz w:val="24"/>
          <w:szCs w:val="24"/>
        </w:rPr>
        <w:t>Первококуйское</w:t>
      </w:r>
      <w:proofErr w:type="spellEnd"/>
      <w:r>
        <w:rPr>
          <w:b/>
          <w:sz w:val="24"/>
          <w:szCs w:val="24"/>
        </w:rPr>
        <w:t xml:space="preserve">» за третий квартал 2020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300A68" w:rsidTr="00300A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5507334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5343662,3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rPr>
                <w:lang w:eastAsia="en-US"/>
              </w:rPr>
            </w:pPr>
            <w:r>
              <w:t>77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364168,3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rPr>
                <w:lang w:eastAsia="en-US"/>
              </w:rPr>
            </w:pPr>
            <w:r>
              <w:t>45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C55CF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5229834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rPr>
                <w:lang w:eastAsia="en-US"/>
              </w:rPr>
            </w:pPr>
            <w:r>
              <w:t>79</w:t>
            </w:r>
          </w:p>
        </w:tc>
      </w:tr>
      <w:tr w:rsidR="00300A68" w:rsidTr="00300A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3348985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rPr>
                <w:lang w:eastAsia="en-US"/>
              </w:rPr>
            </w:pPr>
            <w:r>
              <w:t>80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1732040,33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1679616,25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2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0A68" w:rsidTr="00300A68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/>
            </w:pPr>
            <w:r>
              <w:t>455979,24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rPr>
                <w:lang w:eastAsia="en-US"/>
              </w:rPr>
            </w:pPr>
            <w:r>
              <w:t>2350375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2291226,5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 w:rsidP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/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0A68" w:rsidTr="00300A68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68" w:rsidRDefault="00D12894">
            <w:pPr>
              <w:spacing w:after="0"/>
            </w:pPr>
            <w:r>
              <w:t>187505,33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68" w:rsidRDefault="00300A68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00A68" w:rsidRDefault="00300A68" w:rsidP="00300A68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300A68" w:rsidRDefault="00300A68" w:rsidP="00300A68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300A68" w:rsidRDefault="00300A68" w:rsidP="00300A68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</w:t>
      </w:r>
      <w:r w:rsidR="00D12894">
        <w:rPr>
          <w:b/>
          <w:sz w:val="24"/>
          <w:szCs w:val="24"/>
        </w:rPr>
        <w:t>ание (211ст</w:t>
      </w:r>
      <w:proofErr w:type="gramStart"/>
      <w:r w:rsidR="00D12894">
        <w:rPr>
          <w:b/>
          <w:sz w:val="24"/>
          <w:szCs w:val="24"/>
        </w:rPr>
        <w:t>)(</w:t>
      </w:r>
      <w:proofErr w:type="gramEnd"/>
      <w:r w:rsidR="00D12894">
        <w:rPr>
          <w:b/>
          <w:sz w:val="24"/>
          <w:szCs w:val="24"/>
        </w:rPr>
        <w:t xml:space="preserve">тыс. </w:t>
      </w:r>
      <w:proofErr w:type="spellStart"/>
      <w:r w:rsidR="00D12894">
        <w:rPr>
          <w:b/>
          <w:sz w:val="24"/>
          <w:szCs w:val="24"/>
        </w:rPr>
        <w:t>руб</w:t>
      </w:r>
      <w:proofErr w:type="spellEnd"/>
      <w:r w:rsidR="00D12894">
        <w:rPr>
          <w:b/>
          <w:sz w:val="24"/>
          <w:szCs w:val="24"/>
        </w:rPr>
        <w:t>)-1732040,33</w:t>
      </w:r>
    </w:p>
    <w:p w:rsidR="00300A68" w:rsidRDefault="00300A68" w:rsidP="00300A68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300A68" w:rsidRDefault="00300A68" w:rsidP="00300A68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D12894">
        <w:rPr>
          <w:b/>
          <w:sz w:val="24"/>
          <w:szCs w:val="24"/>
        </w:rPr>
        <w:t>2291226,5</w:t>
      </w:r>
    </w:p>
    <w:p w:rsidR="00300A68" w:rsidRDefault="00300A68" w:rsidP="00300A68"/>
    <w:p w:rsidR="00300A68" w:rsidRDefault="00300A68" w:rsidP="00300A68"/>
    <w:p w:rsidR="00517710" w:rsidRPr="004767A3" w:rsidRDefault="00517710" w:rsidP="004767A3"/>
    <w:sectPr w:rsidR="00517710" w:rsidRPr="004767A3" w:rsidSect="00B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4F0E"/>
    <w:multiLevelType w:val="hybridMultilevel"/>
    <w:tmpl w:val="1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99"/>
    <w:rsid w:val="00077D9B"/>
    <w:rsid w:val="000D6A33"/>
    <w:rsid w:val="001F2BE5"/>
    <w:rsid w:val="002907E8"/>
    <w:rsid w:val="002E5DFD"/>
    <w:rsid w:val="00300A68"/>
    <w:rsid w:val="0040211F"/>
    <w:rsid w:val="0044691B"/>
    <w:rsid w:val="004767A3"/>
    <w:rsid w:val="00495D89"/>
    <w:rsid w:val="00517710"/>
    <w:rsid w:val="006B775B"/>
    <w:rsid w:val="006E52B1"/>
    <w:rsid w:val="006F7FB5"/>
    <w:rsid w:val="00757B58"/>
    <w:rsid w:val="00781A9B"/>
    <w:rsid w:val="00814AEA"/>
    <w:rsid w:val="00865962"/>
    <w:rsid w:val="00965F91"/>
    <w:rsid w:val="00B07338"/>
    <w:rsid w:val="00B60C03"/>
    <w:rsid w:val="00B676B2"/>
    <w:rsid w:val="00BF36A3"/>
    <w:rsid w:val="00C55CF8"/>
    <w:rsid w:val="00C95699"/>
    <w:rsid w:val="00D12894"/>
    <w:rsid w:val="00D9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D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7710"/>
    <w:pPr>
      <w:ind w:left="720"/>
      <w:contextualSpacing/>
    </w:pPr>
  </w:style>
  <w:style w:type="table" w:styleId="a8">
    <w:name w:val="Table Grid"/>
    <w:basedOn w:val="a1"/>
    <w:uiPriority w:val="59"/>
    <w:rsid w:val="00300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2021-01-21T05:27:00Z</cp:lastPrinted>
  <dcterms:created xsi:type="dcterms:W3CDTF">2021-03-11T06:40:00Z</dcterms:created>
  <dcterms:modified xsi:type="dcterms:W3CDTF">2021-03-11T06:40:00Z</dcterms:modified>
</cp:coreProperties>
</file>