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CE" w:rsidRDefault="00FA35A4" w:rsidP="00D967CE">
      <w:pPr>
        <w:tabs>
          <w:tab w:val="center" w:pos="7645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sz w:val="22"/>
          <w:szCs w:val="22"/>
        </w:rPr>
        <w:tab/>
      </w:r>
    </w:p>
    <w:p w:rsidR="00FA35A4" w:rsidRDefault="00FA35A4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</w:t>
      </w:r>
      <w:proofErr w:type="spellStart"/>
      <w:r>
        <w:rPr>
          <w:b/>
          <w:bCs/>
          <w:color w:val="000000"/>
        </w:rPr>
        <w:t>Александрово-Заводский</w:t>
      </w:r>
      <w:proofErr w:type="spellEnd"/>
      <w:r>
        <w:rPr>
          <w:b/>
          <w:bCs/>
          <w:color w:val="000000"/>
        </w:rPr>
        <w:t xml:space="preserve">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AC702B">
        <w:rPr>
          <w:b/>
          <w:bCs/>
          <w:color w:val="000000"/>
        </w:rPr>
        <w:t>д с 01 января по 31 декабря 2020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AC702B">
              <w:rPr>
                <w:sz w:val="24"/>
                <w:szCs w:val="24"/>
              </w:rPr>
              <w:t>рированный годовой доход за 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4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7025AB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="00FA35A4">
              <w:rPr>
                <w:sz w:val="24"/>
                <w:szCs w:val="24"/>
              </w:rPr>
              <w:t>Первококуйское</w:t>
            </w:r>
            <w:proofErr w:type="spellEnd"/>
            <w:r w:rsidR="00FA35A4">
              <w:rPr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  <w:r>
              <w:rPr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493673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025AB">
              <w:rPr>
                <w:sz w:val="24"/>
                <w:szCs w:val="24"/>
              </w:rPr>
              <w:t>вартир</w:t>
            </w:r>
            <w:proofErr w:type="gramStart"/>
            <w:r w:rsidR="007025A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7025AB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4237E0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E55BBA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88022,60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50516" w:rsidRDefault="00A50516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4237E0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  <w:r w:rsidR="00A50516">
        <w:rPr>
          <w:sz w:val="22"/>
          <w:szCs w:val="22"/>
        </w:rPr>
        <w:t xml:space="preserve"> </w:t>
      </w:r>
    </w:p>
    <w:p w:rsidR="00FA35A4" w:rsidRDefault="00FA35A4" w:rsidP="00A5051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sz w:val="22"/>
          <w:szCs w:val="22"/>
        </w:rPr>
        <w:lastRenderedPageBreak/>
        <w:t>.</w:t>
      </w:r>
      <w:r w:rsidR="00A5051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 w:rsidR="00A50516">
        <w:rPr>
          <w:sz w:val="22"/>
          <w:szCs w:val="22"/>
        </w:rPr>
        <w:t xml:space="preserve">                                                     </w:t>
      </w:r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</w:t>
      </w:r>
      <w:proofErr w:type="spellStart"/>
      <w:r>
        <w:rPr>
          <w:b/>
          <w:bCs/>
          <w:color w:val="000000"/>
        </w:rPr>
        <w:t>Александрово-Заводский</w:t>
      </w:r>
      <w:proofErr w:type="spellEnd"/>
      <w:r>
        <w:rPr>
          <w:b/>
          <w:bCs/>
          <w:color w:val="000000"/>
        </w:rPr>
        <w:t xml:space="preserve">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AC702B">
        <w:rPr>
          <w:b/>
          <w:bCs/>
          <w:color w:val="000000"/>
        </w:rPr>
        <w:t>д с 01 января по 31 декабря 2020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AC702B">
              <w:rPr>
                <w:sz w:val="24"/>
                <w:szCs w:val="24"/>
              </w:rPr>
              <w:t>рированный годовой доход за 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5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="00FA35A4">
              <w:rPr>
                <w:sz w:val="24"/>
                <w:szCs w:val="24"/>
              </w:rPr>
              <w:t>Первококуйское</w:t>
            </w:r>
            <w:proofErr w:type="spellEnd"/>
            <w:r w:rsidR="00FA35A4">
              <w:rPr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339129,00</w:t>
            </w:r>
          </w:p>
          <w:p w:rsidR="00AC702B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Пенсия-</w:t>
            </w:r>
            <w:r w:rsidR="00E55BBA">
              <w:rPr>
                <w:sz w:val="24"/>
                <w:szCs w:val="24"/>
              </w:rPr>
              <w:t>135084,42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A50516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FA35A4" w:rsidRPr="004237E0" w:rsidRDefault="004237E0" w:rsidP="004237E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ISUNU-ELF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4237E0" w:rsidRDefault="004237E0" w:rsidP="003E3A62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4237E0" w:rsidRDefault="004237E0" w:rsidP="003E3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5D235F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25067,00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7C7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участок(собственность)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4237E0" w:rsidRDefault="00A50516" w:rsidP="007C7A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легковой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ALLION</w:t>
            </w:r>
            <w:r w:rsidRPr="00423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  <w:r>
              <w:rPr>
                <w:sz w:val="24"/>
                <w:szCs w:val="24"/>
              </w:rPr>
              <w:t xml:space="preserve">, </w:t>
            </w:r>
          </w:p>
          <w:p w:rsidR="00A50516" w:rsidRPr="004237E0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-80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50516" w:rsidRDefault="00A50516" w:rsidP="003E3A62"/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5D235F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Pr="004237E0" w:rsidRDefault="00A50516" w:rsidP="003E3A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A50516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16" w:rsidRDefault="00A50516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16" w:rsidRDefault="00A50516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A50516" w:rsidRDefault="00A50516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FA35A4" w:rsidRDefault="00D967CE" w:rsidP="00FA35A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>СВЕДЕНИЯ</w:t>
      </w:r>
      <w:r w:rsidR="00FA35A4">
        <w:rPr>
          <w:b/>
          <w:bCs/>
          <w:color w:val="000000"/>
        </w:rPr>
        <w:t xml:space="preserve"> </w:t>
      </w:r>
      <w:r w:rsidR="00FA35A4"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</w:t>
      </w:r>
      <w:proofErr w:type="spellStart"/>
      <w:r w:rsidR="00FA35A4">
        <w:rPr>
          <w:b/>
          <w:bCs/>
          <w:color w:val="000000"/>
        </w:rPr>
        <w:t>Александрово-Заводский</w:t>
      </w:r>
      <w:proofErr w:type="spellEnd"/>
      <w:r w:rsidR="00FA35A4">
        <w:rPr>
          <w:b/>
          <w:bCs/>
          <w:color w:val="000000"/>
        </w:rPr>
        <w:t xml:space="preserve"> район», и членов их семей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AC702B">
        <w:rPr>
          <w:b/>
          <w:bCs/>
          <w:color w:val="000000"/>
        </w:rPr>
        <w:t>д с 01 января по 31 декабря 2020</w:t>
      </w:r>
      <w:r>
        <w:rPr>
          <w:b/>
          <w:bCs/>
          <w:color w:val="000000"/>
        </w:rPr>
        <w:t xml:space="preserve"> года</w:t>
      </w:r>
    </w:p>
    <w:p w:rsidR="00FA35A4" w:rsidRDefault="00FA35A4" w:rsidP="00FA35A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A35A4" w:rsidTr="003E3A6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AC702B">
              <w:rPr>
                <w:sz w:val="24"/>
                <w:szCs w:val="24"/>
              </w:rPr>
              <w:t>рированный годовой доход за 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в пользовании</w:t>
            </w:r>
          </w:p>
        </w:tc>
      </w:tr>
      <w:tr w:rsidR="00FA35A4" w:rsidTr="003E3A6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6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0B4FE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 администрации</w:t>
            </w:r>
            <w:r w:rsidR="00FA35A4">
              <w:rPr>
                <w:sz w:val="24"/>
                <w:szCs w:val="24"/>
              </w:rPr>
              <w:t xml:space="preserve"> сельского поселения «</w:t>
            </w:r>
            <w:proofErr w:type="spellStart"/>
            <w:r w:rsidR="00FA35A4">
              <w:rPr>
                <w:sz w:val="24"/>
                <w:szCs w:val="24"/>
              </w:rPr>
              <w:t>Первококуйское</w:t>
            </w:r>
            <w:proofErr w:type="spellEnd"/>
            <w:r w:rsidR="00FA35A4">
              <w:rPr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Банщикова</w:t>
            </w:r>
            <w:proofErr w:type="spellEnd"/>
            <w:r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AC702B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278781,25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  <w:p w:rsidR="00FA35A4" w:rsidRPr="000B4FE4" w:rsidRDefault="000B4FE4" w:rsidP="006562FD">
            <w:pPr>
              <w:rPr>
                <w:sz w:val="24"/>
                <w:szCs w:val="24"/>
                <w:lang w:val="en-US"/>
              </w:rPr>
            </w:pPr>
            <w:r w:rsidRPr="000B4FE4">
              <w:rPr>
                <w:sz w:val="24"/>
                <w:szCs w:val="24"/>
              </w:rPr>
              <w:t xml:space="preserve">Нисан </w:t>
            </w:r>
            <w:r w:rsidRPr="000B4FE4">
              <w:rPr>
                <w:sz w:val="24"/>
                <w:szCs w:val="24"/>
                <w:lang w:val="en-US"/>
              </w:rPr>
              <w:t>VANETTE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0B4FE4" w:rsidRDefault="000B4FE4" w:rsidP="003E3A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6A5A3C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249965,01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Pr="00FD2C77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Седан ВАЗ 21061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  <w:r w:rsidRPr="005D235F">
              <w:rPr>
                <w:sz w:val="24"/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6562FD" w:rsidP="003E3A62">
            <w:pPr>
              <w:jc w:val="center"/>
            </w:pPr>
            <w:r>
              <w:t>36,0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FA35A4" w:rsidRDefault="00FA35A4" w:rsidP="003E3A62"/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Pr="005D235F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6562FD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0B4FE4" w:rsidP="003E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65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</w:tr>
      <w:tr w:rsidR="00FA35A4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Pr="000B4FE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FE4">
              <w:rPr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A4" w:rsidRDefault="00FA35A4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4" w:rsidRDefault="00FA35A4" w:rsidP="003E3A62"/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Pr="000B4FE4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Pr="000B4FE4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4432EF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4432EF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  <w:tr w:rsidR="006562FD" w:rsidTr="003E3A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,</w:t>
            </w:r>
          </w:p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FD" w:rsidRDefault="006562FD" w:rsidP="003E3A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Pr="000B4FE4" w:rsidRDefault="006562FD" w:rsidP="003E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FD" w:rsidRDefault="006562FD" w:rsidP="003E3A62"/>
        </w:tc>
      </w:tr>
    </w:tbl>
    <w:p w:rsidR="00FA35A4" w:rsidRDefault="00FA35A4" w:rsidP="00FA35A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A35A4" w:rsidRDefault="00FA35A4" w:rsidP="00FA35A4">
      <w:pPr>
        <w:tabs>
          <w:tab w:val="left" w:pos="6780"/>
        </w:tabs>
        <w:rPr>
          <w:sz w:val="22"/>
          <w:szCs w:val="22"/>
        </w:rPr>
      </w:pPr>
    </w:p>
    <w:p w:rsidR="00FD2C77" w:rsidRDefault="00FD2C77" w:rsidP="00FA35A4">
      <w:pPr>
        <w:tabs>
          <w:tab w:val="left" w:pos="6780"/>
        </w:tabs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rPr>
          <w:sz w:val="22"/>
          <w:szCs w:val="22"/>
        </w:rPr>
      </w:pPr>
    </w:p>
    <w:p w:rsidR="00FA35A4" w:rsidRDefault="00FD2C77" w:rsidP="00FD2C77">
      <w:pPr>
        <w:tabs>
          <w:tab w:val="left" w:pos="79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4432EF" w:rsidRDefault="004432EF" w:rsidP="00FD2C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FD2C77" w:rsidRDefault="00FD2C77" w:rsidP="00FD2C77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>
        <w:rPr>
          <w:b/>
          <w:bCs/>
          <w:color w:val="000000"/>
        </w:rPr>
        <w:lastRenderedPageBreak/>
        <w:t xml:space="preserve">СВЕДЕНИЯ </w:t>
      </w:r>
      <w:r>
        <w:rPr>
          <w:b/>
          <w:bCs/>
          <w:color w:val="000000"/>
        </w:rPr>
        <w:br/>
        <w:t>о доходах, об имуществе и обязательствах имущественного характера лиц, замещающих муниципальные должности в муниципальном районе «</w:t>
      </w:r>
      <w:proofErr w:type="spellStart"/>
      <w:r>
        <w:rPr>
          <w:b/>
          <w:bCs/>
          <w:color w:val="000000"/>
        </w:rPr>
        <w:t>Александрово-Заводский</w:t>
      </w:r>
      <w:proofErr w:type="spellEnd"/>
      <w:r>
        <w:rPr>
          <w:b/>
          <w:bCs/>
          <w:color w:val="000000"/>
        </w:rPr>
        <w:t xml:space="preserve"> район», и членов их семей</w:t>
      </w:r>
    </w:p>
    <w:p w:rsidR="00FD2C77" w:rsidRDefault="00FD2C77" w:rsidP="00FD2C77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перио</w:t>
      </w:r>
      <w:r w:rsidR="00AC702B">
        <w:rPr>
          <w:b/>
          <w:bCs/>
          <w:color w:val="000000"/>
        </w:rPr>
        <w:t>д с 01 января по 31 декабря 2020</w:t>
      </w:r>
      <w:r>
        <w:rPr>
          <w:b/>
          <w:bCs/>
          <w:color w:val="000000"/>
        </w:rPr>
        <w:t xml:space="preserve"> года</w:t>
      </w:r>
    </w:p>
    <w:p w:rsidR="00FD2C77" w:rsidRDefault="00FD2C77" w:rsidP="00FD2C77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201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FD2C77" w:rsidTr="008B44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</w:t>
            </w:r>
            <w:r w:rsidR="00AC702B">
              <w:rPr>
                <w:sz w:val="24"/>
                <w:szCs w:val="24"/>
              </w:rPr>
              <w:t>рированный годовой доход за 2020</w:t>
            </w:r>
            <w:r>
              <w:rPr>
                <w:sz w:val="24"/>
                <w:szCs w:val="24"/>
              </w:rPr>
              <w:t xml:space="preserve"> год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недвижимого имущества,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</w:tr>
      <w:tr w:rsidR="00FD2C77" w:rsidTr="008B443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hyperlink r:id="rId7" w:anchor="sub_102" w:history="1">
              <w:r>
                <w:rPr>
                  <w:rStyle w:val="a3"/>
                  <w:color w:val="008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</w:t>
            </w: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расноярово сельского поселения «</w:t>
            </w:r>
            <w:proofErr w:type="spellStart"/>
            <w:r>
              <w:rPr>
                <w:sz w:val="24"/>
                <w:szCs w:val="24"/>
              </w:rPr>
              <w:t>Первококуйское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Демиденко</w:t>
            </w:r>
            <w:proofErr w:type="spellEnd"/>
            <w:r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AC702B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139952,47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F" w:rsidRDefault="004432EF" w:rsidP="008B4436">
            <w:pPr>
              <w:rPr>
                <w:sz w:val="24"/>
                <w:szCs w:val="24"/>
              </w:rPr>
            </w:pPr>
          </w:p>
          <w:p w:rsidR="004432EF" w:rsidRDefault="004432EF" w:rsidP="004432EF">
            <w:pPr>
              <w:rPr>
                <w:sz w:val="24"/>
                <w:szCs w:val="24"/>
              </w:rPr>
            </w:pPr>
          </w:p>
          <w:p w:rsidR="004432EF" w:rsidRDefault="004432EF" w:rsidP="004432EF">
            <w:pPr>
              <w:rPr>
                <w:sz w:val="24"/>
                <w:szCs w:val="24"/>
              </w:rPr>
            </w:pPr>
          </w:p>
          <w:p w:rsidR="00FD2C77" w:rsidRPr="004432EF" w:rsidRDefault="004432EF" w:rsidP="0044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F" w:rsidRDefault="004432EF" w:rsidP="008B4436">
            <w:pPr>
              <w:rPr>
                <w:sz w:val="24"/>
                <w:szCs w:val="24"/>
              </w:rPr>
            </w:pPr>
          </w:p>
          <w:p w:rsidR="004432EF" w:rsidRPr="004432EF" w:rsidRDefault="004432EF" w:rsidP="004432EF">
            <w:pPr>
              <w:rPr>
                <w:sz w:val="24"/>
                <w:szCs w:val="24"/>
              </w:rPr>
            </w:pPr>
          </w:p>
          <w:p w:rsidR="004432EF" w:rsidRDefault="004432EF" w:rsidP="004432EF">
            <w:pPr>
              <w:rPr>
                <w:sz w:val="24"/>
                <w:szCs w:val="24"/>
              </w:rPr>
            </w:pPr>
          </w:p>
          <w:p w:rsidR="00FD2C77" w:rsidRPr="004432EF" w:rsidRDefault="004432EF" w:rsidP="00443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EF" w:rsidRDefault="004432EF" w:rsidP="008B4436">
            <w:pPr>
              <w:rPr>
                <w:sz w:val="24"/>
                <w:szCs w:val="24"/>
              </w:rPr>
            </w:pPr>
          </w:p>
          <w:p w:rsidR="004432EF" w:rsidRPr="004432EF" w:rsidRDefault="004432EF" w:rsidP="004432EF">
            <w:pPr>
              <w:rPr>
                <w:sz w:val="24"/>
                <w:szCs w:val="24"/>
              </w:rPr>
            </w:pPr>
          </w:p>
          <w:p w:rsidR="004432EF" w:rsidRDefault="004432EF" w:rsidP="004432EF">
            <w:pPr>
              <w:rPr>
                <w:sz w:val="24"/>
                <w:szCs w:val="24"/>
              </w:rPr>
            </w:pPr>
          </w:p>
          <w:p w:rsidR="00FD2C77" w:rsidRPr="004432EF" w:rsidRDefault="004432EF" w:rsidP="0044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F" w:rsidRDefault="004432EF" w:rsidP="00AC792C"/>
          <w:p w:rsidR="004432EF" w:rsidRPr="004432EF" w:rsidRDefault="004432EF" w:rsidP="004432EF"/>
          <w:p w:rsidR="004432EF" w:rsidRDefault="004432EF" w:rsidP="004432EF"/>
          <w:p w:rsidR="00FD2C77" w:rsidRPr="004432EF" w:rsidRDefault="004432EF" w:rsidP="004432EF">
            <w:pPr>
              <w:jc w:val="center"/>
            </w:pPr>
            <w:r>
              <w:t>---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AC792C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0B4FE4" w:rsidRDefault="00FD2C77" w:rsidP="008B44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Pr="00AC792C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ind w:right="-112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5D235F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Pr="000B4FE4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FE4">
              <w:rPr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Pr="000B4FE4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Pr="000B4FE4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</w:tr>
      <w:tr w:rsidR="00FD2C77" w:rsidTr="008B44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7" w:rsidRDefault="00FD2C77" w:rsidP="008B44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Pr="000B4FE4" w:rsidRDefault="00FD2C77" w:rsidP="008B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7" w:rsidRDefault="00FD2C77" w:rsidP="008B4436"/>
        </w:tc>
      </w:tr>
    </w:tbl>
    <w:p w:rsidR="00FD2C77" w:rsidRDefault="00FD2C77" w:rsidP="00FD2C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 xml:space="preserve"> С</w:t>
      </w:r>
      <w:proofErr w:type="gramEnd"/>
      <w:r>
        <w:rPr>
          <w:sz w:val="22"/>
          <w:szCs w:val="22"/>
        </w:rPr>
        <w:t xml:space="preserve">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FD2C77" w:rsidRDefault="00FD2C77" w:rsidP="00FD2C77">
      <w:pPr>
        <w:tabs>
          <w:tab w:val="left" w:pos="6780"/>
        </w:tabs>
        <w:rPr>
          <w:sz w:val="22"/>
          <w:szCs w:val="22"/>
        </w:rPr>
      </w:pPr>
    </w:p>
    <w:p w:rsidR="00FD2C77" w:rsidRDefault="00FD2C77" w:rsidP="00FD2C77">
      <w:pPr>
        <w:tabs>
          <w:tab w:val="left" w:pos="6780"/>
        </w:tabs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Pr="00FD2C77" w:rsidRDefault="00FD2C77" w:rsidP="00FD2C77">
      <w:pPr>
        <w:rPr>
          <w:sz w:val="22"/>
          <w:szCs w:val="22"/>
        </w:rPr>
      </w:pPr>
    </w:p>
    <w:p w:rsidR="00FD2C77" w:rsidRDefault="00FD2C77" w:rsidP="00FD2C77">
      <w:pPr>
        <w:tabs>
          <w:tab w:val="left" w:pos="7980"/>
        </w:tabs>
        <w:rPr>
          <w:sz w:val="22"/>
          <w:szCs w:val="22"/>
        </w:rPr>
      </w:pPr>
    </w:p>
    <w:p w:rsidR="00FD2C77" w:rsidRPr="00FD2C77" w:rsidRDefault="00FD2C77" w:rsidP="00FD2C77">
      <w:pPr>
        <w:tabs>
          <w:tab w:val="left" w:pos="7980"/>
        </w:tabs>
        <w:rPr>
          <w:sz w:val="22"/>
          <w:szCs w:val="22"/>
        </w:rPr>
      </w:pPr>
    </w:p>
    <w:sectPr w:rsidR="00FD2C77" w:rsidRPr="00FD2C77" w:rsidSect="005D23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235F"/>
    <w:rsid w:val="0004773D"/>
    <w:rsid w:val="000B4FE4"/>
    <w:rsid w:val="00241EE0"/>
    <w:rsid w:val="003B2B74"/>
    <w:rsid w:val="003E3A62"/>
    <w:rsid w:val="004237E0"/>
    <w:rsid w:val="004432EF"/>
    <w:rsid w:val="00483DCC"/>
    <w:rsid w:val="00561D5E"/>
    <w:rsid w:val="005D235F"/>
    <w:rsid w:val="00641C45"/>
    <w:rsid w:val="006562FD"/>
    <w:rsid w:val="006752CD"/>
    <w:rsid w:val="006A5A3C"/>
    <w:rsid w:val="007025AB"/>
    <w:rsid w:val="00862DCF"/>
    <w:rsid w:val="00975B6A"/>
    <w:rsid w:val="00A50516"/>
    <w:rsid w:val="00AB2C69"/>
    <w:rsid w:val="00AC702B"/>
    <w:rsid w:val="00AC792C"/>
    <w:rsid w:val="00B422F8"/>
    <w:rsid w:val="00CA253D"/>
    <w:rsid w:val="00CD614A"/>
    <w:rsid w:val="00D52A1F"/>
    <w:rsid w:val="00D967CE"/>
    <w:rsid w:val="00DB140E"/>
    <w:rsid w:val="00E03DFE"/>
    <w:rsid w:val="00E30CA0"/>
    <w:rsid w:val="00E55BBA"/>
    <w:rsid w:val="00E90B53"/>
    <w:rsid w:val="00EC7830"/>
    <w:rsid w:val="00F3481D"/>
    <w:rsid w:val="00FA35A4"/>
    <w:rsid w:val="00FA5535"/>
    <w:rsid w:val="00FC7142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5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4" Type="http://schemas.openxmlformats.org/officeDocument/2006/relationships/hyperlink" Target="file:///C:\Users\ypravDel\Desktop\&#1074;&#1089;&#1077;%20&#1089;&#1074;&#1077;&#1076;&#1077;&#1085;&#1080;&#1103;%20&#1086;%20&#1076;&#1086;&#1093;&#1086;&#1076;&#1072;&#1093;\&#1089;&#1074;&#1077;&#1076;&#1077;&#1085;&#1080;&#1103;%20&#1086;%20&#1076;&#1086;&#1093;&#1086;&#1076;&#1072;&#1093;%20&#1076;&#1077;&#1087;&#1091;&#1090;&#1072;&#1090;&#1086;&#1074;%20&#1089;&#1086;&#1074;&#1077;&#1090;&#1091;%20&#1084;&#1091;&#1085;&#1080;&#1094;&#1080;&#1087;&#1072;&#1083;&#1100;&#1085;&#1086;&#1075;&#1086;%20&#1088;&#1072;&#1081;&#1086;&#1085;&#1072;%20&#1040;&#1083;&#1077;&#1082;&#1089;&#1072;&#1085;&#1076;&#1088;&#1086;&#1074;&#1086;-&#1047;&#1072;&#1074;&#1086;&#1076;&#1089;&#1082;&#1080;&#1081;%20&#1088;&#1072;&#1081;&#1086;&#1085;\&#1041;&#1072;&#1085;&#1097;&#1080;&#1082;&#1086;&#1074;&#1072;%20&#1054;.&#1057;.%202017&#1075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ypravDel</dc:creator>
  <cp:lastModifiedBy>DNA7 X64</cp:lastModifiedBy>
  <cp:revision>11</cp:revision>
  <dcterms:created xsi:type="dcterms:W3CDTF">2019-04-19T04:55:00Z</dcterms:created>
  <dcterms:modified xsi:type="dcterms:W3CDTF">2021-03-31T00:03:00Z</dcterms:modified>
</cp:coreProperties>
</file>