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B6" w:rsidRPr="00C766BA" w:rsidRDefault="007230B6" w:rsidP="007230B6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</w:p>
    <w:p w:rsidR="007230B6" w:rsidRPr="00C766BA" w:rsidRDefault="007230B6" w:rsidP="00723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230B6" w:rsidRPr="00C766BA" w:rsidRDefault="007230B6" w:rsidP="00723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B6" w:rsidRPr="00C766BA" w:rsidRDefault="007230B6" w:rsidP="00723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7230B6" w:rsidRPr="00C766BA" w:rsidRDefault="007230B6" w:rsidP="00723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7230B6" w:rsidRPr="00C766BA" w:rsidRDefault="007230B6" w:rsidP="00723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B6" w:rsidRPr="00C766BA" w:rsidRDefault="007230B6" w:rsidP="0072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30B6" w:rsidRPr="00C766BA" w:rsidRDefault="007230B6" w:rsidP="0072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0B6" w:rsidRPr="00C766BA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76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C766B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66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766B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7230B6" w:rsidRPr="00C766BA" w:rsidRDefault="007230B6" w:rsidP="0072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г. Балей</w:t>
      </w:r>
    </w:p>
    <w:p w:rsidR="007230B6" w:rsidRPr="00C766BA" w:rsidRDefault="007230B6" w:rsidP="0072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0B6" w:rsidRPr="00C766BA" w:rsidRDefault="007230B6" w:rsidP="007230B6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О передаче муниципального  имущества муниципального района «</w:t>
      </w:r>
      <w:proofErr w:type="spellStart"/>
      <w:r w:rsidRPr="00C766BA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район»  в  оперативное  управление МБОУ СОШ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230B6" w:rsidRPr="00C766BA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0B6" w:rsidRDefault="007230B6" w:rsidP="00723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от 17.02.2011г. № 278, </w:t>
      </w:r>
      <w:r w:rsidRPr="000E0BC8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</w:t>
      </w:r>
      <w:proofErr w:type="spellStart"/>
      <w:r w:rsidRPr="000E0BC8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0E0BC8">
        <w:rPr>
          <w:rFonts w:ascii="Times New Roman" w:hAnsi="Times New Roman"/>
          <w:sz w:val="28"/>
          <w:szCs w:val="28"/>
        </w:rPr>
        <w:t xml:space="preserve"> район» от 16.06.2014г. № 812 «Об утверждении Порядка учета муниципального имущества и ведения реестра муниципальной собственности</w:t>
      </w:r>
      <w:proofErr w:type="gramEnd"/>
      <w:r w:rsidRPr="000E0BC8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0E0BC8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0E0BC8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,</w:t>
      </w:r>
      <w:r w:rsidRPr="004406A2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24 Устава </w:t>
      </w:r>
      <w:r w:rsidRPr="004406A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406A2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4406A2">
        <w:rPr>
          <w:rFonts w:ascii="Times New Roman" w:hAnsi="Times New Roman"/>
          <w:sz w:val="28"/>
          <w:szCs w:val="28"/>
        </w:rPr>
        <w:t xml:space="preserve"> район», администрация муниципального района «</w:t>
      </w:r>
      <w:proofErr w:type="spellStart"/>
      <w:r w:rsidRPr="004406A2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4406A2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30B6" w:rsidRPr="00C766BA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06A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4406A2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4406A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406A2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C766BA">
        <w:rPr>
          <w:rFonts w:ascii="Times New Roman" w:hAnsi="Times New Roman" w:cs="Times New Roman"/>
          <w:sz w:val="28"/>
          <w:szCs w:val="28"/>
        </w:rPr>
        <w:t>:</w:t>
      </w:r>
    </w:p>
    <w:p w:rsidR="007230B6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C766BA">
        <w:rPr>
          <w:rFonts w:ascii="Times New Roman" w:hAnsi="Times New Roman" w:cs="Times New Roman"/>
          <w:sz w:val="28"/>
          <w:szCs w:val="28"/>
        </w:rPr>
        <w:t>) вывести из раздела «Казна» реестра муниципальной собственности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и передать в оперативное управление МБОУ СОШ № </w:t>
      </w:r>
      <w:r>
        <w:rPr>
          <w:rFonts w:ascii="Times New Roman" w:hAnsi="Times New Roman" w:cs="Times New Roman"/>
          <w:sz w:val="28"/>
          <w:szCs w:val="28"/>
        </w:rPr>
        <w:t>5 следующее муниципальное имущество:</w:t>
      </w:r>
    </w:p>
    <w:p w:rsidR="007230B6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-Набор контрольно измерительных инструментов по дереву и металлу, 2012г. выпуска, в количестве 5 шт., общей балансовой стоимостью 149000,00 руб.;</w:t>
      </w:r>
    </w:p>
    <w:p w:rsidR="007230B6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нутрометров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2012г. выпуска, в количестве 1 шт., балансовой стоимостью 20000,00 руб.;</w:t>
      </w:r>
    </w:p>
    <w:p w:rsidR="007230B6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-Набор универсальный электронный штангенциркуль, 2012г. выпуска, в количестве 1 шт., балансовой стоимостью 8000,00 руб.;</w:t>
      </w:r>
    </w:p>
    <w:p w:rsidR="007230B6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-Библиотечный фонд, в количестве 147 шт., балансовой стоимостью 62045,84 руб.</w:t>
      </w:r>
    </w:p>
    <w:p w:rsidR="007230B6" w:rsidRPr="00C766BA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2. Директору МБОУ  СОШ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66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Бобровой В.В.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принять и   поставить на баланс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</w:t>
      </w:r>
      <w:r w:rsidRPr="00C76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0B6" w:rsidRPr="00C766BA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3.Бухгалтерии  администрации 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r>
        <w:rPr>
          <w:rFonts w:ascii="Times New Roman" w:hAnsi="Times New Roman" w:cs="Times New Roman"/>
          <w:sz w:val="28"/>
          <w:szCs w:val="28"/>
        </w:rPr>
        <w:t>Гулько Н.Л.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снять с баланса казны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</w:t>
      </w:r>
      <w:r w:rsidRPr="00C766BA">
        <w:rPr>
          <w:rFonts w:ascii="Times New Roman" w:hAnsi="Times New Roman" w:cs="Times New Roman"/>
          <w:sz w:val="28"/>
          <w:szCs w:val="28"/>
        </w:rPr>
        <w:t>.</w:t>
      </w:r>
    </w:p>
    <w:p w:rsidR="007230B6" w:rsidRPr="00C766BA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230B6" w:rsidRPr="00C766BA" w:rsidRDefault="007230B6" w:rsidP="0072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766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230B6" w:rsidRPr="00C766BA" w:rsidRDefault="007230B6" w:rsidP="0072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C766B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230B6" w:rsidRPr="007B4730" w:rsidRDefault="007230B6" w:rsidP="0072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lastRenderedPageBreak/>
        <w:t>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230B6" w:rsidRPr="00C766BA" w:rsidRDefault="007230B6" w:rsidP="007230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66BA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Start"/>
      <w:r w:rsidRPr="00C766BA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Болдырева</w:t>
      </w:r>
      <w:r w:rsidRPr="00C766BA">
        <w:rPr>
          <w:rFonts w:ascii="Times New Roman" w:hAnsi="Times New Roman" w:cs="Times New Roman"/>
          <w:sz w:val="20"/>
          <w:szCs w:val="20"/>
        </w:rPr>
        <w:t>Т.В</w:t>
      </w:r>
      <w:proofErr w:type="spellEnd"/>
      <w:r w:rsidRPr="00C766BA">
        <w:rPr>
          <w:rFonts w:ascii="Times New Roman" w:hAnsi="Times New Roman" w:cs="Times New Roman"/>
          <w:sz w:val="20"/>
          <w:szCs w:val="20"/>
        </w:rPr>
        <w:t>.</w:t>
      </w:r>
    </w:p>
    <w:p w:rsidR="007230B6" w:rsidRPr="00C766BA" w:rsidRDefault="007230B6" w:rsidP="007230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6BA">
        <w:rPr>
          <w:rFonts w:ascii="Times New Roman" w:hAnsi="Times New Roman" w:cs="Times New Roman"/>
          <w:sz w:val="20"/>
          <w:szCs w:val="20"/>
        </w:rPr>
        <w:t>тел.5-13-56</w:t>
      </w:r>
    </w:p>
    <w:p w:rsidR="007230B6" w:rsidRDefault="007230B6" w:rsidP="007230B6">
      <w:pPr>
        <w:tabs>
          <w:tab w:val="left" w:pos="25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81F" w:rsidRDefault="0052081F"/>
    <w:sectPr w:rsidR="0052081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30B6"/>
    <w:rsid w:val="0000074F"/>
    <w:rsid w:val="00002DB0"/>
    <w:rsid w:val="00005C41"/>
    <w:rsid w:val="00005E80"/>
    <w:rsid w:val="000168FD"/>
    <w:rsid w:val="00017627"/>
    <w:rsid w:val="0002000C"/>
    <w:rsid w:val="000257C8"/>
    <w:rsid w:val="00032FC7"/>
    <w:rsid w:val="0003774A"/>
    <w:rsid w:val="000422EB"/>
    <w:rsid w:val="00044FF8"/>
    <w:rsid w:val="00050602"/>
    <w:rsid w:val="00057BF5"/>
    <w:rsid w:val="00060D5F"/>
    <w:rsid w:val="00072D38"/>
    <w:rsid w:val="00074179"/>
    <w:rsid w:val="00075695"/>
    <w:rsid w:val="00080A98"/>
    <w:rsid w:val="00087D1A"/>
    <w:rsid w:val="000A15D3"/>
    <w:rsid w:val="000A1F01"/>
    <w:rsid w:val="000A5D29"/>
    <w:rsid w:val="000B6CB0"/>
    <w:rsid w:val="000B7A7E"/>
    <w:rsid w:val="000C0F99"/>
    <w:rsid w:val="000C5C90"/>
    <w:rsid w:val="000D6DA6"/>
    <w:rsid w:val="000E0634"/>
    <w:rsid w:val="000E1261"/>
    <w:rsid w:val="000E419A"/>
    <w:rsid w:val="000F745E"/>
    <w:rsid w:val="000F7E2F"/>
    <w:rsid w:val="001007F4"/>
    <w:rsid w:val="001048CE"/>
    <w:rsid w:val="0010510D"/>
    <w:rsid w:val="00115EFC"/>
    <w:rsid w:val="00115F2C"/>
    <w:rsid w:val="00116D91"/>
    <w:rsid w:val="0012459A"/>
    <w:rsid w:val="00124B8A"/>
    <w:rsid w:val="00132151"/>
    <w:rsid w:val="00132D98"/>
    <w:rsid w:val="0013665F"/>
    <w:rsid w:val="00140A2D"/>
    <w:rsid w:val="00146629"/>
    <w:rsid w:val="00154EB3"/>
    <w:rsid w:val="00162B87"/>
    <w:rsid w:val="001659EC"/>
    <w:rsid w:val="00170875"/>
    <w:rsid w:val="00173B4B"/>
    <w:rsid w:val="00181E7A"/>
    <w:rsid w:val="00185CF9"/>
    <w:rsid w:val="0019171C"/>
    <w:rsid w:val="00193D52"/>
    <w:rsid w:val="001948AA"/>
    <w:rsid w:val="001A1BFD"/>
    <w:rsid w:val="001A4C77"/>
    <w:rsid w:val="001A7161"/>
    <w:rsid w:val="001B249A"/>
    <w:rsid w:val="001B2A94"/>
    <w:rsid w:val="001B3967"/>
    <w:rsid w:val="001B6B2E"/>
    <w:rsid w:val="001C2A27"/>
    <w:rsid w:val="001D52B1"/>
    <w:rsid w:val="001D5C88"/>
    <w:rsid w:val="001E469E"/>
    <w:rsid w:val="001E4FA9"/>
    <w:rsid w:val="001E5288"/>
    <w:rsid w:val="001E6D5A"/>
    <w:rsid w:val="001E74CB"/>
    <w:rsid w:val="001F1736"/>
    <w:rsid w:val="001F5A23"/>
    <w:rsid w:val="001F5D83"/>
    <w:rsid w:val="001F77F7"/>
    <w:rsid w:val="0020047D"/>
    <w:rsid w:val="00200AC7"/>
    <w:rsid w:val="0020222F"/>
    <w:rsid w:val="0020295E"/>
    <w:rsid w:val="00210B12"/>
    <w:rsid w:val="00222746"/>
    <w:rsid w:val="00223855"/>
    <w:rsid w:val="002319CB"/>
    <w:rsid w:val="00232CEC"/>
    <w:rsid w:val="0023518E"/>
    <w:rsid w:val="002354A7"/>
    <w:rsid w:val="002379A4"/>
    <w:rsid w:val="002412F3"/>
    <w:rsid w:val="00244D41"/>
    <w:rsid w:val="002451A1"/>
    <w:rsid w:val="00245B86"/>
    <w:rsid w:val="002463C9"/>
    <w:rsid w:val="00246A48"/>
    <w:rsid w:val="00247FC1"/>
    <w:rsid w:val="002509A5"/>
    <w:rsid w:val="00252D8E"/>
    <w:rsid w:val="00253B96"/>
    <w:rsid w:val="0027013A"/>
    <w:rsid w:val="00272048"/>
    <w:rsid w:val="0027376C"/>
    <w:rsid w:val="00280E37"/>
    <w:rsid w:val="00281AD8"/>
    <w:rsid w:val="00287F15"/>
    <w:rsid w:val="002907E0"/>
    <w:rsid w:val="00290C60"/>
    <w:rsid w:val="00290E3F"/>
    <w:rsid w:val="00294E01"/>
    <w:rsid w:val="002A5367"/>
    <w:rsid w:val="002A5767"/>
    <w:rsid w:val="002B1441"/>
    <w:rsid w:val="002B6517"/>
    <w:rsid w:val="002C112E"/>
    <w:rsid w:val="002C1CDD"/>
    <w:rsid w:val="002C3C84"/>
    <w:rsid w:val="002C6418"/>
    <w:rsid w:val="002D576A"/>
    <w:rsid w:val="002E0D24"/>
    <w:rsid w:val="002E5BA8"/>
    <w:rsid w:val="002F0D9F"/>
    <w:rsid w:val="002F0F7A"/>
    <w:rsid w:val="0030045F"/>
    <w:rsid w:val="00301113"/>
    <w:rsid w:val="00301E0E"/>
    <w:rsid w:val="00302CE6"/>
    <w:rsid w:val="0030331B"/>
    <w:rsid w:val="003078A4"/>
    <w:rsid w:val="00316C3C"/>
    <w:rsid w:val="003250CB"/>
    <w:rsid w:val="0033095E"/>
    <w:rsid w:val="00340FE2"/>
    <w:rsid w:val="00343821"/>
    <w:rsid w:val="003532C5"/>
    <w:rsid w:val="00356794"/>
    <w:rsid w:val="00361188"/>
    <w:rsid w:val="00362873"/>
    <w:rsid w:val="00365244"/>
    <w:rsid w:val="0037123F"/>
    <w:rsid w:val="00372F17"/>
    <w:rsid w:val="0038217A"/>
    <w:rsid w:val="0038279F"/>
    <w:rsid w:val="00382A51"/>
    <w:rsid w:val="0038522E"/>
    <w:rsid w:val="0039374D"/>
    <w:rsid w:val="00394712"/>
    <w:rsid w:val="00396561"/>
    <w:rsid w:val="003A2DE9"/>
    <w:rsid w:val="003A74A2"/>
    <w:rsid w:val="003B19BB"/>
    <w:rsid w:val="003B5B15"/>
    <w:rsid w:val="003C4DCB"/>
    <w:rsid w:val="003C6962"/>
    <w:rsid w:val="003D1223"/>
    <w:rsid w:val="003D60F4"/>
    <w:rsid w:val="003D6EC0"/>
    <w:rsid w:val="003F0CE3"/>
    <w:rsid w:val="00400591"/>
    <w:rsid w:val="004012CC"/>
    <w:rsid w:val="00414145"/>
    <w:rsid w:val="004145A4"/>
    <w:rsid w:val="004151FC"/>
    <w:rsid w:val="004168C5"/>
    <w:rsid w:val="0042179F"/>
    <w:rsid w:val="0042621D"/>
    <w:rsid w:val="00426675"/>
    <w:rsid w:val="00430A01"/>
    <w:rsid w:val="004343A8"/>
    <w:rsid w:val="004344E7"/>
    <w:rsid w:val="004376D1"/>
    <w:rsid w:val="004429D6"/>
    <w:rsid w:val="0044393A"/>
    <w:rsid w:val="00446774"/>
    <w:rsid w:val="004470EB"/>
    <w:rsid w:val="00450757"/>
    <w:rsid w:val="00451EC1"/>
    <w:rsid w:val="004542C1"/>
    <w:rsid w:val="00456192"/>
    <w:rsid w:val="00456D68"/>
    <w:rsid w:val="00461017"/>
    <w:rsid w:val="0046348E"/>
    <w:rsid w:val="004669AC"/>
    <w:rsid w:val="00472994"/>
    <w:rsid w:val="00476627"/>
    <w:rsid w:val="00477CF1"/>
    <w:rsid w:val="00477D6E"/>
    <w:rsid w:val="004811BD"/>
    <w:rsid w:val="004824D3"/>
    <w:rsid w:val="00483A7D"/>
    <w:rsid w:val="00492C3E"/>
    <w:rsid w:val="004935EC"/>
    <w:rsid w:val="0049529A"/>
    <w:rsid w:val="004A0525"/>
    <w:rsid w:val="004A2A0B"/>
    <w:rsid w:val="004A2B9F"/>
    <w:rsid w:val="004A3C57"/>
    <w:rsid w:val="004A4333"/>
    <w:rsid w:val="004A77D5"/>
    <w:rsid w:val="004B03BB"/>
    <w:rsid w:val="004B3D0C"/>
    <w:rsid w:val="004B45D7"/>
    <w:rsid w:val="004B68BB"/>
    <w:rsid w:val="004C2D55"/>
    <w:rsid w:val="004C42CC"/>
    <w:rsid w:val="004C531F"/>
    <w:rsid w:val="004C7072"/>
    <w:rsid w:val="004D1CDD"/>
    <w:rsid w:val="004D7BFD"/>
    <w:rsid w:val="004E52F3"/>
    <w:rsid w:val="004E5B5C"/>
    <w:rsid w:val="004E6B4C"/>
    <w:rsid w:val="004F2C89"/>
    <w:rsid w:val="004F30ED"/>
    <w:rsid w:val="004F4274"/>
    <w:rsid w:val="004F5516"/>
    <w:rsid w:val="00511F9E"/>
    <w:rsid w:val="00512F70"/>
    <w:rsid w:val="00520076"/>
    <w:rsid w:val="0052081F"/>
    <w:rsid w:val="00523388"/>
    <w:rsid w:val="00523B72"/>
    <w:rsid w:val="00542468"/>
    <w:rsid w:val="005544D7"/>
    <w:rsid w:val="005558AC"/>
    <w:rsid w:val="00567B68"/>
    <w:rsid w:val="005715A8"/>
    <w:rsid w:val="005955E6"/>
    <w:rsid w:val="005962C1"/>
    <w:rsid w:val="005979F3"/>
    <w:rsid w:val="005A2694"/>
    <w:rsid w:val="005A39C4"/>
    <w:rsid w:val="005A4B84"/>
    <w:rsid w:val="005A587A"/>
    <w:rsid w:val="005A7951"/>
    <w:rsid w:val="005A7A43"/>
    <w:rsid w:val="005A7BFE"/>
    <w:rsid w:val="005B1211"/>
    <w:rsid w:val="005B12B3"/>
    <w:rsid w:val="005C37BE"/>
    <w:rsid w:val="005C411B"/>
    <w:rsid w:val="005C4DDF"/>
    <w:rsid w:val="005D2BF8"/>
    <w:rsid w:val="005E1269"/>
    <w:rsid w:val="005E4885"/>
    <w:rsid w:val="005E60F1"/>
    <w:rsid w:val="005F5D77"/>
    <w:rsid w:val="005F677F"/>
    <w:rsid w:val="005F7DBD"/>
    <w:rsid w:val="00601B54"/>
    <w:rsid w:val="00601E39"/>
    <w:rsid w:val="00606814"/>
    <w:rsid w:val="00610A73"/>
    <w:rsid w:val="00610C9B"/>
    <w:rsid w:val="00613F9D"/>
    <w:rsid w:val="00616C35"/>
    <w:rsid w:val="00627B90"/>
    <w:rsid w:val="00631566"/>
    <w:rsid w:val="0063215F"/>
    <w:rsid w:val="00642EFA"/>
    <w:rsid w:val="006554C2"/>
    <w:rsid w:val="006644E2"/>
    <w:rsid w:val="00665CFC"/>
    <w:rsid w:val="00671AC3"/>
    <w:rsid w:val="00672728"/>
    <w:rsid w:val="00680CDB"/>
    <w:rsid w:val="00685100"/>
    <w:rsid w:val="00687847"/>
    <w:rsid w:val="006943E2"/>
    <w:rsid w:val="00694BF9"/>
    <w:rsid w:val="006962A9"/>
    <w:rsid w:val="00697DE3"/>
    <w:rsid w:val="006A2A5F"/>
    <w:rsid w:val="006A3E7E"/>
    <w:rsid w:val="006A666E"/>
    <w:rsid w:val="006B08C8"/>
    <w:rsid w:val="006B2A01"/>
    <w:rsid w:val="006B55D0"/>
    <w:rsid w:val="006B6C87"/>
    <w:rsid w:val="006C0626"/>
    <w:rsid w:val="006C1E02"/>
    <w:rsid w:val="006C35A6"/>
    <w:rsid w:val="006C38A8"/>
    <w:rsid w:val="006D11C9"/>
    <w:rsid w:val="006D73CE"/>
    <w:rsid w:val="006E1920"/>
    <w:rsid w:val="006E27FF"/>
    <w:rsid w:val="006E4D75"/>
    <w:rsid w:val="006F61AF"/>
    <w:rsid w:val="006F77D8"/>
    <w:rsid w:val="0070047C"/>
    <w:rsid w:val="0070315D"/>
    <w:rsid w:val="00707F2A"/>
    <w:rsid w:val="00714FA7"/>
    <w:rsid w:val="00715830"/>
    <w:rsid w:val="00716B01"/>
    <w:rsid w:val="007230B6"/>
    <w:rsid w:val="00724702"/>
    <w:rsid w:val="0073054B"/>
    <w:rsid w:val="00731F97"/>
    <w:rsid w:val="00734B69"/>
    <w:rsid w:val="00741C26"/>
    <w:rsid w:val="00744518"/>
    <w:rsid w:val="0074517E"/>
    <w:rsid w:val="00747B93"/>
    <w:rsid w:val="00752581"/>
    <w:rsid w:val="00752774"/>
    <w:rsid w:val="00753FF3"/>
    <w:rsid w:val="00764271"/>
    <w:rsid w:val="00767B9F"/>
    <w:rsid w:val="007741EC"/>
    <w:rsid w:val="00782A21"/>
    <w:rsid w:val="00785D49"/>
    <w:rsid w:val="00792222"/>
    <w:rsid w:val="00793AEA"/>
    <w:rsid w:val="00794453"/>
    <w:rsid w:val="00794AD3"/>
    <w:rsid w:val="007A09F8"/>
    <w:rsid w:val="007A2C0B"/>
    <w:rsid w:val="007A4DC4"/>
    <w:rsid w:val="007A5656"/>
    <w:rsid w:val="007A5AFC"/>
    <w:rsid w:val="007A743B"/>
    <w:rsid w:val="007B0828"/>
    <w:rsid w:val="007B17B0"/>
    <w:rsid w:val="007B2A15"/>
    <w:rsid w:val="007B3F98"/>
    <w:rsid w:val="007B5A77"/>
    <w:rsid w:val="007C1392"/>
    <w:rsid w:val="007C14FE"/>
    <w:rsid w:val="007C25D0"/>
    <w:rsid w:val="007C2DB6"/>
    <w:rsid w:val="007C3242"/>
    <w:rsid w:val="007C397E"/>
    <w:rsid w:val="007C6BC7"/>
    <w:rsid w:val="007D0FF8"/>
    <w:rsid w:val="007D5415"/>
    <w:rsid w:val="007D6809"/>
    <w:rsid w:val="007E7BAF"/>
    <w:rsid w:val="007F687E"/>
    <w:rsid w:val="008036C4"/>
    <w:rsid w:val="008053A3"/>
    <w:rsid w:val="008072BF"/>
    <w:rsid w:val="008112D1"/>
    <w:rsid w:val="00817B75"/>
    <w:rsid w:val="00817D5F"/>
    <w:rsid w:val="00823C0F"/>
    <w:rsid w:val="00835420"/>
    <w:rsid w:val="00840B13"/>
    <w:rsid w:val="008417B1"/>
    <w:rsid w:val="00847508"/>
    <w:rsid w:val="008618C0"/>
    <w:rsid w:val="00865E63"/>
    <w:rsid w:val="008720D7"/>
    <w:rsid w:val="008740FA"/>
    <w:rsid w:val="00881661"/>
    <w:rsid w:val="00884A7E"/>
    <w:rsid w:val="00885F88"/>
    <w:rsid w:val="008914EA"/>
    <w:rsid w:val="008948A1"/>
    <w:rsid w:val="00896ADC"/>
    <w:rsid w:val="00897615"/>
    <w:rsid w:val="008978BD"/>
    <w:rsid w:val="00897A31"/>
    <w:rsid w:val="008A657A"/>
    <w:rsid w:val="008B361B"/>
    <w:rsid w:val="008B552F"/>
    <w:rsid w:val="008B63BD"/>
    <w:rsid w:val="008C45DE"/>
    <w:rsid w:val="008C777C"/>
    <w:rsid w:val="008D012B"/>
    <w:rsid w:val="008D027B"/>
    <w:rsid w:val="008D7153"/>
    <w:rsid w:val="008E007C"/>
    <w:rsid w:val="008E31E6"/>
    <w:rsid w:val="008F30AA"/>
    <w:rsid w:val="0090009C"/>
    <w:rsid w:val="0090305C"/>
    <w:rsid w:val="0091043A"/>
    <w:rsid w:val="0091086A"/>
    <w:rsid w:val="009122BD"/>
    <w:rsid w:val="00915402"/>
    <w:rsid w:val="009163B1"/>
    <w:rsid w:val="0092084F"/>
    <w:rsid w:val="00925A04"/>
    <w:rsid w:val="00927F8B"/>
    <w:rsid w:val="00930883"/>
    <w:rsid w:val="00931DBC"/>
    <w:rsid w:val="00931ED3"/>
    <w:rsid w:val="00932FD9"/>
    <w:rsid w:val="009332EE"/>
    <w:rsid w:val="00937EBD"/>
    <w:rsid w:val="00946382"/>
    <w:rsid w:val="009478F4"/>
    <w:rsid w:val="00957D8E"/>
    <w:rsid w:val="009626AD"/>
    <w:rsid w:val="00965ADF"/>
    <w:rsid w:val="00966050"/>
    <w:rsid w:val="00967072"/>
    <w:rsid w:val="00972C70"/>
    <w:rsid w:val="00976BD4"/>
    <w:rsid w:val="00981E0D"/>
    <w:rsid w:val="00983AF0"/>
    <w:rsid w:val="00984551"/>
    <w:rsid w:val="00985261"/>
    <w:rsid w:val="00985C2E"/>
    <w:rsid w:val="00987AAC"/>
    <w:rsid w:val="00990A4E"/>
    <w:rsid w:val="00994047"/>
    <w:rsid w:val="009A00C5"/>
    <w:rsid w:val="009A0183"/>
    <w:rsid w:val="009A1BDF"/>
    <w:rsid w:val="009A5B27"/>
    <w:rsid w:val="009B039A"/>
    <w:rsid w:val="009B33ED"/>
    <w:rsid w:val="009B41C2"/>
    <w:rsid w:val="009B7E4F"/>
    <w:rsid w:val="009C5970"/>
    <w:rsid w:val="009C716D"/>
    <w:rsid w:val="009C7F28"/>
    <w:rsid w:val="009D21CB"/>
    <w:rsid w:val="009D55C3"/>
    <w:rsid w:val="009E0D02"/>
    <w:rsid w:val="009E2070"/>
    <w:rsid w:val="009E458C"/>
    <w:rsid w:val="009E67EC"/>
    <w:rsid w:val="009F16E6"/>
    <w:rsid w:val="009F23E1"/>
    <w:rsid w:val="009F738A"/>
    <w:rsid w:val="00A05361"/>
    <w:rsid w:val="00A13E80"/>
    <w:rsid w:val="00A14B5A"/>
    <w:rsid w:val="00A24389"/>
    <w:rsid w:val="00A27A2C"/>
    <w:rsid w:val="00A32519"/>
    <w:rsid w:val="00A40639"/>
    <w:rsid w:val="00A41B5B"/>
    <w:rsid w:val="00A421AE"/>
    <w:rsid w:val="00A44842"/>
    <w:rsid w:val="00A5523D"/>
    <w:rsid w:val="00A55462"/>
    <w:rsid w:val="00A63548"/>
    <w:rsid w:val="00A641EB"/>
    <w:rsid w:val="00A66EF2"/>
    <w:rsid w:val="00A67D59"/>
    <w:rsid w:val="00A73BBF"/>
    <w:rsid w:val="00A76706"/>
    <w:rsid w:val="00A822F6"/>
    <w:rsid w:val="00A854D5"/>
    <w:rsid w:val="00A876F0"/>
    <w:rsid w:val="00A90E8A"/>
    <w:rsid w:val="00A935EE"/>
    <w:rsid w:val="00A93886"/>
    <w:rsid w:val="00A960C7"/>
    <w:rsid w:val="00A96CFF"/>
    <w:rsid w:val="00A96F7F"/>
    <w:rsid w:val="00AA7CEC"/>
    <w:rsid w:val="00AC30B1"/>
    <w:rsid w:val="00AC3A4E"/>
    <w:rsid w:val="00AC3DD5"/>
    <w:rsid w:val="00AE1025"/>
    <w:rsid w:val="00AE6785"/>
    <w:rsid w:val="00AF5149"/>
    <w:rsid w:val="00AF77A9"/>
    <w:rsid w:val="00B04465"/>
    <w:rsid w:val="00B10084"/>
    <w:rsid w:val="00B161B1"/>
    <w:rsid w:val="00B17467"/>
    <w:rsid w:val="00B20ACE"/>
    <w:rsid w:val="00B23F68"/>
    <w:rsid w:val="00B32BCA"/>
    <w:rsid w:val="00B36B07"/>
    <w:rsid w:val="00B46B95"/>
    <w:rsid w:val="00B5611D"/>
    <w:rsid w:val="00B56371"/>
    <w:rsid w:val="00B572B6"/>
    <w:rsid w:val="00B70D19"/>
    <w:rsid w:val="00B830A5"/>
    <w:rsid w:val="00B91E6C"/>
    <w:rsid w:val="00B92232"/>
    <w:rsid w:val="00B94D22"/>
    <w:rsid w:val="00B966A6"/>
    <w:rsid w:val="00B968DD"/>
    <w:rsid w:val="00BA4E4F"/>
    <w:rsid w:val="00BA520A"/>
    <w:rsid w:val="00BA7DDC"/>
    <w:rsid w:val="00BB4E19"/>
    <w:rsid w:val="00BB7AF1"/>
    <w:rsid w:val="00BC0849"/>
    <w:rsid w:val="00BC10FD"/>
    <w:rsid w:val="00BC2B02"/>
    <w:rsid w:val="00BD0040"/>
    <w:rsid w:val="00BD2C56"/>
    <w:rsid w:val="00BD6C6B"/>
    <w:rsid w:val="00BE2ECF"/>
    <w:rsid w:val="00BE6FC9"/>
    <w:rsid w:val="00BE767A"/>
    <w:rsid w:val="00BF49A2"/>
    <w:rsid w:val="00C018F3"/>
    <w:rsid w:val="00C03C49"/>
    <w:rsid w:val="00C05E38"/>
    <w:rsid w:val="00C10A95"/>
    <w:rsid w:val="00C118E3"/>
    <w:rsid w:val="00C159D5"/>
    <w:rsid w:val="00C2578A"/>
    <w:rsid w:val="00C31DC4"/>
    <w:rsid w:val="00C37C09"/>
    <w:rsid w:val="00C43DA8"/>
    <w:rsid w:val="00C47B33"/>
    <w:rsid w:val="00C569DA"/>
    <w:rsid w:val="00C56E2D"/>
    <w:rsid w:val="00C60F73"/>
    <w:rsid w:val="00C6158E"/>
    <w:rsid w:val="00C61825"/>
    <w:rsid w:val="00C624F9"/>
    <w:rsid w:val="00C72D72"/>
    <w:rsid w:val="00C820EE"/>
    <w:rsid w:val="00C8376B"/>
    <w:rsid w:val="00C83AB2"/>
    <w:rsid w:val="00C86524"/>
    <w:rsid w:val="00C90FD4"/>
    <w:rsid w:val="00C958D5"/>
    <w:rsid w:val="00CA15B1"/>
    <w:rsid w:val="00CA3C58"/>
    <w:rsid w:val="00CA4E71"/>
    <w:rsid w:val="00CB61BD"/>
    <w:rsid w:val="00CB6B96"/>
    <w:rsid w:val="00CC016A"/>
    <w:rsid w:val="00CC0413"/>
    <w:rsid w:val="00CD1479"/>
    <w:rsid w:val="00CD282C"/>
    <w:rsid w:val="00CD6898"/>
    <w:rsid w:val="00CE790C"/>
    <w:rsid w:val="00CF03BE"/>
    <w:rsid w:val="00CF03E8"/>
    <w:rsid w:val="00CF2E2F"/>
    <w:rsid w:val="00CF6173"/>
    <w:rsid w:val="00CF7BE9"/>
    <w:rsid w:val="00CF7C2F"/>
    <w:rsid w:val="00D0027C"/>
    <w:rsid w:val="00D01249"/>
    <w:rsid w:val="00D02652"/>
    <w:rsid w:val="00D115A7"/>
    <w:rsid w:val="00D14D0D"/>
    <w:rsid w:val="00D156A2"/>
    <w:rsid w:val="00D22D34"/>
    <w:rsid w:val="00D22EFD"/>
    <w:rsid w:val="00D23F02"/>
    <w:rsid w:val="00D25252"/>
    <w:rsid w:val="00D35976"/>
    <w:rsid w:val="00D374AA"/>
    <w:rsid w:val="00D428FE"/>
    <w:rsid w:val="00D42FC1"/>
    <w:rsid w:val="00D432E2"/>
    <w:rsid w:val="00D43B28"/>
    <w:rsid w:val="00D47D4C"/>
    <w:rsid w:val="00D575A6"/>
    <w:rsid w:val="00D64133"/>
    <w:rsid w:val="00D64DC8"/>
    <w:rsid w:val="00D720E3"/>
    <w:rsid w:val="00D766A8"/>
    <w:rsid w:val="00D7779B"/>
    <w:rsid w:val="00D81738"/>
    <w:rsid w:val="00D846E6"/>
    <w:rsid w:val="00D85994"/>
    <w:rsid w:val="00D86459"/>
    <w:rsid w:val="00D925FF"/>
    <w:rsid w:val="00D958A1"/>
    <w:rsid w:val="00D95F9D"/>
    <w:rsid w:val="00D9641E"/>
    <w:rsid w:val="00D97525"/>
    <w:rsid w:val="00DA03A4"/>
    <w:rsid w:val="00DA4291"/>
    <w:rsid w:val="00DA678A"/>
    <w:rsid w:val="00DA7C6E"/>
    <w:rsid w:val="00DB1A9C"/>
    <w:rsid w:val="00DB2826"/>
    <w:rsid w:val="00DC1F5E"/>
    <w:rsid w:val="00DC7848"/>
    <w:rsid w:val="00DD24C2"/>
    <w:rsid w:val="00DD5777"/>
    <w:rsid w:val="00DE1383"/>
    <w:rsid w:val="00DE27F4"/>
    <w:rsid w:val="00DE5976"/>
    <w:rsid w:val="00DE7D22"/>
    <w:rsid w:val="00DF38EA"/>
    <w:rsid w:val="00DF44F0"/>
    <w:rsid w:val="00DF7FA9"/>
    <w:rsid w:val="00E01461"/>
    <w:rsid w:val="00E02D30"/>
    <w:rsid w:val="00E0324E"/>
    <w:rsid w:val="00E05B29"/>
    <w:rsid w:val="00E06EC3"/>
    <w:rsid w:val="00E10283"/>
    <w:rsid w:val="00E10735"/>
    <w:rsid w:val="00E13041"/>
    <w:rsid w:val="00E13666"/>
    <w:rsid w:val="00E16C66"/>
    <w:rsid w:val="00E21D97"/>
    <w:rsid w:val="00E30158"/>
    <w:rsid w:val="00E341DE"/>
    <w:rsid w:val="00E3424D"/>
    <w:rsid w:val="00E34FAA"/>
    <w:rsid w:val="00E352AE"/>
    <w:rsid w:val="00E37ABC"/>
    <w:rsid w:val="00E5109D"/>
    <w:rsid w:val="00E52FD1"/>
    <w:rsid w:val="00E547B7"/>
    <w:rsid w:val="00E60093"/>
    <w:rsid w:val="00E658D2"/>
    <w:rsid w:val="00E67DF5"/>
    <w:rsid w:val="00E755CD"/>
    <w:rsid w:val="00E7580F"/>
    <w:rsid w:val="00E763F9"/>
    <w:rsid w:val="00E866A2"/>
    <w:rsid w:val="00E967E9"/>
    <w:rsid w:val="00E97ABB"/>
    <w:rsid w:val="00EA042D"/>
    <w:rsid w:val="00EA0EC9"/>
    <w:rsid w:val="00EA12C6"/>
    <w:rsid w:val="00EA1508"/>
    <w:rsid w:val="00EA1D72"/>
    <w:rsid w:val="00EA2D59"/>
    <w:rsid w:val="00EA2E79"/>
    <w:rsid w:val="00EA2F6D"/>
    <w:rsid w:val="00EB49AD"/>
    <w:rsid w:val="00EC05FA"/>
    <w:rsid w:val="00EC20E7"/>
    <w:rsid w:val="00ED1863"/>
    <w:rsid w:val="00ED70A4"/>
    <w:rsid w:val="00EE0490"/>
    <w:rsid w:val="00EE07EF"/>
    <w:rsid w:val="00EE16D6"/>
    <w:rsid w:val="00EE211F"/>
    <w:rsid w:val="00EE6C68"/>
    <w:rsid w:val="00EF051C"/>
    <w:rsid w:val="00EF1FE6"/>
    <w:rsid w:val="00EF5343"/>
    <w:rsid w:val="00EF58B4"/>
    <w:rsid w:val="00F01145"/>
    <w:rsid w:val="00F01F99"/>
    <w:rsid w:val="00F02870"/>
    <w:rsid w:val="00F078AC"/>
    <w:rsid w:val="00F104B5"/>
    <w:rsid w:val="00F10DFD"/>
    <w:rsid w:val="00F11237"/>
    <w:rsid w:val="00F112E9"/>
    <w:rsid w:val="00F116A6"/>
    <w:rsid w:val="00F11751"/>
    <w:rsid w:val="00F12162"/>
    <w:rsid w:val="00F2652D"/>
    <w:rsid w:val="00F3217D"/>
    <w:rsid w:val="00F35CA8"/>
    <w:rsid w:val="00F45ECC"/>
    <w:rsid w:val="00F473B6"/>
    <w:rsid w:val="00F515EC"/>
    <w:rsid w:val="00F6101F"/>
    <w:rsid w:val="00F66253"/>
    <w:rsid w:val="00F75FBE"/>
    <w:rsid w:val="00F77545"/>
    <w:rsid w:val="00F80CBA"/>
    <w:rsid w:val="00F84A1D"/>
    <w:rsid w:val="00F84CAF"/>
    <w:rsid w:val="00F85ED0"/>
    <w:rsid w:val="00F8670D"/>
    <w:rsid w:val="00F97629"/>
    <w:rsid w:val="00FA1EC8"/>
    <w:rsid w:val="00FA5E37"/>
    <w:rsid w:val="00FB04A4"/>
    <w:rsid w:val="00FB65E9"/>
    <w:rsid w:val="00FB6A41"/>
    <w:rsid w:val="00FC0178"/>
    <w:rsid w:val="00FC1ACE"/>
    <w:rsid w:val="00FC254C"/>
    <w:rsid w:val="00FC2630"/>
    <w:rsid w:val="00FD0511"/>
    <w:rsid w:val="00FD0522"/>
    <w:rsid w:val="00FD18F7"/>
    <w:rsid w:val="00FD517F"/>
    <w:rsid w:val="00FE2EDF"/>
    <w:rsid w:val="00FE5A4B"/>
    <w:rsid w:val="00FE5EFE"/>
    <w:rsid w:val="00FE7F79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0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2015-04-08T06:17:00Z</dcterms:created>
  <dcterms:modified xsi:type="dcterms:W3CDTF">2015-04-08T06:17:00Z</dcterms:modified>
</cp:coreProperties>
</file>