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2AA" w:rsidRPr="00C766BA" w:rsidRDefault="008A22AA" w:rsidP="008A22AA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BBC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8A22AA" w:rsidRPr="00C766BA" w:rsidRDefault="008A22AA" w:rsidP="008A22AA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2AA" w:rsidRPr="00C766BA" w:rsidRDefault="008A22AA" w:rsidP="008A22AA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6BA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РАЙОНА </w:t>
      </w:r>
    </w:p>
    <w:p w:rsidR="008A22AA" w:rsidRPr="00C766BA" w:rsidRDefault="008A22AA" w:rsidP="008A22AA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6BA">
        <w:rPr>
          <w:rFonts w:ascii="Times New Roman" w:hAnsi="Times New Roman" w:cs="Times New Roman"/>
          <w:b/>
          <w:sz w:val="28"/>
          <w:szCs w:val="28"/>
        </w:rPr>
        <w:t>«БАЛЕЙСКИЙ РАЙОН»</w:t>
      </w:r>
    </w:p>
    <w:p w:rsidR="008A22AA" w:rsidRPr="00C766BA" w:rsidRDefault="008A22AA" w:rsidP="008A22AA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2AA" w:rsidRPr="00C766BA" w:rsidRDefault="008A22AA" w:rsidP="008A22AA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8"/>
          <w:szCs w:val="28"/>
        </w:rPr>
      </w:pPr>
      <w:r w:rsidRPr="00C766B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A22AA" w:rsidRPr="00C766BA" w:rsidRDefault="008A22AA" w:rsidP="008A22AA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8"/>
          <w:szCs w:val="28"/>
        </w:rPr>
      </w:pPr>
    </w:p>
    <w:p w:rsidR="008A22AA" w:rsidRPr="00C766BA" w:rsidRDefault="008A22AA" w:rsidP="008A22AA">
      <w:p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766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766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C766B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766B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766BA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146</w:t>
      </w:r>
    </w:p>
    <w:p w:rsidR="008A22AA" w:rsidRPr="00C766BA" w:rsidRDefault="008A22AA" w:rsidP="008A22AA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8"/>
          <w:szCs w:val="28"/>
        </w:rPr>
      </w:pPr>
      <w:r w:rsidRPr="00C766BA">
        <w:rPr>
          <w:rFonts w:ascii="Times New Roman" w:hAnsi="Times New Roman" w:cs="Times New Roman"/>
          <w:sz w:val="28"/>
          <w:szCs w:val="28"/>
        </w:rPr>
        <w:t>г. Балей</w:t>
      </w:r>
    </w:p>
    <w:p w:rsidR="008A22AA" w:rsidRPr="00C766BA" w:rsidRDefault="008A22AA" w:rsidP="008A22AA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8"/>
          <w:szCs w:val="28"/>
        </w:rPr>
      </w:pPr>
    </w:p>
    <w:p w:rsidR="008A22AA" w:rsidRPr="00C766BA" w:rsidRDefault="008A22AA" w:rsidP="008A22AA">
      <w:pPr>
        <w:tabs>
          <w:tab w:val="left" w:pos="8505"/>
        </w:tabs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6BA">
        <w:rPr>
          <w:rFonts w:ascii="Times New Roman" w:hAnsi="Times New Roman" w:cs="Times New Roman"/>
          <w:b/>
          <w:sz w:val="28"/>
          <w:szCs w:val="28"/>
        </w:rPr>
        <w:t>О передаче муниципального  имущества муниципального района «</w:t>
      </w:r>
      <w:proofErr w:type="spellStart"/>
      <w:r w:rsidRPr="00C766BA">
        <w:rPr>
          <w:rFonts w:ascii="Times New Roman" w:hAnsi="Times New Roman" w:cs="Times New Roman"/>
          <w:b/>
          <w:sz w:val="28"/>
          <w:szCs w:val="28"/>
        </w:rPr>
        <w:t>Балейский</w:t>
      </w:r>
      <w:proofErr w:type="spellEnd"/>
      <w:r w:rsidRPr="00C766BA">
        <w:rPr>
          <w:rFonts w:ascii="Times New Roman" w:hAnsi="Times New Roman" w:cs="Times New Roman"/>
          <w:b/>
          <w:sz w:val="28"/>
          <w:szCs w:val="28"/>
        </w:rPr>
        <w:t xml:space="preserve"> район»  в  оперативное  управление МБОУ СОШ № </w:t>
      </w:r>
      <w:r>
        <w:rPr>
          <w:rFonts w:ascii="Times New Roman" w:hAnsi="Times New Roman" w:cs="Times New Roman"/>
          <w:b/>
          <w:sz w:val="28"/>
          <w:szCs w:val="28"/>
        </w:rPr>
        <w:t>14</w:t>
      </w:r>
    </w:p>
    <w:p w:rsidR="008A22AA" w:rsidRPr="00C766BA" w:rsidRDefault="008A22AA" w:rsidP="008A22AA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8"/>
          <w:szCs w:val="28"/>
        </w:rPr>
      </w:pPr>
    </w:p>
    <w:p w:rsidR="008A22AA" w:rsidRPr="00C766BA" w:rsidRDefault="008A22AA" w:rsidP="008A22AA">
      <w:p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766BA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C766BA">
        <w:rPr>
          <w:rFonts w:ascii="Times New Roman" w:hAnsi="Times New Roman" w:cs="Times New Roman"/>
          <w:sz w:val="28"/>
          <w:szCs w:val="28"/>
        </w:rPr>
        <w:t>Руководствуясь п.3 ч.1 ст.17.1 Федерального закона от 26.07.2006г № 135-ФЗ «О защите конкуренции», Положением о порядке управления и распоряжения муниципальной собственностью муниципального района «</w:t>
      </w:r>
      <w:proofErr w:type="spellStart"/>
      <w:r w:rsidRPr="00C766BA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C766BA">
        <w:rPr>
          <w:rFonts w:ascii="Times New Roman" w:hAnsi="Times New Roman" w:cs="Times New Roman"/>
          <w:sz w:val="28"/>
          <w:szCs w:val="28"/>
        </w:rPr>
        <w:t xml:space="preserve"> район», утвержденного решением Совета муниципального района «</w:t>
      </w:r>
      <w:proofErr w:type="spellStart"/>
      <w:r w:rsidRPr="00C766BA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C766BA">
        <w:rPr>
          <w:rFonts w:ascii="Times New Roman" w:hAnsi="Times New Roman" w:cs="Times New Roman"/>
          <w:sz w:val="28"/>
          <w:szCs w:val="28"/>
        </w:rPr>
        <w:t xml:space="preserve"> район» от 17.02.2011г. № 278, Постановлением администрации муниципального района «</w:t>
      </w:r>
      <w:proofErr w:type="spellStart"/>
      <w:r w:rsidRPr="00C766BA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C766BA">
        <w:rPr>
          <w:rFonts w:ascii="Times New Roman" w:hAnsi="Times New Roman" w:cs="Times New Roman"/>
          <w:sz w:val="28"/>
          <w:szCs w:val="28"/>
        </w:rPr>
        <w:t xml:space="preserve"> район» от 06.11.2009г № 1098 «Об утверждении Положения  об организации учета муниципального имущества и порядка ведения</w:t>
      </w:r>
      <w:proofErr w:type="gramEnd"/>
      <w:r w:rsidRPr="00C766BA">
        <w:rPr>
          <w:rFonts w:ascii="Times New Roman" w:hAnsi="Times New Roman" w:cs="Times New Roman"/>
          <w:sz w:val="28"/>
          <w:szCs w:val="28"/>
        </w:rPr>
        <w:t xml:space="preserve"> реестра муниципальной собственности муниципального района «</w:t>
      </w:r>
      <w:proofErr w:type="spellStart"/>
      <w:r w:rsidRPr="00C766BA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C766BA">
        <w:rPr>
          <w:rFonts w:ascii="Times New Roman" w:hAnsi="Times New Roman" w:cs="Times New Roman"/>
          <w:sz w:val="28"/>
          <w:szCs w:val="28"/>
        </w:rPr>
        <w:t xml:space="preserve"> район», на основании ст. 24 Устава муниципального района «</w:t>
      </w:r>
      <w:proofErr w:type="spellStart"/>
      <w:r w:rsidRPr="00C766BA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C766BA">
        <w:rPr>
          <w:rFonts w:ascii="Times New Roman" w:hAnsi="Times New Roman" w:cs="Times New Roman"/>
          <w:sz w:val="28"/>
          <w:szCs w:val="28"/>
        </w:rPr>
        <w:t xml:space="preserve"> район», </w:t>
      </w: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</w:t>
      </w:r>
      <w:proofErr w:type="spellStart"/>
      <w:proofErr w:type="gramStart"/>
      <w:r w:rsidRPr="00C766BA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C766BA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C766BA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C766BA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Pr="00C766BA">
        <w:rPr>
          <w:rFonts w:ascii="Times New Roman" w:hAnsi="Times New Roman" w:cs="Times New Roman"/>
          <w:sz w:val="28"/>
          <w:szCs w:val="28"/>
        </w:rPr>
        <w:t>:</w:t>
      </w:r>
    </w:p>
    <w:p w:rsidR="008A22AA" w:rsidRDefault="008A22AA" w:rsidP="008A22AA">
      <w:p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766BA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Отделу имущественных и земельных отношений</w:t>
      </w:r>
      <w:r w:rsidRPr="00C766B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</w:t>
      </w:r>
      <w:proofErr w:type="spellStart"/>
      <w:r w:rsidRPr="00C766BA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C766BA">
        <w:rPr>
          <w:rFonts w:ascii="Times New Roman" w:hAnsi="Times New Roman" w:cs="Times New Roman"/>
          <w:sz w:val="28"/>
          <w:szCs w:val="28"/>
        </w:rPr>
        <w:t xml:space="preserve"> район»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Шевчугову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Pr="00C766BA">
        <w:rPr>
          <w:rFonts w:ascii="Times New Roman" w:hAnsi="Times New Roman" w:cs="Times New Roman"/>
          <w:sz w:val="28"/>
          <w:szCs w:val="28"/>
        </w:rPr>
        <w:t>) вывести из раздела «Казна» реестра муниципальной собственности муниципального района «</w:t>
      </w:r>
      <w:proofErr w:type="spellStart"/>
      <w:r w:rsidRPr="00C766BA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C766BA">
        <w:rPr>
          <w:rFonts w:ascii="Times New Roman" w:hAnsi="Times New Roman" w:cs="Times New Roman"/>
          <w:sz w:val="28"/>
          <w:szCs w:val="28"/>
        </w:rPr>
        <w:t xml:space="preserve"> район» и передать в оперативное управление МБОУ СОШ № </w:t>
      </w:r>
      <w:r>
        <w:rPr>
          <w:rFonts w:ascii="Times New Roman" w:hAnsi="Times New Roman" w:cs="Times New Roman"/>
          <w:sz w:val="28"/>
          <w:szCs w:val="28"/>
        </w:rPr>
        <w:t>14 следующее</w:t>
      </w:r>
      <w:r w:rsidRPr="00D33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</w:t>
      </w:r>
      <w:r w:rsidRPr="00C766BA">
        <w:rPr>
          <w:rFonts w:ascii="Times New Roman" w:hAnsi="Times New Roman" w:cs="Times New Roman"/>
          <w:sz w:val="28"/>
          <w:szCs w:val="28"/>
        </w:rPr>
        <w:t>имущество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A22AA" w:rsidRDefault="008A22AA" w:rsidP="008A22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Библиотечный фонд 30 шт., общей балансовой стоимостью 13782,00 рублей.</w:t>
      </w:r>
    </w:p>
    <w:p w:rsidR="008A22AA" w:rsidRDefault="008A22AA" w:rsidP="008A22AA">
      <w:pPr>
        <w:tabs>
          <w:tab w:val="left" w:pos="0"/>
        </w:tabs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Pr="00C766BA">
        <w:rPr>
          <w:rFonts w:ascii="Times New Roman" w:hAnsi="Times New Roman" w:cs="Times New Roman"/>
          <w:sz w:val="28"/>
          <w:szCs w:val="28"/>
        </w:rPr>
        <w:t xml:space="preserve">Директору МБОУ  СОШ №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C766B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  <w:r w:rsidRPr="00C766BA">
        <w:rPr>
          <w:rFonts w:ascii="Times New Roman" w:hAnsi="Times New Roman" w:cs="Times New Roman"/>
          <w:sz w:val="28"/>
          <w:szCs w:val="28"/>
        </w:rPr>
        <w:t xml:space="preserve">) принять и   поставить на баланс имущество, </w:t>
      </w:r>
      <w:r>
        <w:rPr>
          <w:rFonts w:ascii="Times New Roman" w:hAnsi="Times New Roman" w:cs="Times New Roman"/>
          <w:sz w:val="28"/>
          <w:szCs w:val="28"/>
        </w:rPr>
        <w:t>указанное в п.1 настоящего постановления.</w:t>
      </w:r>
    </w:p>
    <w:p w:rsidR="008A22AA" w:rsidRPr="00C766BA" w:rsidRDefault="008A22AA" w:rsidP="008A22AA">
      <w:pPr>
        <w:tabs>
          <w:tab w:val="left" w:pos="0"/>
        </w:tabs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766BA">
        <w:rPr>
          <w:rFonts w:ascii="Times New Roman" w:hAnsi="Times New Roman" w:cs="Times New Roman"/>
          <w:sz w:val="28"/>
          <w:szCs w:val="28"/>
        </w:rPr>
        <w:t xml:space="preserve"> 3.Бухгалтерии  администрации МР «</w:t>
      </w:r>
      <w:proofErr w:type="spellStart"/>
      <w:r w:rsidRPr="00C766BA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C766BA">
        <w:rPr>
          <w:rFonts w:ascii="Times New Roman" w:hAnsi="Times New Roman" w:cs="Times New Roman"/>
          <w:sz w:val="28"/>
          <w:szCs w:val="28"/>
        </w:rPr>
        <w:t xml:space="preserve"> район» (</w:t>
      </w:r>
      <w:r>
        <w:rPr>
          <w:rFonts w:ascii="Times New Roman" w:hAnsi="Times New Roman" w:cs="Times New Roman"/>
          <w:sz w:val="28"/>
          <w:szCs w:val="28"/>
        </w:rPr>
        <w:t>Гулько Н.Л.</w:t>
      </w:r>
      <w:r w:rsidRPr="00C766BA">
        <w:rPr>
          <w:rFonts w:ascii="Times New Roman" w:hAnsi="Times New Roman" w:cs="Times New Roman"/>
          <w:sz w:val="28"/>
          <w:szCs w:val="28"/>
        </w:rPr>
        <w:t xml:space="preserve">) снять с баланса казны имущество, </w:t>
      </w:r>
      <w:r>
        <w:rPr>
          <w:rFonts w:ascii="Times New Roman" w:hAnsi="Times New Roman" w:cs="Times New Roman"/>
          <w:sz w:val="28"/>
          <w:szCs w:val="28"/>
        </w:rPr>
        <w:t>указанное в п.1 настоящего постановления.</w:t>
      </w:r>
    </w:p>
    <w:p w:rsidR="008A22AA" w:rsidRPr="00C766BA" w:rsidRDefault="008A22AA" w:rsidP="008A22AA">
      <w:p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proofErr w:type="gramStart"/>
      <w:r w:rsidRPr="007E39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398A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A22AA" w:rsidRPr="00C766BA" w:rsidRDefault="008A22AA" w:rsidP="008A22AA">
      <w:p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</w:t>
      </w:r>
      <w:r w:rsidRPr="00C766B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8A22AA" w:rsidRDefault="008A22AA" w:rsidP="008A22AA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</w:p>
    <w:p w:rsidR="008A22AA" w:rsidRPr="00C766BA" w:rsidRDefault="008A22AA" w:rsidP="008A22AA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</w:t>
      </w:r>
      <w:r w:rsidRPr="00C766BA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C766B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8A22AA" w:rsidRPr="00C766BA" w:rsidRDefault="008A22AA" w:rsidP="008A22AA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C766BA"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 w:rsidRPr="00C766BA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C766BA">
        <w:rPr>
          <w:rFonts w:ascii="Times New Roman" w:hAnsi="Times New Roman" w:cs="Times New Roman"/>
          <w:sz w:val="28"/>
          <w:szCs w:val="28"/>
        </w:rPr>
        <w:t xml:space="preserve"> район»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Т.А.</w:t>
      </w:r>
      <w:proofErr w:type="gramStart"/>
      <w:r>
        <w:rPr>
          <w:rFonts w:ascii="Times New Roman" w:hAnsi="Times New Roman" w:cs="Times New Roman"/>
          <w:sz w:val="28"/>
          <w:szCs w:val="28"/>
        </w:rPr>
        <w:t>Тихоньких</w:t>
      </w:r>
      <w:proofErr w:type="gramEnd"/>
      <w:r w:rsidRPr="00C766B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8A22AA" w:rsidRDefault="008A22AA" w:rsidP="008A22AA">
      <w:pPr>
        <w:spacing w:after="0" w:line="240" w:lineRule="auto"/>
        <w:ind w:right="424"/>
        <w:rPr>
          <w:rFonts w:ascii="Times New Roman" w:hAnsi="Times New Roman" w:cs="Times New Roman"/>
          <w:sz w:val="20"/>
          <w:szCs w:val="20"/>
        </w:rPr>
      </w:pPr>
    </w:p>
    <w:p w:rsidR="008A22AA" w:rsidRPr="00C766BA" w:rsidRDefault="008A22AA" w:rsidP="008A22AA">
      <w:pPr>
        <w:spacing w:after="0" w:line="240" w:lineRule="auto"/>
        <w:ind w:right="424"/>
        <w:rPr>
          <w:rFonts w:ascii="Times New Roman" w:hAnsi="Times New Roman" w:cs="Times New Roman"/>
          <w:sz w:val="20"/>
          <w:szCs w:val="20"/>
        </w:rPr>
      </w:pPr>
    </w:p>
    <w:p w:rsidR="008A22AA" w:rsidRDefault="008A22AA" w:rsidP="008A22AA">
      <w:pPr>
        <w:spacing w:after="0" w:line="240" w:lineRule="auto"/>
        <w:ind w:right="424"/>
        <w:rPr>
          <w:rFonts w:ascii="Times New Roman" w:hAnsi="Times New Roman" w:cs="Times New Roman"/>
          <w:sz w:val="20"/>
          <w:szCs w:val="20"/>
        </w:rPr>
      </w:pPr>
    </w:p>
    <w:p w:rsidR="008A22AA" w:rsidRDefault="008A22AA" w:rsidP="008A22AA">
      <w:pPr>
        <w:spacing w:after="0" w:line="240" w:lineRule="auto"/>
        <w:ind w:right="424"/>
        <w:rPr>
          <w:rFonts w:ascii="Times New Roman" w:hAnsi="Times New Roman" w:cs="Times New Roman"/>
          <w:sz w:val="20"/>
          <w:szCs w:val="20"/>
        </w:rPr>
      </w:pPr>
    </w:p>
    <w:p w:rsidR="008A22AA" w:rsidRPr="00C766BA" w:rsidRDefault="008A22AA" w:rsidP="008A22AA">
      <w:pPr>
        <w:spacing w:after="0" w:line="240" w:lineRule="auto"/>
        <w:ind w:right="424"/>
        <w:rPr>
          <w:rFonts w:ascii="Times New Roman" w:hAnsi="Times New Roman" w:cs="Times New Roman"/>
          <w:sz w:val="20"/>
          <w:szCs w:val="20"/>
        </w:rPr>
      </w:pPr>
      <w:r w:rsidRPr="00C766BA">
        <w:rPr>
          <w:rFonts w:ascii="Times New Roman" w:hAnsi="Times New Roman" w:cs="Times New Roman"/>
          <w:sz w:val="20"/>
          <w:szCs w:val="20"/>
        </w:rPr>
        <w:t>Исп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C766B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Болдырева</w:t>
      </w:r>
      <w:r w:rsidRPr="00C766BA">
        <w:rPr>
          <w:rFonts w:ascii="Times New Roman" w:hAnsi="Times New Roman" w:cs="Times New Roman"/>
          <w:sz w:val="20"/>
          <w:szCs w:val="20"/>
        </w:rPr>
        <w:t xml:space="preserve"> Т.В.</w:t>
      </w:r>
    </w:p>
    <w:p w:rsidR="008A22AA" w:rsidRPr="00C766BA" w:rsidRDefault="008A22AA" w:rsidP="008A22AA">
      <w:pPr>
        <w:spacing w:after="0" w:line="240" w:lineRule="auto"/>
        <w:ind w:right="424"/>
        <w:rPr>
          <w:rFonts w:ascii="Times New Roman" w:hAnsi="Times New Roman" w:cs="Times New Roman"/>
          <w:sz w:val="20"/>
          <w:szCs w:val="20"/>
        </w:rPr>
      </w:pPr>
      <w:r w:rsidRPr="00C766BA">
        <w:rPr>
          <w:rFonts w:ascii="Times New Roman" w:hAnsi="Times New Roman" w:cs="Times New Roman"/>
          <w:sz w:val="20"/>
          <w:szCs w:val="20"/>
        </w:rPr>
        <w:lastRenderedPageBreak/>
        <w:t>тел.5-13-56</w:t>
      </w:r>
    </w:p>
    <w:p w:rsidR="0052081F" w:rsidRDefault="0052081F"/>
    <w:sectPr w:rsidR="0052081F" w:rsidSect="00972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A22AA"/>
    <w:rsid w:val="0000074F"/>
    <w:rsid w:val="00002DB0"/>
    <w:rsid w:val="00005C41"/>
    <w:rsid w:val="00005E80"/>
    <w:rsid w:val="000168FD"/>
    <w:rsid w:val="00017627"/>
    <w:rsid w:val="0002000C"/>
    <w:rsid w:val="000257C8"/>
    <w:rsid w:val="00032FC7"/>
    <w:rsid w:val="0003774A"/>
    <w:rsid w:val="000422EB"/>
    <w:rsid w:val="00044FF8"/>
    <w:rsid w:val="00050602"/>
    <w:rsid w:val="00057BF5"/>
    <w:rsid w:val="00060D5F"/>
    <w:rsid w:val="00072D38"/>
    <w:rsid w:val="00074179"/>
    <w:rsid w:val="00075695"/>
    <w:rsid w:val="00080A98"/>
    <w:rsid w:val="00087D1A"/>
    <w:rsid w:val="000A15D3"/>
    <w:rsid w:val="000A1F01"/>
    <w:rsid w:val="000A5D29"/>
    <w:rsid w:val="000B6CB0"/>
    <w:rsid w:val="000B7A7E"/>
    <w:rsid w:val="000C0F99"/>
    <w:rsid w:val="000C5C90"/>
    <w:rsid w:val="000D6DA6"/>
    <w:rsid w:val="000E0634"/>
    <w:rsid w:val="000E1261"/>
    <w:rsid w:val="000E419A"/>
    <w:rsid w:val="000F745E"/>
    <w:rsid w:val="000F7E2F"/>
    <w:rsid w:val="001007F4"/>
    <w:rsid w:val="001048CE"/>
    <w:rsid w:val="0010510D"/>
    <w:rsid w:val="00115EFC"/>
    <w:rsid w:val="00115F2C"/>
    <w:rsid w:val="00116D91"/>
    <w:rsid w:val="0012459A"/>
    <w:rsid w:val="00124B8A"/>
    <w:rsid w:val="00132151"/>
    <w:rsid w:val="00132D98"/>
    <w:rsid w:val="0013665F"/>
    <w:rsid w:val="00140A2D"/>
    <w:rsid w:val="00146629"/>
    <w:rsid w:val="00154EB3"/>
    <w:rsid w:val="00162B87"/>
    <w:rsid w:val="001659EC"/>
    <w:rsid w:val="00170875"/>
    <w:rsid w:val="00173B4B"/>
    <w:rsid w:val="00181E7A"/>
    <w:rsid w:val="00185CF9"/>
    <w:rsid w:val="0019171C"/>
    <w:rsid w:val="00193D52"/>
    <w:rsid w:val="001948AA"/>
    <w:rsid w:val="001A1BFD"/>
    <w:rsid w:val="001A4C77"/>
    <w:rsid w:val="001A7161"/>
    <w:rsid w:val="001B249A"/>
    <w:rsid w:val="001B2A94"/>
    <w:rsid w:val="001B3967"/>
    <w:rsid w:val="001B6B2E"/>
    <w:rsid w:val="001C2A27"/>
    <w:rsid w:val="001D52B1"/>
    <w:rsid w:val="001D5C88"/>
    <w:rsid w:val="001E469E"/>
    <w:rsid w:val="001E4FA9"/>
    <w:rsid w:val="001E5288"/>
    <w:rsid w:val="001E6D5A"/>
    <w:rsid w:val="001E74CB"/>
    <w:rsid w:val="001F1736"/>
    <w:rsid w:val="001F5A23"/>
    <w:rsid w:val="001F5D83"/>
    <w:rsid w:val="001F77F7"/>
    <w:rsid w:val="0020047D"/>
    <w:rsid w:val="00200AC7"/>
    <w:rsid w:val="0020222F"/>
    <w:rsid w:val="0020295E"/>
    <w:rsid w:val="00210B12"/>
    <w:rsid w:val="00222746"/>
    <w:rsid w:val="00223855"/>
    <w:rsid w:val="002319CB"/>
    <w:rsid w:val="00232CEC"/>
    <w:rsid w:val="0023518E"/>
    <w:rsid w:val="002354A7"/>
    <w:rsid w:val="002379A4"/>
    <w:rsid w:val="002412F3"/>
    <w:rsid w:val="00244D41"/>
    <w:rsid w:val="002451A1"/>
    <w:rsid w:val="00245B86"/>
    <w:rsid w:val="002463C9"/>
    <w:rsid w:val="00246A48"/>
    <w:rsid w:val="00247FC1"/>
    <w:rsid w:val="002509A5"/>
    <w:rsid w:val="00252D8E"/>
    <w:rsid w:val="00253B96"/>
    <w:rsid w:val="0027013A"/>
    <w:rsid w:val="00272048"/>
    <w:rsid w:val="0027376C"/>
    <w:rsid w:val="00280E37"/>
    <w:rsid w:val="00281AD8"/>
    <w:rsid w:val="00287F15"/>
    <w:rsid w:val="002907E0"/>
    <w:rsid w:val="00290C60"/>
    <w:rsid w:val="00290E3F"/>
    <w:rsid w:val="00294E01"/>
    <w:rsid w:val="002A5367"/>
    <w:rsid w:val="002A5767"/>
    <w:rsid w:val="002B1441"/>
    <w:rsid w:val="002B6517"/>
    <w:rsid w:val="002C112E"/>
    <w:rsid w:val="002C1CDD"/>
    <w:rsid w:val="002C3C84"/>
    <w:rsid w:val="002C6418"/>
    <w:rsid w:val="002D576A"/>
    <w:rsid w:val="002E0D24"/>
    <w:rsid w:val="002E5BA8"/>
    <w:rsid w:val="002F0D9F"/>
    <w:rsid w:val="002F0F7A"/>
    <w:rsid w:val="0030045F"/>
    <w:rsid w:val="00301113"/>
    <w:rsid w:val="00301E0E"/>
    <w:rsid w:val="00302CE6"/>
    <w:rsid w:val="0030331B"/>
    <w:rsid w:val="003078A4"/>
    <w:rsid w:val="00316C3C"/>
    <w:rsid w:val="003250CB"/>
    <w:rsid w:val="0033095E"/>
    <w:rsid w:val="00340FE2"/>
    <w:rsid w:val="00343821"/>
    <w:rsid w:val="003532C5"/>
    <w:rsid w:val="00356794"/>
    <w:rsid w:val="00361188"/>
    <w:rsid w:val="00362873"/>
    <w:rsid w:val="00365244"/>
    <w:rsid w:val="0037123F"/>
    <w:rsid w:val="00372F17"/>
    <w:rsid w:val="0038217A"/>
    <w:rsid w:val="0038279F"/>
    <w:rsid w:val="00382A51"/>
    <w:rsid w:val="0038522E"/>
    <w:rsid w:val="0039374D"/>
    <w:rsid w:val="00394712"/>
    <w:rsid w:val="00396561"/>
    <w:rsid w:val="003A2DE9"/>
    <w:rsid w:val="003A74A2"/>
    <w:rsid w:val="003B19BB"/>
    <w:rsid w:val="003B5B15"/>
    <w:rsid w:val="003C4DCB"/>
    <w:rsid w:val="003C6962"/>
    <w:rsid w:val="003D1223"/>
    <w:rsid w:val="003D60F4"/>
    <w:rsid w:val="003D6EC0"/>
    <w:rsid w:val="003F0CE3"/>
    <w:rsid w:val="00400591"/>
    <w:rsid w:val="004012CC"/>
    <w:rsid w:val="00414145"/>
    <w:rsid w:val="004145A4"/>
    <w:rsid w:val="004151FC"/>
    <w:rsid w:val="004168C5"/>
    <w:rsid w:val="0042179F"/>
    <w:rsid w:val="0042621D"/>
    <w:rsid w:val="00426675"/>
    <w:rsid w:val="00430A01"/>
    <w:rsid w:val="004343A8"/>
    <w:rsid w:val="004344E7"/>
    <w:rsid w:val="004376D1"/>
    <w:rsid w:val="004429D6"/>
    <w:rsid w:val="0044393A"/>
    <w:rsid w:val="00446774"/>
    <w:rsid w:val="004470EB"/>
    <w:rsid w:val="00450757"/>
    <w:rsid w:val="00451EC1"/>
    <w:rsid w:val="004542C1"/>
    <w:rsid w:val="00456192"/>
    <w:rsid w:val="00456D68"/>
    <w:rsid w:val="00461017"/>
    <w:rsid w:val="0046348E"/>
    <w:rsid w:val="004669AC"/>
    <w:rsid w:val="00472994"/>
    <w:rsid w:val="00476627"/>
    <w:rsid w:val="00477CF1"/>
    <w:rsid w:val="00477D6E"/>
    <w:rsid w:val="004811BD"/>
    <w:rsid w:val="004824D3"/>
    <w:rsid w:val="00483A7D"/>
    <w:rsid w:val="00492C3E"/>
    <w:rsid w:val="004935EC"/>
    <w:rsid w:val="0049529A"/>
    <w:rsid w:val="004A0525"/>
    <w:rsid w:val="004A2A0B"/>
    <w:rsid w:val="004A2B9F"/>
    <w:rsid w:val="004A3C57"/>
    <w:rsid w:val="004A4333"/>
    <w:rsid w:val="004A77D5"/>
    <w:rsid w:val="004B03BB"/>
    <w:rsid w:val="004B3D0C"/>
    <w:rsid w:val="004B45D7"/>
    <w:rsid w:val="004B68BB"/>
    <w:rsid w:val="004C2D55"/>
    <w:rsid w:val="004C42CC"/>
    <w:rsid w:val="004C531F"/>
    <w:rsid w:val="004C7072"/>
    <w:rsid w:val="004D1CDD"/>
    <w:rsid w:val="004D7BFD"/>
    <w:rsid w:val="004E52F3"/>
    <w:rsid w:val="004E5B5C"/>
    <w:rsid w:val="004E6B4C"/>
    <w:rsid w:val="004F2C89"/>
    <w:rsid w:val="004F30ED"/>
    <w:rsid w:val="004F4274"/>
    <w:rsid w:val="004F5516"/>
    <w:rsid w:val="00511F9E"/>
    <w:rsid w:val="00512F70"/>
    <w:rsid w:val="00520076"/>
    <w:rsid w:val="0052081F"/>
    <w:rsid w:val="00523388"/>
    <w:rsid w:val="00523B72"/>
    <w:rsid w:val="00542468"/>
    <w:rsid w:val="005544D7"/>
    <w:rsid w:val="005558AC"/>
    <w:rsid w:val="00567B68"/>
    <w:rsid w:val="005715A8"/>
    <w:rsid w:val="005955E6"/>
    <w:rsid w:val="005962C1"/>
    <w:rsid w:val="005979F3"/>
    <w:rsid w:val="005A2694"/>
    <w:rsid w:val="005A39C4"/>
    <w:rsid w:val="005A4B84"/>
    <w:rsid w:val="005A587A"/>
    <w:rsid w:val="005A7951"/>
    <w:rsid w:val="005A7A43"/>
    <w:rsid w:val="005A7BFE"/>
    <w:rsid w:val="005B1211"/>
    <w:rsid w:val="005B12B3"/>
    <w:rsid w:val="005C37BE"/>
    <w:rsid w:val="005C411B"/>
    <w:rsid w:val="005C4DDF"/>
    <w:rsid w:val="005D2BF8"/>
    <w:rsid w:val="005E1269"/>
    <w:rsid w:val="005E4885"/>
    <w:rsid w:val="005E60F1"/>
    <w:rsid w:val="005F5D77"/>
    <w:rsid w:val="005F677F"/>
    <w:rsid w:val="005F7DBD"/>
    <w:rsid w:val="00601B54"/>
    <w:rsid w:val="00601E39"/>
    <w:rsid w:val="00606814"/>
    <w:rsid w:val="00610A73"/>
    <w:rsid w:val="00610C9B"/>
    <w:rsid w:val="00613F9D"/>
    <w:rsid w:val="00616C35"/>
    <w:rsid w:val="00627B90"/>
    <w:rsid w:val="00631566"/>
    <w:rsid w:val="0063215F"/>
    <w:rsid w:val="00642EFA"/>
    <w:rsid w:val="006554C2"/>
    <w:rsid w:val="006644E2"/>
    <w:rsid w:val="00665CFC"/>
    <w:rsid w:val="00671AC3"/>
    <w:rsid w:val="00672728"/>
    <w:rsid w:val="00680CDB"/>
    <w:rsid w:val="00685100"/>
    <w:rsid w:val="00687847"/>
    <w:rsid w:val="006943E2"/>
    <w:rsid w:val="00694BF9"/>
    <w:rsid w:val="006962A9"/>
    <w:rsid w:val="00697DE3"/>
    <w:rsid w:val="006A2A5F"/>
    <w:rsid w:val="006A3E7E"/>
    <w:rsid w:val="006A666E"/>
    <w:rsid w:val="006B08C8"/>
    <w:rsid w:val="006B2A01"/>
    <w:rsid w:val="006B55D0"/>
    <w:rsid w:val="006B6C87"/>
    <w:rsid w:val="006C0626"/>
    <w:rsid w:val="006C1E02"/>
    <w:rsid w:val="006C35A6"/>
    <w:rsid w:val="006C38A8"/>
    <w:rsid w:val="006D11C9"/>
    <w:rsid w:val="006D73CE"/>
    <w:rsid w:val="006E1920"/>
    <w:rsid w:val="006E27FF"/>
    <w:rsid w:val="006E4D75"/>
    <w:rsid w:val="006F61AF"/>
    <w:rsid w:val="006F77D8"/>
    <w:rsid w:val="0070047C"/>
    <w:rsid w:val="0070315D"/>
    <w:rsid w:val="00707F2A"/>
    <w:rsid w:val="00714FA7"/>
    <w:rsid w:val="00715830"/>
    <w:rsid w:val="00716B01"/>
    <w:rsid w:val="00724702"/>
    <w:rsid w:val="0073054B"/>
    <w:rsid w:val="00731F97"/>
    <w:rsid w:val="00734B69"/>
    <w:rsid w:val="00741C26"/>
    <w:rsid w:val="00744518"/>
    <w:rsid w:val="0074517E"/>
    <w:rsid w:val="00747B93"/>
    <w:rsid w:val="00752581"/>
    <w:rsid w:val="00752774"/>
    <w:rsid w:val="00753FF3"/>
    <w:rsid w:val="00764271"/>
    <w:rsid w:val="00767B9F"/>
    <w:rsid w:val="007741EC"/>
    <w:rsid w:val="00782A21"/>
    <w:rsid w:val="00785D49"/>
    <w:rsid w:val="00792222"/>
    <w:rsid w:val="00793AEA"/>
    <w:rsid w:val="00794453"/>
    <w:rsid w:val="00794AD3"/>
    <w:rsid w:val="007A09F8"/>
    <w:rsid w:val="007A2C0B"/>
    <w:rsid w:val="007A4DC4"/>
    <w:rsid w:val="007A5656"/>
    <w:rsid w:val="007A5AFC"/>
    <w:rsid w:val="007A743B"/>
    <w:rsid w:val="007B0828"/>
    <w:rsid w:val="007B17B0"/>
    <w:rsid w:val="007B2A15"/>
    <w:rsid w:val="007B3F98"/>
    <w:rsid w:val="007B5A77"/>
    <w:rsid w:val="007C1392"/>
    <w:rsid w:val="007C14FE"/>
    <w:rsid w:val="007C25D0"/>
    <w:rsid w:val="007C2DB6"/>
    <w:rsid w:val="007C3242"/>
    <w:rsid w:val="007C397E"/>
    <w:rsid w:val="007C6BC7"/>
    <w:rsid w:val="007D0FF8"/>
    <w:rsid w:val="007D5415"/>
    <w:rsid w:val="007D6809"/>
    <w:rsid w:val="007E7BAF"/>
    <w:rsid w:val="007F687E"/>
    <w:rsid w:val="008036C4"/>
    <w:rsid w:val="008053A3"/>
    <w:rsid w:val="008072BF"/>
    <w:rsid w:val="008112D1"/>
    <w:rsid w:val="00817B75"/>
    <w:rsid w:val="00817D5F"/>
    <w:rsid w:val="00823C0F"/>
    <w:rsid w:val="00835420"/>
    <w:rsid w:val="00840B13"/>
    <w:rsid w:val="008417B1"/>
    <w:rsid w:val="00847508"/>
    <w:rsid w:val="008618C0"/>
    <w:rsid w:val="00865E63"/>
    <w:rsid w:val="008720D7"/>
    <w:rsid w:val="008740FA"/>
    <w:rsid w:val="00881661"/>
    <w:rsid w:val="00884A7E"/>
    <w:rsid w:val="00885F88"/>
    <w:rsid w:val="008914EA"/>
    <w:rsid w:val="008948A1"/>
    <w:rsid w:val="00896ADC"/>
    <w:rsid w:val="00897615"/>
    <w:rsid w:val="008978BD"/>
    <w:rsid w:val="00897A31"/>
    <w:rsid w:val="008A22AA"/>
    <w:rsid w:val="008A657A"/>
    <w:rsid w:val="008B361B"/>
    <w:rsid w:val="008B552F"/>
    <w:rsid w:val="008B63BD"/>
    <w:rsid w:val="008C45DE"/>
    <w:rsid w:val="008C777C"/>
    <w:rsid w:val="008D012B"/>
    <w:rsid w:val="008D027B"/>
    <w:rsid w:val="008D7153"/>
    <w:rsid w:val="008E007C"/>
    <w:rsid w:val="008E31E6"/>
    <w:rsid w:val="008F30AA"/>
    <w:rsid w:val="0090009C"/>
    <w:rsid w:val="0090305C"/>
    <w:rsid w:val="0091043A"/>
    <w:rsid w:val="0091086A"/>
    <w:rsid w:val="009122BD"/>
    <w:rsid w:val="00915402"/>
    <w:rsid w:val="009163B1"/>
    <w:rsid w:val="0092084F"/>
    <w:rsid w:val="00925A04"/>
    <w:rsid w:val="00927F8B"/>
    <w:rsid w:val="00930883"/>
    <w:rsid w:val="00931DBC"/>
    <w:rsid w:val="00931ED3"/>
    <w:rsid w:val="00932FD9"/>
    <w:rsid w:val="009332EE"/>
    <w:rsid w:val="00937EBD"/>
    <w:rsid w:val="00946382"/>
    <w:rsid w:val="009478F4"/>
    <w:rsid w:val="00957D8E"/>
    <w:rsid w:val="009626AD"/>
    <w:rsid w:val="00965ADF"/>
    <w:rsid w:val="00966050"/>
    <w:rsid w:val="00967072"/>
    <w:rsid w:val="00972C70"/>
    <w:rsid w:val="00976BD4"/>
    <w:rsid w:val="00981E0D"/>
    <w:rsid w:val="00983AF0"/>
    <w:rsid w:val="00984551"/>
    <w:rsid w:val="00985261"/>
    <w:rsid w:val="00985C2E"/>
    <w:rsid w:val="00987AAC"/>
    <w:rsid w:val="00990A4E"/>
    <w:rsid w:val="00994047"/>
    <w:rsid w:val="009A00C5"/>
    <w:rsid w:val="009A0183"/>
    <w:rsid w:val="009A1BDF"/>
    <w:rsid w:val="009A5B27"/>
    <w:rsid w:val="009B039A"/>
    <w:rsid w:val="009B33ED"/>
    <w:rsid w:val="009B41C2"/>
    <w:rsid w:val="009B7E4F"/>
    <w:rsid w:val="009C5970"/>
    <w:rsid w:val="009C716D"/>
    <w:rsid w:val="009C7F28"/>
    <w:rsid w:val="009D21CB"/>
    <w:rsid w:val="009D55C3"/>
    <w:rsid w:val="009E0D02"/>
    <w:rsid w:val="009E2070"/>
    <w:rsid w:val="009E458C"/>
    <w:rsid w:val="009E67EC"/>
    <w:rsid w:val="009F16E6"/>
    <w:rsid w:val="009F23E1"/>
    <w:rsid w:val="009F738A"/>
    <w:rsid w:val="00A05361"/>
    <w:rsid w:val="00A13E80"/>
    <w:rsid w:val="00A14B5A"/>
    <w:rsid w:val="00A24389"/>
    <w:rsid w:val="00A27A2C"/>
    <w:rsid w:val="00A32519"/>
    <w:rsid w:val="00A40639"/>
    <w:rsid w:val="00A41B5B"/>
    <w:rsid w:val="00A421AE"/>
    <w:rsid w:val="00A44842"/>
    <w:rsid w:val="00A5523D"/>
    <w:rsid w:val="00A55462"/>
    <w:rsid w:val="00A63548"/>
    <w:rsid w:val="00A641EB"/>
    <w:rsid w:val="00A66EF2"/>
    <w:rsid w:val="00A67D59"/>
    <w:rsid w:val="00A73BBF"/>
    <w:rsid w:val="00A76706"/>
    <w:rsid w:val="00A822F6"/>
    <w:rsid w:val="00A854D5"/>
    <w:rsid w:val="00A876F0"/>
    <w:rsid w:val="00A90E8A"/>
    <w:rsid w:val="00A935EE"/>
    <w:rsid w:val="00A93886"/>
    <w:rsid w:val="00A960C7"/>
    <w:rsid w:val="00A96CFF"/>
    <w:rsid w:val="00A96F7F"/>
    <w:rsid w:val="00AA7CEC"/>
    <w:rsid w:val="00AC30B1"/>
    <w:rsid w:val="00AC3A4E"/>
    <w:rsid w:val="00AC3DD5"/>
    <w:rsid w:val="00AE1025"/>
    <w:rsid w:val="00AE6785"/>
    <w:rsid w:val="00AF5149"/>
    <w:rsid w:val="00AF77A9"/>
    <w:rsid w:val="00B04465"/>
    <w:rsid w:val="00B10084"/>
    <w:rsid w:val="00B161B1"/>
    <w:rsid w:val="00B17467"/>
    <w:rsid w:val="00B20ACE"/>
    <w:rsid w:val="00B23F68"/>
    <w:rsid w:val="00B32BCA"/>
    <w:rsid w:val="00B36B07"/>
    <w:rsid w:val="00B46B95"/>
    <w:rsid w:val="00B5611D"/>
    <w:rsid w:val="00B56371"/>
    <w:rsid w:val="00B572B6"/>
    <w:rsid w:val="00B70D19"/>
    <w:rsid w:val="00B830A5"/>
    <w:rsid w:val="00B91E6C"/>
    <w:rsid w:val="00B92232"/>
    <w:rsid w:val="00B94D22"/>
    <w:rsid w:val="00B966A6"/>
    <w:rsid w:val="00B968DD"/>
    <w:rsid w:val="00BA4E4F"/>
    <w:rsid w:val="00BA520A"/>
    <w:rsid w:val="00BA7DDC"/>
    <w:rsid w:val="00BB4E19"/>
    <w:rsid w:val="00BB7AF1"/>
    <w:rsid w:val="00BC0849"/>
    <w:rsid w:val="00BC10FD"/>
    <w:rsid w:val="00BC2B02"/>
    <w:rsid w:val="00BD0040"/>
    <w:rsid w:val="00BD2C56"/>
    <w:rsid w:val="00BD6C6B"/>
    <w:rsid w:val="00BE2ECF"/>
    <w:rsid w:val="00BE6FC9"/>
    <w:rsid w:val="00BE767A"/>
    <w:rsid w:val="00BF49A2"/>
    <w:rsid w:val="00C018F3"/>
    <w:rsid w:val="00C03C49"/>
    <w:rsid w:val="00C05E38"/>
    <w:rsid w:val="00C10A95"/>
    <w:rsid w:val="00C118E3"/>
    <w:rsid w:val="00C159D5"/>
    <w:rsid w:val="00C2578A"/>
    <w:rsid w:val="00C31DC4"/>
    <w:rsid w:val="00C37C09"/>
    <w:rsid w:val="00C43DA8"/>
    <w:rsid w:val="00C47B33"/>
    <w:rsid w:val="00C569DA"/>
    <w:rsid w:val="00C56E2D"/>
    <w:rsid w:val="00C60F73"/>
    <w:rsid w:val="00C6158E"/>
    <w:rsid w:val="00C61825"/>
    <w:rsid w:val="00C624F9"/>
    <w:rsid w:val="00C72D72"/>
    <w:rsid w:val="00C820EE"/>
    <w:rsid w:val="00C8376B"/>
    <w:rsid w:val="00C83AB2"/>
    <w:rsid w:val="00C86524"/>
    <w:rsid w:val="00C90FD4"/>
    <w:rsid w:val="00C958D5"/>
    <w:rsid w:val="00CA15B1"/>
    <w:rsid w:val="00CA3C58"/>
    <w:rsid w:val="00CA4E71"/>
    <w:rsid w:val="00CB61BD"/>
    <w:rsid w:val="00CB6B96"/>
    <w:rsid w:val="00CC016A"/>
    <w:rsid w:val="00CC0413"/>
    <w:rsid w:val="00CD1479"/>
    <w:rsid w:val="00CD282C"/>
    <w:rsid w:val="00CD6898"/>
    <w:rsid w:val="00CE790C"/>
    <w:rsid w:val="00CF03BE"/>
    <w:rsid w:val="00CF03E8"/>
    <w:rsid w:val="00CF2E2F"/>
    <w:rsid w:val="00CF6173"/>
    <w:rsid w:val="00CF7BE9"/>
    <w:rsid w:val="00CF7C2F"/>
    <w:rsid w:val="00D0027C"/>
    <w:rsid w:val="00D01249"/>
    <w:rsid w:val="00D02652"/>
    <w:rsid w:val="00D115A7"/>
    <w:rsid w:val="00D14D0D"/>
    <w:rsid w:val="00D156A2"/>
    <w:rsid w:val="00D22D34"/>
    <w:rsid w:val="00D22EFD"/>
    <w:rsid w:val="00D23F02"/>
    <w:rsid w:val="00D25252"/>
    <w:rsid w:val="00D35976"/>
    <w:rsid w:val="00D374AA"/>
    <w:rsid w:val="00D428FE"/>
    <w:rsid w:val="00D42FC1"/>
    <w:rsid w:val="00D432E2"/>
    <w:rsid w:val="00D43B28"/>
    <w:rsid w:val="00D47D4C"/>
    <w:rsid w:val="00D575A6"/>
    <w:rsid w:val="00D64133"/>
    <w:rsid w:val="00D64DC8"/>
    <w:rsid w:val="00D720E3"/>
    <w:rsid w:val="00D766A8"/>
    <w:rsid w:val="00D7779B"/>
    <w:rsid w:val="00D81738"/>
    <w:rsid w:val="00D846E6"/>
    <w:rsid w:val="00D85994"/>
    <w:rsid w:val="00D86459"/>
    <w:rsid w:val="00D925FF"/>
    <w:rsid w:val="00D958A1"/>
    <w:rsid w:val="00D95F9D"/>
    <w:rsid w:val="00D9641E"/>
    <w:rsid w:val="00D97525"/>
    <w:rsid w:val="00DA03A4"/>
    <w:rsid w:val="00DA4291"/>
    <w:rsid w:val="00DA678A"/>
    <w:rsid w:val="00DA7C6E"/>
    <w:rsid w:val="00DB1A9C"/>
    <w:rsid w:val="00DB2826"/>
    <w:rsid w:val="00DC1F5E"/>
    <w:rsid w:val="00DC7848"/>
    <w:rsid w:val="00DD24C2"/>
    <w:rsid w:val="00DD5777"/>
    <w:rsid w:val="00DE1383"/>
    <w:rsid w:val="00DE27F4"/>
    <w:rsid w:val="00DE5976"/>
    <w:rsid w:val="00DE7D22"/>
    <w:rsid w:val="00DF38EA"/>
    <w:rsid w:val="00DF44F0"/>
    <w:rsid w:val="00DF7FA9"/>
    <w:rsid w:val="00E01461"/>
    <w:rsid w:val="00E02D30"/>
    <w:rsid w:val="00E0324E"/>
    <w:rsid w:val="00E05B29"/>
    <w:rsid w:val="00E06EC3"/>
    <w:rsid w:val="00E10283"/>
    <w:rsid w:val="00E10735"/>
    <w:rsid w:val="00E13041"/>
    <w:rsid w:val="00E13666"/>
    <w:rsid w:val="00E16C66"/>
    <w:rsid w:val="00E21D97"/>
    <w:rsid w:val="00E30158"/>
    <w:rsid w:val="00E341DE"/>
    <w:rsid w:val="00E3424D"/>
    <w:rsid w:val="00E34FAA"/>
    <w:rsid w:val="00E352AE"/>
    <w:rsid w:val="00E37ABC"/>
    <w:rsid w:val="00E5109D"/>
    <w:rsid w:val="00E52FD1"/>
    <w:rsid w:val="00E547B7"/>
    <w:rsid w:val="00E60093"/>
    <w:rsid w:val="00E658D2"/>
    <w:rsid w:val="00E67DF5"/>
    <w:rsid w:val="00E755CD"/>
    <w:rsid w:val="00E7580F"/>
    <w:rsid w:val="00E763F9"/>
    <w:rsid w:val="00E866A2"/>
    <w:rsid w:val="00E967E9"/>
    <w:rsid w:val="00E97ABB"/>
    <w:rsid w:val="00EA042D"/>
    <w:rsid w:val="00EA0EC9"/>
    <w:rsid w:val="00EA12C6"/>
    <w:rsid w:val="00EA1508"/>
    <w:rsid w:val="00EA1D72"/>
    <w:rsid w:val="00EA2D59"/>
    <w:rsid w:val="00EA2E79"/>
    <w:rsid w:val="00EA2F6D"/>
    <w:rsid w:val="00EB49AD"/>
    <w:rsid w:val="00EC05FA"/>
    <w:rsid w:val="00EC20E7"/>
    <w:rsid w:val="00ED1863"/>
    <w:rsid w:val="00ED70A4"/>
    <w:rsid w:val="00EE0490"/>
    <w:rsid w:val="00EE07EF"/>
    <w:rsid w:val="00EE16D6"/>
    <w:rsid w:val="00EE211F"/>
    <w:rsid w:val="00EE6C68"/>
    <w:rsid w:val="00EF051C"/>
    <w:rsid w:val="00EF1FE6"/>
    <w:rsid w:val="00EF5343"/>
    <w:rsid w:val="00EF58B4"/>
    <w:rsid w:val="00F01145"/>
    <w:rsid w:val="00F01F99"/>
    <w:rsid w:val="00F02870"/>
    <w:rsid w:val="00F078AC"/>
    <w:rsid w:val="00F104B5"/>
    <w:rsid w:val="00F10DFD"/>
    <w:rsid w:val="00F11237"/>
    <w:rsid w:val="00F112E9"/>
    <w:rsid w:val="00F116A6"/>
    <w:rsid w:val="00F11751"/>
    <w:rsid w:val="00F12162"/>
    <w:rsid w:val="00F2652D"/>
    <w:rsid w:val="00F3217D"/>
    <w:rsid w:val="00F35CA8"/>
    <w:rsid w:val="00F45ECC"/>
    <w:rsid w:val="00F473B6"/>
    <w:rsid w:val="00F515EC"/>
    <w:rsid w:val="00F6101F"/>
    <w:rsid w:val="00F66253"/>
    <w:rsid w:val="00F75FBE"/>
    <w:rsid w:val="00F77545"/>
    <w:rsid w:val="00F80CBA"/>
    <w:rsid w:val="00F84A1D"/>
    <w:rsid w:val="00F84CAF"/>
    <w:rsid w:val="00F85ED0"/>
    <w:rsid w:val="00F8670D"/>
    <w:rsid w:val="00F97629"/>
    <w:rsid w:val="00FA1EC8"/>
    <w:rsid w:val="00FA5E37"/>
    <w:rsid w:val="00FB04A4"/>
    <w:rsid w:val="00FB65E9"/>
    <w:rsid w:val="00FB6A41"/>
    <w:rsid w:val="00FC0178"/>
    <w:rsid w:val="00FC1ACE"/>
    <w:rsid w:val="00FC254C"/>
    <w:rsid w:val="00FC2630"/>
    <w:rsid w:val="00FD0511"/>
    <w:rsid w:val="00FD0522"/>
    <w:rsid w:val="00FD18F7"/>
    <w:rsid w:val="00FD517F"/>
    <w:rsid w:val="00FE2EDF"/>
    <w:rsid w:val="00FE5A4B"/>
    <w:rsid w:val="00FE5EFE"/>
    <w:rsid w:val="00FE7F79"/>
    <w:rsid w:val="00FF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2A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1</cp:revision>
  <dcterms:created xsi:type="dcterms:W3CDTF">2015-04-08T06:16:00Z</dcterms:created>
  <dcterms:modified xsi:type="dcterms:W3CDTF">2015-04-08T06:17:00Z</dcterms:modified>
</cp:coreProperties>
</file>