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0E" w:rsidRPr="00740A58" w:rsidRDefault="00DE190E" w:rsidP="00DE19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58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DE190E" w:rsidRPr="00740A58" w:rsidRDefault="00DE190E" w:rsidP="00DE19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58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DE190E" w:rsidRPr="00740A58" w:rsidRDefault="00DE190E" w:rsidP="00DE19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58"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DE190E" w:rsidRPr="00740A58" w:rsidRDefault="00DE190E" w:rsidP="00DE19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90E" w:rsidRPr="00740A58" w:rsidRDefault="00DE190E" w:rsidP="00DE19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E190E" w:rsidRPr="00740A58" w:rsidRDefault="00DE190E" w:rsidP="00DE1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A58">
        <w:rPr>
          <w:rFonts w:ascii="Times New Roman" w:hAnsi="Times New Roman" w:cs="Times New Roman"/>
          <w:sz w:val="28"/>
          <w:szCs w:val="28"/>
        </w:rPr>
        <w:t>«</w:t>
      </w:r>
      <w:r w:rsidR="00036052">
        <w:rPr>
          <w:rFonts w:ascii="Times New Roman" w:hAnsi="Times New Roman" w:cs="Times New Roman"/>
          <w:sz w:val="28"/>
          <w:szCs w:val="28"/>
        </w:rPr>
        <w:t>06</w:t>
      </w:r>
      <w:r w:rsidRPr="00740A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052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A5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0A5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№ </w:t>
      </w:r>
      <w:r w:rsidR="00036052">
        <w:rPr>
          <w:rFonts w:ascii="Times New Roman" w:hAnsi="Times New Roman" w:cs="Times New Roman"/>
          <w:sz w:val="28"/>
          <w:szCs w:val="28"/>
        </w:rPr>
        <w:t>278</w:t>
      </w:r>
    </w:p>
    <w:p w:rsidR="00DE190E" w:rsidRPr="00740A58" w:rsidRDefault="00DE190E" w:rsidP="00DE19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0A58">
        <w:rPr>
          <w:rFonts w:ascii="Times New Roman" w:hAnsi="Times New Roman" w:cs="Times New Roman"/>
          <w:sz w:val="28"/>
          <w:szCs w:val="28"/>
        </w:rPr>
        <w:t>г. Балей</w:t>
      </w:r>
    </w:p>
    <w:p w:rsidR="00DE190E" w:rsidRDefault="00DE190E" w:rsidP="00DE1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A5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перечня имущества муниципального района «Балейский район», свободного от прав третьих лиц</w:t>
      </w:r>
    </w:p>
    <w:p w:rsidR="00DE190E" w:rsidRPr="00740A58" w:rsidRDefault="00DE190E" w:rsidP="00DE1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90E" w:rsidRDefault="00DE190E" w:rsidP="00DE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п.4 ст.18 Федерального закона № 209-ФЗ от 24.07.2007г. «О развитии малого и среднего предпринимательства в Российской Федерации, Порядком формирования, ведения, обязательного опубликования перечня имущества муниципального района «Балейский район», свободного от прав третьих лиц (за исключением имущественных прав субъектов малого и среднего предпринимательства), утвержденного постановлением администрации МР «Балейский район» № 801 от 05.07.2011г., согласно решения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МР «Балейский район» от 17.02.2011г. № 278 «Положение о порядке управления и распоряжения муниципальной собственностью муниципального района «Балейский район», руководствуясь ст.24 Устава муниципального района «Балейский район», </w:t>
      </w:r>
    </w:p>
    <w:p w:rsidR="00DE190E" w:rsidRPr="00740A58" w:rsidRDefault="00DE190E" w:rsidP="00DE1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90E" w:rsidRPr="00A33BA2" w:rsidRDefault="00DE190E" w:rsidP="00DE19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BA2">
        <w:rPr>
          <w:rFonts w:ascii="Times New Roman" w:hAnsi="Times New Roman" w:cs="Times New Roman"/>
          <w:sz w:val="28"/>
          <w:szCs w:val="28"/>
        </w:rPr>
        <w:t xml:space="preserve">Утвердить перечень имущества муниципального района «Балейский район», свободного от прав третьих лиц, </w:t>
      </w:r>
      <w:proofErr w:type="gramStart"/>
      <w:r w:rsidRPr="00A33BA2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A33BA2">
        <w:rPr>
          <w:rFonts w:ascii="Times New Roman" w:hAnsi="Times New Roman" w:cs="Times New Roman"/>
          <w:sz w:val="28"/>
          <w:szCs w:val="28"/>
        </w:rPr>
        <w:t>.</w:t>
      </w:r>
    </w:p>
    <w:p w:rsidR="00DE190E" w:rsidRDefault="00DE190E" w:rsidP="00DE19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3BA2">
        <w:rPr>
          <w:rFonts w:ascii="Times New Roman" w:hAnsi="Times New Roman" w:cs="Times New Roman"/>
          <w:sz w:val="28"/>
          <w:szCs w:val="28"/>
        </w:rPr>
        <w:t>еречень имущества муниципального района «Балейский район», свободного от прав третьих лиц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газете  «Балейская новь» и разместить на официальном сайте МР «Балейский район».</w:t>
      </w:r>
    </w:p>
    <w:p w:rsidR="00DE190E" w:rsidRPr="00A33BA2" w:rsidRDefault="00DE190E" w:rsidP="00DE19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82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F082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</w:t>
      </w:r>
      <w:r>
        <w:rPr>
          <w:rFonts w:ascii="Times New Roman" w:eastAsia="Times New Roman" w:hAnsi="Times New Roman" w:cs="Times New Roman"/>
          <w:sz w:val="28"/>
          <w:szCs w:val="28"/>
        </w:rPr>
        <w:t>ного распоряжения оставляю за собой.</w:t>
      </w:r>
    </w:p>
    <w:p w:rsidR="00DE190E" w:rsidRPr="00A33BA2" w:rsidRDefault="00DE190E" w:rsidP="00DE19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BA2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DE190E" w:rsidRDefault="00DE190E" w:rsidP="00DE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A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И.о. Руководителя  </w:t>
      </w:r>
      <w:r w:rsidRPr="00740A5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E190E" w:rsidRPr="00740A58" w:rsidRDefault="00DE190E" w:rsidP="00DE1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A58">
        <w:rPr>
          <w:rFonts w:ascii="Times New Roman" w:hAnsi="Times New Roman" w:cs="Times New Roman"/>
          <w:sz w:val="28"/>
          <w:szCs w:val="28"/>
        </w:rPr>
        <w:t>МР «Балейский район»</w:t>
      </w:r>
      <w:r w:rsidRPr="00740A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Т.Р.Соловьёва</w:t>
      </w:r>
    </w:p>
    <w:p w:rsidR="00DE190E" w:rsidRDefault="00DE190E" w:rsidP="00DE190E">
      <w:pPr>
        <w:tabs>
          <w:tab w:val="left" w:pos="7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90E" w:rsidRDefault="00DE190E" w:rsidP="00DE190E">
      <w:pPr>
        <w:tabs>
          <w:tab w:val="left" w:pos="7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90E" w:rsidRDefault="00DE190E" w:rsidP="00DE190E">
      <w:pPr>
        <w:tabs>
          <w:tab w:val="left" w:pos="7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90E" w:rsidRDefault="00DE190E" w:rsidP="00DE190E">
      <w:pPr>
        <w:tabs>
          <w:tab w:val="left" w:pos="7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90E" w:rsidRDefault="00DE190E" w:rsidP="00DE190E">
      <w:pPr>
        <w:tabs>
          <w:tab w:val="left" w:pos="7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90E" w:rsidRPr="00A71EC0" w:rsidRDefault="00DE190E" w:rsidP="00DE190E">
      <w:pPr>
        <w:tabs>
          <w:tab w:val="left" w:pos="72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40A58">
        <w:rPr>
          <w:rFonts w:ascii="Times New Roman" w:hAnsi="Times New Roman" w:cs="Times New Roman"/>
          <w:sz w:val="28"/>
          <w:szCs w:val="28"/>
        </w:rPr>
        <w:br/>
      </w:r>
      <w:r w:rsidRPr="00A71EC0">
        <w:rPr>
          <w:rFonts w:ascii="Times New Roman" w:hAnsi="Times New Roman" w:cs="Times New Roman"/>
          <w:sz w:val="18"/>
          <w:szCs w:val="18"/>
        </w:rPr>
        <w:t>исп</w:t>
      </w:r>
      <w:proofErr w:type="gramStart"/>
      <w:r w:rsidRPr="00A71EC0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Б</w:t>
      </w:r>
      <w:proofErr w:type="gramEnd"/>
      <w:r>
        <w:rPr>
          <w:rFonts w:ascii="Times New Roman" w:hAnsi="Times New Roman" w:cs="Times New Roman"/>
          <w:sz w:val="18"/>
          <w:szCs w:val="18"/>
        </w:rPr>
        <w:t>олдырева Т.В.</w:t>
      </w:r>
    </w:p>
    <w:p w:rsidR="00DE190E" w:rsidRDefault="00DE190E" w:rsidP="00DE19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71EC0">
        <w:rPr>
          <w:rFonts w:ascii="Times New Roman" w:hAnsi="Times New Roman" w:cs="Times New Roman"/>
          <w:sz w:val="18"/>
          <w:szCs w:val="18"/>
        </w:rPr>
        <w:t>5-13-56</w:t>
      </w:r>
    </w:p>
    <w:p w:rsidR="00DE190E" w:rsidRDefault="00DE190E" w:rsidP="00DE19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E190E" w:rsidRDefault="00DE190E" w:rsidP="00DE190E"/>
    <w:p w:rsidR="00DE190E" w:rsidRDefault="00DE190E" w:rsidP="00DE19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E190E" w:rsidSect="00674D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190E" w:rsidRDefault="00DE190E" w:rsidP="00DE19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0B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</w:p>
    <w:p w:rsidR="00DE190E" w:rsidRPr="00F30B79" w:rsidRDefault="00DE190E" w:rsidP="00DE19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МР «Балейский район»</w:t>
      </w:r>
    </w:p>
    <w:p w:rsidR="00DE190E" w:rsidRPr="00F30B79" w:rsidRDefault="00DE190E" w:rsidP="00DE19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0B79">
        <w:rPr>
          <w:rFonts w:ascii="Times New Roman" w:hAnsi="Times New Roman" w:cs="Times New Roman"/>
          <w:sz w:val="24"/>
          <w:szCs w:val="24"/>
        </w:rPr>
        <w:t>№</w:t>
      </w:r>
      <w:proofErr w:type="spellStart"/>
      <w:r w:rsidRPr="00F30B79">
        <w:rPr>
          <w:rFonts w:ascii="Times New Roman" w:hAnsi="Times New Roman" w:cs="Times New Roman"/>
          <w:sz w:val="24"/>
          <w:szCs w:val="24"/>
        </w:rPr>
        <w:t>______от</w:t>
      </w:r>
      <w:proofErr w:type="spellEnd"/>
      <w:r w:rsidRPr="00F30B79">
        <w:rPr>
          <w:rFonts w:ascii="Times New Roman" w:hAnsi="Times New Roman" w:cs="Times New Roman"/>
          <w:sz w:val="24"/>
          <w:szCs w:val="24"/>
        </w:rPr>
        <w:t xml:space="preserve"> «___»______________2015г.</w:t>
      </w:r>
    </w:p>
    <w:p w:rsidR="00DE190E" w:rsidRPr="00F30B79" w:rsidRDefault="00DE190E" w:rsidP="00DE19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190E" w:rsidRDefault="00DE190E" w:rsidP="00DE1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 имущества муниципального района «Балейский район», свободного от прав третьих лиц</w:t>
      </w:r>
    </w:p>
    <w:p w:rsidR="00DE190E" w:rsidRDefault="00DE190E" w:rsidP="00DE190E">
      <w:pPr>
        <w:spacing w:after="0"/>
      </w:pPr>
    </w:p>
    <w:tbl>
      <w:tblPr>
        <w:tblStyle w:val="a4"/>
        <w:tblW w:w="14283" w:type="dxa"/>
        <w:tblLook w:val="04A0"/>
      </w:tblPr>
      <w:tblGrid>
        <w:gridCol w:w="617"/>
        <w:gridCol w:w="2246"/>
        <w:gridCol w:w="1955"/>
        <w:gridCol w:w="2661"/>
        <w:gridCol w:w="1701"/>
        <w:gridCol w:w="2410"/>
        <w:gridCol w:w="2693"/>
      </w:tblGrid>
      <w:tr w:rsidR="00DE190E" w:rsidTr="00872058">
        <w:tc>
          <w:tcPr>
            <w:tcW w:w="617" w:type="dxa"/>
          </w:tcPr>
          <w:p w:rsidR="00DE190E" w:rsidRPr="00E32110" w:rsidRDefault="00DE190E" w:rsidP="00872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11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E3211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3211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3211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246" w:type="dxa"/>
          </w:tcPr>
          <w:p w:rsidR="00DE190E" w:rsidRPr="00E32110" w:rsidRDefault="00DE190E" w:rsidP="00872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110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955" w:type="dxa"/>
          </w:tcPr>
          <w:p w:rsidR="00DE190E" w:rsidRPr="00E32110" w:rsidRDefault="00DE190E" w:rsidP="00872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110">
              <w:rPr>
                <w:rFonts w:ascii="Times New Roman" w:hAnsi="Times New Roman" w:cs="Times New Roman"/>
                <w:b/>
              </w:rPr>
              <w:t>Местоположение</w:t>
            </w:r>
          </w:p>
          <w:p w:rsidR="00DE190E" w:rsidRPr="00E32110" w:rsidRDefault="00DE190E" w:rsidP="00872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110">
              <w:rPr>
                <w:rFonts w:ascii="Times New Roman" w:hAnsi="Times New Roman" w:cs="Times New Roman"/>
                <w:b/>
              </w:rPr>
              <w:t>(адрес) объекта недвижимого имущества</w:t>
            </w:r>
          </w:p>
        </w:tc>
        <w:tc>
          <w:tcPr>
            <w:tcW w:w="2661" w:type="dxa"/>
          </w:tcPr>
          <w:p w:rsidR="00DE190E" w:rsidRPr="00E32110" w:rsidRDefault="00DE190E" w:rsidP="00872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110">
              <w:rPr>
                <w:rFonts w:ascii="Times New Roman" w:hAnsi="Times New Roman" w:cs="Times New Roman"/>
                <w:b/>
              </w:rPr>
              <w:t>Разрешенное использование объекта недвижимого имущества</w:t>
            </w:r>
          </w:p>
        </w:tc>
        <w:tc>
          <w:tcPr>
            <w:tcW w:w="1701" w:type="dxa"/>
          </w:tcPr>
          <w:p w:rsidR="00DE190E" w:rsidRPr="00E32110" w:rsidRDefault="00DE190E" w:rsidP="00872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110">
              <w:rPr>
                <w:rFonts w:ascii="Times New Roman" w:hAnsi="Times New Roman" w:cs="Times New Roman"/>
                <w:b/>
              </w:rPr>
              <w:t>Площадь</w:t>
            </w:r>
          </w:p>
          <w:p w:rsidR="00DE190E" w:rsidRPr="00E32110" w:rsidRDefault="00DE190E" w:rsidP="00872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110">
              <w:rPr>
                <w:rFonts w:ascii="Times New Roman" w:hAnsi="Times New Roman" w:cs="Times New Roman"/>
                <w:b/>
              </w:rPr>
              <w:t>Объекта, кв</w:t>
            </w:r>
            <w:proofErr w:type="gramStart"/>
            <w:r w:rsidRPr="00E32110"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2410" w:type="dxa"/>
          </w:tcPr>
          <w:p w:rsidR="00DE190E" w:rsidRPr="00E32110" w:rsidRDefault="00DE190E" w:rsidP="00872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110">
              <w:rPr>
                <w:rFonts w:ascii="Times New Roman" w:hAnsi="Times New Roman" w:cs="Times New Roman"/>
                <w:b/>
              </w:rPr>
              <w:t xml:space="preserve">Кадастровый </w:t>
            </w:r>
          </w:p>
          <w:p w:rsidR="00DE190E" w:rsidRPr="00E32110" w:rsidRDefault="00DE190E" w:rsidP="00872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110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2693" w:type="dxa"/>
          </w:tcPr>
          <w:p w:rsidR="00DE190E" w:rsidRPr="00E32110" w:rsidRDefault="00DE190E" w:rsidP="00872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110">
              <w:rPr>
                <w:rFonts w:ascii="Times New Roman" w:hAnsi="Times New Roman" w:cs="Times New Roman"/>
                <w:b/>
              </w:rPr>
              <w:t>Особые отметки</w:t>
            </w:r>
          </w:p>
        </w:tc>
      </w:tr>
      <w:tr w:rsidR="00DE190E" w:rsidRPr="00E32110" w:rsidTr="00872058">
        <w:tc>
          <w:tcPr>
            <w:tcW w:w="617" w:type="dxa"/>
          </w:tcPr>
          <w:p w:rsidR="00DE190E" w:rsidRPr="00E32110" w:rsidRDefault="00DE190E" w:rsidP="00872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11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46" w:type="dxa"/>
          </w:tcPr>
          <w:p w:rsidR="00DE190E" w:rsidRPr="00E32110" w:rsidRDefault="00DE190E" w:rsidP="00872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11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5" w:type="dxa"/>
          </w:tcPr>
          <w:p w:rsidR="00DE190E" w:rsidRPr="00E32110" w:rsidRDefault="00DE190E" w:rsidP="00872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11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61" w:type="dxa"/>
          </w:tcPr>
          <w:p w:rsidR="00DE190E" w:rsidRPr="00E32110" w:rsidRDefault="00DE190E" w:rsidP="00872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11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DE190E" w:rsidRPr="00E32110" w:rsidRDefault="00DE190E" w:rsidP="00872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11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DE190E" w:rsidRPr="00E32110" w:rsidRDefault="00DE190E" w:rsidP="00872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11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3" w:type="dxa"/>
          </w:tcPr>
          <w:p w:rsidR="00DE190E" w:rsidRPr="00E32110" w:rsidRDefault="00DE190E" w:rsidP="008720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2110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E190E" w:rsidRPr="00E32110" w:rsidTr="00872058">
        <w:tc>
          <w:tcPr>
            <w:tcW w:w="617" w:type="dxa"/>
          </w:tcPr>
          <w:p w:rsidR="00DE190E" w:rsidRPr="00E32110" w:rsidRDefault="00DE190E" w:rsidP="00872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46" w:type="dxa"/>
          </w:tcPr>
          <w:p w:rsidR="00DE190E" w:rsidRPr="00E32110" w:rsidRDefault="00DE190E" w:rsidP="00872058">
            <w:pPr>
              <w:jc w:val="center"/>
              <w:rPr>
                <w:rFonts w:ascii="Times New Roman" w:hAnsi="Times New Roman" w:cs="Times New Roman"/>
              </w:rPr>
            </w:pPr>
            <w:r w:rsidRPr="00E32110">
              <w:rPr>
                <w:rFonts w:ascii="Times New Roman" w:hAnsi="Times New Roman" w:cs="Times New Roman"/>
              </w:rPr>
              <w:t>Помещение № 3/1</w:t>
            </w:r>
          </w:p>
        </w:tc>
        <w:tc>
          <w:tcPr>
            <w:tcW w:w="1955" w:type="dxa"/>
          </w:tcPr>
          <w:p w:rsidR="00DE190E" w:rsidRPr="00E32110" w:rsidRDefault="00DE190E" w:rsidP="00872058">
            <w:pPr>
              <w:jc w:val="center"/>
              <w:rPr>
                <w:rFonts w:ascii="Times New Roman" w:hAnsi="Times New Roman" w:cs="Times New Roman"/>
              </w:rPr>
            </w:pPr>
            <w:r w:rsidRPr="00E32110">
              <w:rPr>
                <w:rFonts w:ascii="Times New Roman" w:hAnsi="Times New Roman" w:cs="Times New Roman"/>
              </w:rPr>
              <w:t>Забайкальский край</w:t>
            </w:r>
            <w:r>
              <w:rPr>
                <w:rFonts w:ascii="Times New Roman" w:hAnsi="Times New Roman" w:cs="Times New Roman"/>
              </w:rPr>
              <w:t>,</w:t>
            </w:r>
            <w:r w:rsidRPr="00E32110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E32110">
              <w:rPr>
                <w:rFonts w:ascii="Times New Roman" w:hAnsi="Times New Roman" w:cs="Times New Roman"/>
              </w:rPr>
              <w:t>.Б</w:t>
            </w:r>
            <w:proofErr w:type="gramEnd"/>
            <w:r w:rsidRPr="00E32110">
              <w:rPr>
                <w:rFonts w:ascii="Times New Roman" w:hAnsi="Times New Roman" w:cs="Times New Roman"/>
              </w:rPr>
              <w:t>алей, ул.Октябрьская,81</w:t>
            </w:r>
          </w:p>
        </w:tc>
        <w:tc>
          <w:tcPr>
            <w:tcW w:w="2661" w:type="dxa"/>
          </w:tcPr>
          <w:p w:rsidR="00DE190E" w:rsidRPr="00E32110" w:rsidRDefault="00DE190E" w:rsidP="00872058">
            <w:pPr>
              <w:jc w:val="center"/>
              <w:rPr>
                <w:rFonts w:ascii="Times New Roman" w:hAnsi="Times New Roman" w:cs="Times New Roman"/>
              </w:rPr>
            </w:pPr>
            <w:r w:rsidRPr="00E32110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 размещения </w:t>
            </w:r>
            <w:r w:rsidRPr="00E32110">
              <w:rPr>
                <w:rFonts w:ascii="Times New Roman" w:hAnsi="Times New Roman" w:cs="Times New Roman"/>
              </w:rPr>
              <w:t>офиса</w:t>
            </w:r>
          </w:p>
        </w:tc>
        <w:tc>
          <w:tcPr>
            <w:tcW w:w="1701" w:type="dxa"/>
          </w:tcPr>
          <w:p w:rsidR="00DE190E" w:rsidRPr="00D267B6" w:rsidRDefault="00DE190E" w:rsidP="00872058">
            <w:pPr>
              <w:jc w:val="center"/>
              <w:rPr>
                <w:rFonts w:ascii="Times New Roman" w:hAnsi="Times New Roman" w:cs="Times New Roman"/>
              </w:rPr>
            </w:pPr>
            <w:r w:rsidRPr="00D267B6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2410" w:type="dxa"/>
          </w:tcPr>
          <w:p w:rsidR="00DE190E" w:rsidRPr="00D267B6" w:rsidRDefault="00DE190E" w:rsidP="00872058">
            <w:pPr>
              <w:jc w:val="center"/>
              <w:rPr>
                <w:rFonts w:ascii="Times New Roman" w:hAnsi="Times New Roman" w:cs="Times New Roman"/>
              </w:rPr>
            </w:pPr>
            <w:r w:rsidRPr="00D267B6">
              <w:rPr>
                <w:rFonts w:ascii="Times New Roman" w:hAnsi="Times New Roman" w:cs="Times New Roman"/>
              </w:rPr>
              <w:t>75:03:290145:181</w:t>
            </w:r>
          </w:p>
        </w:tc>
        <w:tc>
          <w:tcPr>
            <w:tcW w:w="2693" w:type="dxa"/>
          </w:tcPr>
          <w:p w:rsidR="00DE190E" w:rsidRPr="00E32110" w:rsidRDefault="00DE190E" w:rsidP="00872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E190E" w:rsidRPr="00E32110" w:rsidTr="00872058">
        <w:tc>
          <w:tcPr>
            <w:tcW w:w="617" w:type="dxa"/>
          </w:tcPr>
          <w:p w:rsidR="00DE190E" w:rsidRDefault="00DE190E" w:rsidP="00872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46" w:type="dxa"/>
          </w:tcPr>
          <w:p w:rsidR="00DE190E" w:rsidRPr="00E32110" w:rsidRDefault="00DE190E" w:rsidP="00872058">
            <w:pPr>
              <w:jc w:val="center"/>
              <w:rPr>
                <w:rFonts w:ascii="Times New Roman" w:hAnsi="Times New Roman" w:cs="Times New Roman"/>
              </w:rPr>
            </w:pPr>
            <w:r w:rsidRPr="00E32110">
              <w:rPr>
                <w:rFonts w:ascii="Times New Roman" w:hAnsi="Times New Roman" w:cs="Times New Roman"/>
              </w:rPr>
              <w:t>Помещение № 3/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5" w:type="dxa"/>
          </w:tcPr>
          <w:p w:rsidR="00DE190E" w:rsidRPr="00E32110" w:rsidRDefault="00DE190E" w:rsidP="00872058">
            <w:pPr>
              <w:jc w:val="center"/>
              <w:rPr>
                <w:rFonts w:ascii="Times New Roman" w:hAnsi="Times New Roman" w:cs="Times New Roman"/>
              </w:rPr>
            </w:pPr>
            <w:r w:rsidRPr="00E32110">
              <w:rPr>
                <w:rFonts w:ascii="Times New Roman" w:hAnsi="Times New Roman" w:cs="Times New Roman"/>
              </w:rPr>
              <w:t>Забайкальский край</w:t>
            </w:r>
            <w:r>
              <w:rPr>
                <w:rFonts w:ascii="Times New Roman" w:hAnsi="Times New Roman" w:cs="Times New Roman"/>
              </w:rPr>
              <w:t>,</w:t>
            </w:r>
            <w:r w:rsidRPr="00E32110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E32110">
              <w:rPr>
                <w:rFonts w:ascii="Times New Roman" w:hAnsi="Times New Roman" w:cs="Times New Roman"/>
              </w:rPr>
              <w:t>.Б</w:t>
            </w:r>
            <w:proofErr w:type="gramEnd"/>
            <w:r w:rsidRPr="00E32110">
              <w:rPr>
                <w:rFonts w:ascii="Times New Roman" w:hAnsi="Times New Roman" w:cs="Times New Roman"/>
              </w:rPr>
              <w:t>алей, ул.Октябрьская,81</w:t>
            </w:r>
          </w:p>
        </w:tc>
        <w:tc>
          <w:tcPr>
            <w:tcW w:w="2661" w:type="dxa"/>
          </w:tcPr>
          <w:p w:rsidR="00DE190E" w:rsidRPr="00E32110" w:rsidRDefault="00DE190E" w:rsidP="00872058">
            <w:pPr>
              <w:jc w:val="center"/>
              <w:rPr>
                <w:rFonts w:ascii="Times New Roman" w:hAnsi="Times New Roman" w:cs="Times New Roman"/>
              </w:rPr>
            </w:pPr>
            <w:r w:rsidRPr="00E32110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 размещения </w:t>
            </w:r>
            <w:r w:rsidRPr="00E32110">
              <w:rPr>
                <w:rFonts w:ascii="Times New Roman" w:hAnsi="Times New Roman" w:cs="Times New Roman"/>
              </w:rPr>
              <w:t>офиса</w:t>
            </w:r>
          </w:p>
        </w:tc>
        <w:tc>
          <w:tcPr>
            <w:tcW w:w="1701" w:type="dxa"/>
          </w:tcPr>
          <w:p w:rsidR="00DE190E" w:rsidRPr="00D267B6" w:rsidRDefault="00DE190E" w:rsidP="00872058">
            <w:pPr>
              <w:jc w:val="center"/>
              <w:rPr>
                <w:rFonts w:ascii="Times New Roman" w:hAnsi="Times New Roman" w:cs="Times New Roman"/>
              </w:rPr>
            </w:pPr>
            <w:r w:rsidRPr="00D267B6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2410" w:type="dxa"/>
          </w:tcPr>
          <w:p w:rsidR="00DE190E" w:rsidRPr="00D267B6" w:rsidRDefault="00DE190E" w:rsidP="00872058">
            <w:pPr>
              <w:jc w:val="center"/>
              <w:rPr>
                <w:rFonts w:ascii="Times New Roman" w:hAnsi="Times New Roman" w:cs="Times New Roman"/>
              </w:rPr>
            </w:pPr>
            <w:r w:rsidRPr="00D267B6">
              <w:rPr>
                <w:rFonts w:ascii="Times New Roman" w:hAnsi="Times New Roman" w:cs="Times New Roman"/>
              </w:rPr>
              <w:t>75:03:290145:182</w:t>
            </w:r>
          </w:p>
        </w:tc>
        <w:tc>
          <w:tcPr>
            <w:tcW w:w="2693" w:type="dxa"/>
          </w:tcPr>
          <w:p w:rsidR="00DE190E" w:rsidRDefault="00DE190E" w:rsidP="00872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E190E" w:rsidRPr="00E32110" w:rsidTr="00872058">
        <w:tc>
          <w:tcPr>
            <w:tcW w:w="617" w:type="dxa"/>
          </w:tcPr>
          <w:p w:rsidR="00DE190E" w:rsidRDefault="00DE190E" w:rsidP="00872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46" w:type="dxa"/>
          </w:tcPr>
          <w:p w:rsidR="00DE190E" w:rsidRPr="00E32110" w:rsidRDefault="00DE190E" w:rsidP="00872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№ 3/3</w:t>
            </w:r>
          </w:p>
        </w:tc>
        <w:tc>
          <w:tcPr>
            <w:tcW w:w="1955" w:type="dxa"/>
          </w:tcPr>
          <w:p w:rsidR="00DE190E" w:rsidRPr="00E32110" w:rsidRDefault="00DE190E" w:rsidP="00872058">
            <w:pPr>
              <w:jc w:val="center"/>
              <w:rPr>
                <w:rFonts w:ascii="Times New Roman" w:hAnsi="Times New Roman" w:cs="Times New Roman"/>
              </w:rPr>
            </w:pPr>
            <w:r w:rsidRPr="00E32110">
              <w:rPr>
                <w:rFonts w:ascii="Times New Roman" w:hAnsi="Times New Roman" w:cs="Times New Roman"/>
              </w:rPr>
              <w:t>Забайкальский край</w:t>
            </w:r>
            <w:r>
              <w:rPr>
                <w:rFonts w:ascii="Times New Roman" w:hAnsi="Times New Roman" w:cs="Times New Roman"/>
              </w:rPr>
              <w:t>,</w:t>
            </w:r>
            <w:r w:rsidRPr="00E32110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E32110">
              <w:rPr>
                <w:rFonts w:ascii="Times New Roman" w:hAnsi="Times New Roman" w:cs="Times New Roman"/>
              </w:rPr>
              <w:t>.Б</w:t>
            </w:r>
            <w:proofErr w:type="gramEnd"/>
            <w:r w:rsidRPr="00E32110">
              <w:rPr>
                <w:rFonts w:ascii="Times New Roman" w:hAnsi="Times New Roman" w:cs="Times New Roman"/>
              </w:rPr>
              <w:t>алей, ул.Октябрьская,81</w:t>
            </w:r>
          </w:p>
        </w:tc>
        <w:tc>
          <w:tcPr>
            <w:tcW w:w="2661" w:type="dxa"/>
          </w:tcPr>
          <w:p w:rsidR="00DE190E" w:rsidRPr="00E32110" w:rsidRDefault="00DE190E" w:rsidP="00872058">
            <w:pPr>
              <w:jc w:val="center"/>
              <w:rPr>
                <w:rFonts w:ascii="Times New Roman" w:hAnsi="Times New Roman" w:cs="Times New Roman"/>
              </w:rPr>
            </w:pPr>
            <w:r w:rsidRPr="00E32110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 xml:space="preserve"> размещения </w:t>
            </w:r>
            <w:r w:rsidRPr="00E32110">
              <w:rPr>
                <w:rFonts w:ascii="Times New Roman" w:hAnsi="Times New Roman" w:cs="Times New Roman"/>
              </w:rPr>
              <w:t>офиса</w:t>
            </w:r>
          </w:p>
        </w:tc>
        <w:tc>
          <w:tcPr>
            <w:tcW w:w="1701" w:type="dxa"/>
          </w:tcPr>
          <w:p w:rsidR="00DE190E" w:rsidRPr="00D267B6" w:rsidRDefault="00DE190E" w:rsidP="00872058">
            <w:pPr>
              <w:jc w:val="center"/>
              <w:rPr>
                <w:rFonts w:ascii="Times New Roman" w:hAnsi="Times New Roman" w:cs="Times New Roman"/>
              </w:rPr>
            </w:pPr>
            <w:r w:rsidRPr="00D267B6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2410" w:type="dxa"/>
          </w:tcPr>
          <w:p w:rsidR="00DE190E" w:rsidRPr="00D267B6" w:rsidRDefault="00DE190E" w:rsidP="00872058">
            <w:pPr>
              <w:jc w:val="center"/>
              <w:rPr>
                <w:rFonts w:ascii="Times New Roman" w:hAnsi="Times New Roman" w:cs="Times New Roman"/>
              </w:rPr>
            </w:pPr>
            <w:r w:rsidRPr="00D267B6">
              <w:rPr>
                <w:rFonts w:ascii="Times New Roman" w:hAnsi="Times New Roman" w:cs="Times New Roman"/>
              </w:rPr>
              <w:t>75:03:290145:183</w:t>
            </w:r>
          </w:p>
        </w:tc>
        <w:tc>
          <w:tcPr>
            <w:tcW w:w="2693" w:type="dxa"/>
          </w:tcPr>
          <w:p w:rsidR="00DE190E" w:rsidRDefault="00DE190E" w:rsidP="00872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E190E" w:rsidRPr="00E32110" w:rsidTr="00872058">
        <w:tc>
          <w:tcPr>
            <w:tcW w:w="617" w:type="dxa"/>
          </w:tcPr>
          <w:p w:rsidR="00DE190E" w:rsidRDefault="00DE190E" w:rsidP="00872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46" w:type="dxa"/>
          </w:tcPr>
          <w:p w:rsidR="00DE190E" w:rsidRDefault="00DE190E" w:rsidP="00872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ГОУ Балейский детский дом № 1 «Ласточка»</w:t>
            </w:r>
          </w:p>
        </w:tc>
        <w:tc>
          <w:tcPr>
            <w:tcW w:w="1955" w:type="dxa"/>
          </w:tcPr>
          <w:p w:rsidR="00DE190E" w:rsidRPr="00E32110" w:rsidRDefault="00DE190E" w:rsidP="00872058">
            <w:pPr>
              <w:jc w:val="center"/>
              <w:rPr>
                <w:rFonts w:ascii="Times New Roman" w:hAnsi="Times New Roman" w:cs="Times New Roman"/>
              </w:rPr>
            </w:pPr>
            <w:r w:rsidRPr="00E32110">
              <w:rPr>
                <w:rFonts w:ascii="Times New Roman" w:hAnsi="Times New Roman" w:cs="Times New Roman"/>
              </w:rPr>
              <w:t>Забайкальский край</w:t>
            </w:r>
            <w:r>
              <w:rPr>
                <w:rFonts w:ascii="Times New Roman" w:hAnsi="Times New Roman" w:cs="Times New Roman"/>
              </w:rPr>
              <w:t>,</w:t>
            </w:r>
            <w:r w:rsidRPr="00E32110">
              <w:rPr>
                <w:rFonts w:ascii="Times New Roman" w:hAnsi="Times New Roman" w:cs="Times New Roman"/>
              </w:rPr>
              <w:t xml:space="preserve"> г</w:t>
            </w:r>
            <w:proofErr w:type="gramStart"/>
            <w:r w:rsidRPr="00E32110">
              <w:rPr>
                <w:rFonts w:ascii="Times New Roman" w:hAnsi="Times New Roman" w:cs="Times New Roman"/>
              </w:rPr>
              <w:t>.Б</w:t>
            </w:r>
            <w:proofErr w:type="gramEnd"/>
            <w:r w:rsidRPr="00E32110">
              <w:rPr>
                <w:rFonts w:ascii="Times New Roman" w:hAnsi="Times New Roman" w:cs="Times New Roman"/>
              </w:rPr>
              <w:t>алей, ул.Октябрьская,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61" w:type="dxa"/>
          </w:tcPr>
          <w:p w:rsidR="00DE190E" w:rsidRPr="00E32110" w:rsidRDefault="00DE190E" w:rsidP="00872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1701" w:type="dxa"/>
          </w:tcPr>
          <w:p w:rsidR="00DE190E" w:rsidRPr="00D267B6" w:rsidRDefault="00DE190E" w:rsidP="00872058">
            <w:pPr>
              <w:jc w:val="center"/>
              <w:rPr>
                <w:rFonts w:ascii="Times New Roman" w:hAnsi="Times New Roman" w:cs="Times New Roman"/>
              </w:rPr>
            </w:pPr>
            <w:r w:rsidRPr="00D267B6">
              <w:rPr>
                <w:rFonts w:ascii="Times New Roman" w:hAnsi="Times New Roman" w:cs="Times New Roman"/>
              </w:rPr>
              <w:t>941,7</w:t>
            </w:r>
          </w:p>
        </w:tc>
        <w:tc>
          <w:tcPr>
            <w:tcW w:w="2410" w:type="dxa"/>
          </w:tcPr>
          <w:p w:rsidR="00DE190E" w:rsidRPr="00D267B6" w:rsidRDefault="00DE190E" w:rsidP="00872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75:03:290112:67</w:t>
            </w:r>
          </w:p>
        </w:tc>
        <w:tc>
          <w:tcPr>
            <w:tcW w:w="2693" w:type="dxa"/>
          </w:tcPr>
          <w:p w:rsidR="00DE190E" w:rsidRDefault="00DE190E" w:rsidP="008720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DE190E" w:rsidRDefault="00DE190E" w:rsidP="00DE190E">
      <w:pPr>
        <w:jc w:val="center"/>
        <w:rPr>
          <w:rFonts w:ascii="Times New Roman" w:hAnsi="Times New Roman" w:cs="Times New Roman"/>
          <w:b/>
        </w:rPr>
      </w:pPr>
    </w:p>
    <w:p w:rsidR="00DE190E" w:rsidRPr="00D267B6" w:rsidRDefault="00DE190E" w:rsidP="00DE190E">
      <w:pPr>
        <w:tabs>
          <w:tab w:val="left" w:pos="652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:rsidR="00DE190E" w:rsidRDefault="00DE190E" w:rsidP="00DE190E">
      <w:pPr>
        <w:spacing w:after="0"/>
      </w:pPr>
    </w:p>
    <w:p w:rsidR="00DE190E" w:rsidRDefault="00DE190E" w:rsidP="00DE190E">
      <w:pPr>
        <w:spacing w:after="0"/>
      </w:pPr>
    </w:p>
    <w:p w:rsidR="00DE190E" w:rsidRDefault="00DE190E" w:rsidP="00DE190E">
      <w:pPr>
        <w:spacing w:after="0"/>
      </w:pPr>
    </w:p>
    <w:p w:rsidR="00DE190E" w:rsidRDefault="00DE190E" w:rsidP="00DE190E"/>
    <w:p w:rsidR="00F21750" w:rsidRDefault="00F21750"/>
    <w:sectPr w:rsidR="00F21750" w:rsidSect="00A33BA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83EED"/>
    <w:multiLevelType w:val="hybridMultilevel"/>
    <w:tmpl w:val="6DF49EC2"/>
    <w:lvl w:ilvl="0" w:tplc="ACD4E1B4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90E"/>
    <w:rsid w:val="00036052"/>
    <w:rsid w:val="00462A9D"/>
    <w:rsid w:val="00DE190E"/>
    <w:rsid w:val="00F2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90E"/>
    <w:pPr>
      <w:ind w:left="720"/>
      <w:contextualSpacing/>
    </w:pPr>
  </w:style>
  <w:style w:type="table" w:styleId="a4">
    <w:name w:val="Table Grid"/>
    <w:basedOn w:val="a1"/>
    <w:uiPriority w:val="59"/>
    <w:rsid w:val="00DE1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R/p3LUIl6XQDFtIMhqdeOSLt3eKB1h21KeIkYrCG+uo=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QdzGdafNvcef3ou/XkhlD5+JHTpTc9GTFviS4AlxsS1D9uJwRW3CyaeFH09wIB9Dt1rqa6DS
    OhWwgmrqtoaPVA==
  </SignatureValue>
  <KeyInfo>
    <KeyValue>
      <RSAKeyValue>
        <Modulus>
            CJMPQrbrNZoY/qW4/GgxxxwhALn/nVjxbkjRwI0DtNvbmngPT2deHTMtw5k7wFhpAR4CAgOF
            KgcGACQCAgOFKg==
          </Modulus>
        <Exponent>BwYSMA==</Exponent>
      </RSAKeyValue>
    </KeyValue>
    <X509Data>
      <X509Certificate>
          MIIIpDCCCFGgAwIBAgIQAdAPaellV6AAAAAABL4ACzAKBgYqhQMCAgMFADCCAUIxPTA7BgNV
          BAkMNNCa0L7RgdGC0Y7RiNC60L4t0JPRgNC40LPQvtGA0L7QstC40YfQsCDRg9C7Liwg0LQu
          IDQxGDAWBgUqhQNkARINMTA0NzU1MDAzNzAxNzEaMBgGCCqFAwOBAwEBEgwwMDc1MzYwNTc0
          OTkxCzAJBgNVBAYTAlJVMREwDwYDVQQHDAjQp9C40YLQsDEvMC0GA1UECAwmNzUg0JfQsNCx
          0LDQudC60LDQu9GM0YHQutC40Lkg0LrRgNCw0LkxHTAbBgkqhkiG9w0BCQEWDnVjZWNwQGUt
          emFiLnJ1MRYwFAYDVQQKDA3Qk9CjICLQl9CY0KYiMTAwLgYDVQQLDCfQo9C00L7RgdGC0L7Q
          stC10YDRj9GO0YnQuNC5INGG0LXQvdGC0YAxETAPBgNVBAMMCENoaXRhIENBMB4XDTE0MTIw
          NDAyMjc1NVoXDTE1MTIwNDAyMjc1NVowggHCMRgwFgYFKoUDZAESDTEwMjc1MDA5ODgyNjEx
          GjAYBggqhQMDgQMBARIMMDA3NTAzMDAwNzIyMRYwFAYFKoUDZAMSCzA0NzQ5NDc0OTAyMQsw
          CQYDVQQGEwJSVTEvMC0GA1UECAwmNzUg0JfQsNCx0LDQudC60LDQu9GM0YHQutC40Lkg0LrR
          gNCw0LkxFzAVBgNVBAcMDtCzLiDQkdCw0LvQtdC5MR8wHQYDVQQJDBbQm9C10L3QuNC90LAg
          0YPQuy4sIDI0MUMwQQYDVQQMDDrQmC7Qni4g0YDRg9C60L7QstC+0LTQuNGC0LXQu9GPINCw
          0LTQvNC40L3QuNGB0YLRgNCw0YbQuNC4MUgwRgYDVQQKDD/QkNC00LzQuNC90LjRgdGC0YDQ
          sNGG0LjRjyDQnNCgICLQkdCw0LvQtdC50YHQutC40Lkg0YDQsNC50L7QvSIxJDAiBgkqhkiG
          9w0BCQEWFXBvY2h0YUBiYWxleS5lLXphYi5ydTFFMEMGA1UEAww80KLQuNGF0L7QvdGM0LrQ
          uNGFINCi0LDRgtGM0Y/QvdCwINCQ0LvQtdC60YHQsNC90LTRgNC+0LLQvdCwMGMwHAYGKoUD
          AgITMBIGByqFAwICJAAGByqFAwICHgEDQwAEQGlYwDuZwy0zHV5nTw94mtvbtAONwNFIbvFY
          nf+5ACEcxzFo/Lil/hiaNeu2Qg+TCG5/vb1nzNTycakwvlmIbyeBCQAwNEJFMDAwM6OCBI4w
          ggSKMA4GA1UdDwEB/wQEAwIE8DAdBgNVHQ4EFgQU0VVghRANNy+uSXleStxyRquQxsQwJgYD
          VR0lBB8wHQYIKwYBBQUHAwIGCCsGAQUFBwMEBgcqhQMCAiIGMBUGBSqFA2RvBAwMClZpUE5l
          dCBDU1AwHQYDVR0gBBYwFDAIBgYqhQNkcQEwCAYGKoUDZHECMIIBkwYFKoUDZHAEggGIMIIB
          hAwd0KHQmtCX0JggwqvQlNC+0LzQtdC9LdCa0KEywrsMgZwi0J/RgNC+0LPRgNCw0LzQvNC9
          0L4t0LDQv9C/0LDRgNCw0YLQvdGL0Lkg0LrQvtC80L/Qu9C10LrRgSAi0KPQtNC+0YHRgtC+
          0LLQtdGA0Y/RjtGJ0LjQuSDRhtC10L3RgtGAINC60L7RgNC/0L7RgNCw0YLQuNCy0L3QvtCz
          0L4g0YPRgNC+0LLQvdGPIFZpUE5ldCDQmtChMiIMY9Ch0LXRgNGC0LjRhNC40LrQsNGCINGB
          0L7QvtGC0LLQtdGC0YHRgtCy0LjRjyDQpNCh0JEg0KDQvtGB0YHQuNC4IOKEliDQodCkLzEx
          MS0xOTI0INC+0YIgMjAuMDguMjAxMgxf0KHQtdGA0YLQuNGE0LjQutCw0YIg0YHQvtC+0YLQ
          stC10YLRgdGC0LLQuNGPINCk0KHQkSDQoNC+0YHRgdC40Lgg0KHQpC8xMjEtMTg3MSDQvtGC
          IDI2LjA2LjIwMTIwDAYDVR0TAQH/BAIwADB3BgNVHR8EcDBuMGygaqBohmZodHRwOi8vdWNl
          Y3AuZS16YWIucnUvcmVnL2ludGNybGluZm8vMTIxNC1raWRDOUJDRTU5NUVCMUE2NEE0NkQ4
          N0I4QTcyOUYyOUQ0Q0JERDM3OTI3L3Jldm9rZWRDZXJ0cy5jcmwwVgYIKwYBBQUHAQEESjBI
          MEYGCCsGAQUFBzAChjpodHRwOi8vdWNlY3AuZS16YWIucnUvcmVnL2lzc3VlcmluZm8vMjAx
          NC9DaGl0YUNBXzIwMTQuY3J0MIIBgwYDVR0jBIIBejCCAXaAFMm85ZXrGmSkbYe4pynynUy9
          03knoYIBSqSCAUYwggFCMT0wOwYDVQQJDDTQmtC+0YHRgtGO0YjQutC+LdCT0YDQuNCz0L7R
          gNC+0LLQuNGH0LAg0YPQuy4sINC0LiA0MRgwFgYFKoUDZAESDTEwNDc1NTAwMzcwMTcxGjAY
          BggqhQMDgQMBARIMMDA3NTM2MDU3NDk5MQswCQYDVQQGEwJSVTERMA8GA1UEBwwI0KfQuNGC
          0LAxLzAtBgNVBAgMJjc1INCX0LDQsdCw0LnQutCw0LvRjNGB0LrQuNC5INC60YDQsNC5MR0w
          GwYJKoZIhvcNAQkBFg51Y2VjcEBlLXphYi5ydTEWMBQGA1UECgwN0JPQoyAi0JfQmNCmIjEw
          MC4GA1UECwwn0KPQtNC+0YHRgtC+0LLQtdGA0Y/RjtGJ0LjQuSDRhtC10L3RgtGAMREwDwYD
          VQQDDAhDaGl0YSBDQYIQAc+f/kNcD1AAAAAfBL4AAzAKBgYqhQMCAgMFAANBAKEY1KE7UQNh
          2Ti2dKX/B92DArSXBLbdsl1vj0tYnyh7+uLRQ5HG/KVTdF80iGLJmFbcZZrgnUlgNk6DWiht
          ueE=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db6SX5mEgDBt3S96fUpkon/YyTs=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K/mQ0dZMTOuKKi7dloVCumg2Jo8=</DigestValue>
      </Reference>
      <Reference URI="/word/settings.xml?ContentType=application/vnd.openxmlformats-officedocument.wordprocessingml.settings+xml">
        <DigestMethod Algorithm="http://www.w3.org/2000/09/xmldsig#sha1"/>
        <DigestValue>zTBjxJbhkSkUUNmIoXZoelACzaQ=</DigestValue>
      </Reference>
      <Reference URI="/word/styles.xml?ContentType=application/vnd.openxmlformats-officedocument.wordprocessingml.styles+xml">
        <DigestMethod Algorithm="http://www.w3.org/2000/09/xmldsig#sha1"/>
        <DigestValue>TwQgC1CYD2InqurcyVr2iodArPQ=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2015-07-07T02:12:20Z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Company>Microsoft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Надя</cp:lastModifiedBy>
  <cp:revision>3</cp:revision>
  <dcterms:created xsi:type="dcterms:W3CDTF">2015-07-06T07:14:00Z</dcterms:created>
  <dcterms:modified xsi:type="dcterms:W3CDTF">2015-07-07T02:12:00Z</dcterms:modified>
</cp:coreProperties>
</file>