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B4" w:rsidRDefault="00F874B4" w:rsidP="00F874B4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РОССИЙСКАЯ  ФЕДЕРАЦИЯ</w:t>
      </w:r>
    </w:p>
    <w:p w:rsidR="00F874B4" w:rsidRDefault="00F874B4" w:rsidP="00F874B4">
      <w:pPr>
        <w:jc w:val="center"/>
        <w:rPr>
          <w:b/>
          <w:sz w:val="28"/>
          <w:szCs w:val="28"/>
        </w:rPr>
      </w:pPr>
    </w:p>
    <w:p w:rsidR="00F874B4" w:rsidRDefault="00F874B4" w:rsidP="00F87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РАЙОНА </w:t>
      </w:r>
    </w:p>
    <w:p w:rsidR="00F874B4" w:rsidRDefault="00F874B4" w:rsidP="00F87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F874B4" w:rsidRDefault="00F874B4" w:rsidP="00F874B4">
      <w:pPr>
        <w:jc w:val="center"/>
        <w:rPr>
          <w:b/>
          <w:sz w:val="28"/>
          <w:szCs w:val="28"/>
        </w:rPr>
      </w:pPr>
    </w:p>
    <w:p w:rsidR="00F874B4" w:rsidRDefault="00F874B4" w:rsidP="00F874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74B4" w:rsidRDefault="00F874B4" w:rsidP="00F874B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B7F52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AB7F52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2014 года                                                                           №1605 </w:t>
      </w:r>
    </w:p>
    <w:p w:rsidR="00F874B4" w:rsidRDefault="00F874B4" w:rsidP="00F874B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F874B4" w:rsidRDefault="00F874B4" w:rsidP="00F874B4">
      <w:pPr>
        <w:ind w:right="-6"/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</w:p>
    <w:p w:rsidR="00F874B4" w:rsidRDefault="00F874B4" w:rsidP="00F874B4">
      <w:pPr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в реестр муниципальной собственности муниципального района «Балейский район» муниципального имущества муниципального района «Балейский район»</w:t>
      </w:r>
    </w:p>
    <w:p w:rsidR="00F874B4" w:rsidRDefault="00F874B4" w:rsidP="00F874B4">
      <w:pPr>
        <w:spacing w:line="276" w:lineRule="auto"/>
        <w:ind w:right="-46"/>
        <w:jc w:val="both"/>
        <w:rPr>
          <w:b/>
          <w:sz w:val="28"/>
          <w:szCs w:val="28"/>
        </w:rPr>
      </w:pPr>
    </w:p>
    <w:p w:rsidR="00F874B4" w:rsidRPr="00BF6A78" w:rsidRDefault="00F874B4" w:rsidP="00F874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Руководствуясь Положением о порядке управления и распоряжения муниципальной собственностью муниципального района «Балейский район», утвержденным решением Совета муниципального района «Балейский район» от 17.02.2011г. № 278, </w:t>
      </w:r>
      <w:r w:rsidRPr="00653F06">
        <w:rPr>
          <w:sz w:val="28"/>
          <w:szCs w:val="28"/>
        </w:rPr>
        <w:t>Постановлением администрации муниципального района «Балейский район» от 16.06.2014г. № 812 «Об утверждении Порядка учета муниципального имущества и ведения реестра муниципальной собственности муниципального района «Балейский район»</w:t>
      </w:r>
      <w:r>
        <w:rPr>
          <w:sz w:val="28"/>
          <w:szCs w:val="28"/>
        </w:rPr>
        <w:t>, заявления заведующей МБДОУ детский сад №5 «Березка»  М.А.Федоровой от</w:t>
      </w:r>
      <w:proofErr w:type="gramEnd"/>
      <w:r>
        <w:rPr>
          <w:sz w:val="28"/>
          <w:szCs w:val="28"/>
        </w:rPr>
        <w:t xml:space="preserve"> 17.11.2014г., на  основании статьи 24 Устава муниципального района «Балейский район»   администрация муниципального района «</w:t>
      </w:r>
      <w:proofErr w:type="spellStart"/>
      <w:r>
        <w:rPr>
          <w:sz w:val="28"/>
          <w:szCs w:val="28"/>
        </w:rPr>
        <w:t>Балейский</w:t>
      </w:r>
      <w:proofErr w:type="spellEnd"/>
      <w:r>
        <w:rPr>
          <w:sz w:val="28"/>
          <w:szCs w:val="28"/>
        </w:rPr>
        <w:t xml:space="preserve"> район»,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:rsidR="00F874B4" w:rsidRDefault="00F874B4" w:rsidP="00F874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1.Отделу имущественных и земельных отношений администрации муниципального района «</w:t>
      </w:r>
      <w:proofErr w:type="spellStart"/>
      <w:r>
        <w:rPr>
          <w:sz w:val="28"/>
          <w:szCs w:val="28"/>
        </w:rPr>
        <w:t>Балейский</w:t>
      </w:r>
      <w:proofErr w:type="spellEnd"/>
      <w:r>
        <w:rPr>
          <w:sz w:val="28"/>
          <w:szCs w:val="28"/>
        </w:rPr>
        <w:t xml:space="preserve"> район» (</w:t>
      </w:r>
      <w:proofErr w:type="spellStart"/>
      <w:r>
        <w:rPr>
          <w:sz w:val="28"/>
          <w:szCs w:val="28"/>
        </w:rPr>
        <w:t>Шевчугову</w:t>
      </w:r>
      <w:proofErr w:type="spellEnd"/>
      <w:r>
        <w:rPr>
          <w:sz w:val="28"/>
          <w:szCs w:val="28"/>
        </w:rPr>
        <w:t xml:space="preserve"> Н.В.) внести в раздел МБДОУ детский сад №5 «Березка»</w:t>
      </w:r>
      <w:r w:rsidRPr="00BF6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реестра муниципальной собственности муниципального района «Балейский район» имущество </w:t>
      </w:r>
      <w:r w:rsidRPr="00231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праве оперативного управления,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F874B4" w:rsidRDefault="00F874B4" w:rsidP="00F874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874B4" w:rsidRDefault="00F874B4" w:rsidP="00F874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F874B4" w:rsidRDefault="00F874B4" w:rsidP="00F874B4">
      <w:pPr>
        <w:jc w:val="both"/>
        <w:rPr>
          <w:sz w:val="28"/>
          <w:szCs w:val="28"/>
        </w:rPr>
      </w:pPr>
    </w:p>
    <w:p w:rsidR="00F874B4" w:rsidRDefault="00F874B4" w:rsidP="00F874B4">
      <w:pPr>
        <w:ind w:right="-365"/>
        <w:rPr>
          <w:sz w:val="28"/>
          <w:szCs w:val="28"/>
        </w:rPr>
      </w:pPr>
    </w:p>
    <w:p w:rsidR="00F874B4" w:rsidRDefault="00F874B4" w:rsidP="00F874B4">
      <w:pPr>
        <w:ind w:right="-365"/>
        <w:rPr>
          <w:sz w:val="28"/>
          <w:szCs w:val="28"/>
        </w:rPr>
      </w:pPr>
      <w:r>
        <w:rPr>
          <w:sz w:val="28"/>
          <w:szCs w:val="28"/>
        </w:rPr>
        <w:t>И.о Руководителя администрации</w:t>
      </w:r>
    </w:p>
    <w:p w:rsidR="00F874B4" w:rsidRPr="009431A9" w:rsidRDefault="00F874B4" w:rsidP="00F874B4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МР «Балейский район»                                                            Т.А.</w:t>
      </w:r>
      <w:proofErr w:type="gramStart"/>
      <w:r>
        <w:rPr>
          <w:sz w:val="28"/>
          <w:szCs w:val="28"/>
        </w:rPr>
        <w:t>Тихоньких</w:t>
      </w:r>
      <w:proofErr w:type="gramEnd"/>
      <w:r>
        <w:rPr>
          <w:sz w:val="28"/>
          <w:szCs w:val="28"/>
        </w:rPr>
        <w:t xml:space="preserve">              </w:t>
      </w:r>
    </w:p>
    <w:p w:rsidR="00F874B4" w:rsidRDefault="00F874B4" w:rsidP="00F874B4"/>
    <w:p w:rsidR="00F874B4" w:rsidRDefault="00F874B4" w:rsidP="00F874B4"/>
    <w:p w:rsidR="00F874B4" w:rsidRDefault="00F874B4" w:rsidP="00F874B4"/>
    <w:p w:rsidR="00F874B4" w:rsidRDefault="00F874B4" w:rsidP="00F874B4"/>
    <w:p w:rsidR="00F874B4" w:rsidRDefault="00F874B4" w:rsidP="00F874B4"/>
    <w:p w:rsidR="00F874B4" w:rsidRDefault="00F874B4" w:rsidP="00F874B4"/>
    <w:p w:rsidR="00F874B4" w:rsidRDefault="00F874B4" w:rsidP="00F874B4"/>
    <w:p w:rsidR="00F874B4" w:rsidRDefault="00F874B4" w:rsidP="00F874B4"/>
    <w:p w:rsidR="00F874B4" w:rsidRDefault="00F874B4" w:rsidP="00F874B4"/>
    <w:p w:rsidR="00F874B4" w:rsidRDefault="00F874B4" w:rsidP="00F874B4"/>
    <w:p w:rsidR="00F874B4" w:rsidRDefault="00F874B4" w:rsidP="00F874B4"/>
    <w:p w:rsidR="00F874B4" w:rsidRDefault="00F874B4" w:rsidP="00F874B4"/>
    <w:p w:rsidR="00F874B4" w:rsidRDefault="00F874B4" w:rsidP="00F874B4"/>
    <w:p w:rsidR="00F874B4" w:rsidRDefault="00F874B4" w:rsidP="00F874B4">
      <w:r>
        <w:t>Исп</w:t>
      </w:r>
      <w:proofErr w:type="gramStart"/>
      <w:r>
        <w:t>.Б</w:t>
      </w:r>
      <w:proofErr w:type="gramEnd"/>
      <w:r>
        <w:t>олдырева Т.В.</w:t>
      </w:r>
    </w:p>
    <w:p w:rsidR="00F874B4" w:rsidRDefault="00F874B4" w:rsidP="00F874B4">
      <w:r>
        <w:t xml:space="preserve">   5-13-56</w:t>
      </w:r>
    </w:p>
    <w:p w:rsidR="00F874B4" w:rsidRDefault="00F874B4" w:rsidP="00F874B4">
      <w:pPr>
        <w:jc w:val="center"/>
        <w:rPr>
          <w:b/>
          <w:sz w:val="28"/>
          <w:szCs w:val="28"/>
        </w:rPr>
      </w:pPr>
    </w:p>
    <w:p w:rsidR="00F874B4" w:rsidRPr="009A6D91" w:rsidRDefault="00F874B4" w:rsidP="00F874B4">
      <w:pPr>
        <w:jc w:val="right"/>
      </w:pPr>
      <w:r w:rsidRPr="009A6D91">
        <w:t xml:space="preserve">Приложение к постановлению </w:t>
      </w:r>
    </w:p>
    <w:p w:rsidR="00F874B4" w:rsidRPr="009A6D91" w:rsidRDefault="00F874B4" w:rsidP="00F874B4">
      <w:pPr>
        <w:jc w:val="right"/>
      </w:pPr>
      <w:r w:rsidRPr="009A6D91">
        <w:t>администрации МР «Балейский район»</w:t>
      </w:r>
    </w:p>
    <w:p w:rsidR="00F874B4" w:rsidRPr="009A6D91" w:rsidRDefault="00F874B4" w:rsidP="00F874B4">
      <w:pPr>
        <w:jc w:val="right"/>
      </w:pPr>
      <w:r w:rsidRPr="009A6D91">
        <w:t>№______от «____»__________2014г.</w:t>
      </w:r>
    </w:p>
    <w:p w:rsidR="00F874B4" w:rsidRDefault="00F874B4" w:rsidP="00F874B4">
      <w:pPr>
        <w:jc w:val="center"/>
        <w:rPr>
          <w:b/>
          <w:sz w:val="28"/>
          <w:szCs w:val="28"/>
        </w:rPr>
      </w:pPr>
    </w:p>
    <w:p w:rsidR="00F874B4" w:rsidRPr="005A4333" w:rsidRDefault="00F874B4" w:rsidP="00F874B4">
      <w:pPr>
        <w:jc w:val="center"/>
        <w:rPr>
          <w:b/>
          <w:sz w:val="28"/>
          <w:szCs w:val="28"/>
        </w:rPr>
      </w:pPr>
      <w:r w:rsidRPr="005A4333">
        <w:rPr>
          <w:b/>
          <w:sz w:val="28"/>
          <w:szCs w:val="28"/>
        </w:rPr>
        <w:t>Перечень муниципального имущества, находящегося в оперативном управлении М</w:t>
      </w:r>
      <w:r>
        <w:rPr>
          <w:b/>
          <w:sz w:val="28"/>
          <w:szCs w:val="28"/>
        </w:rPr>
        <w:t>ДБ</w:t>
      </w:r>
      <w:r w:rsidRPr="005A4333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детский сад №5 «Березка»</w:t>
      </w:r>
    </w:p>
    <w:p w:rsidR="00F874B4" w:rsidRPr="005A4333" w:rsidRDefault="00F874B4" w:rsidP="00F874B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683"/>
        <w:gridCol w:w="3960"/>
      </w:tblGrid>
      <w:tr w:rsidR="00F874B4" w:rsidRPr="00E12FCD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A6D91">
              <w:rPr>
                <w:b/>
                <w:sz w:val="24"/>
                <w:szCs w:val="24"/>
              </w:rPr>
              <w:t>п</w:t>
            </w:r>
            <w:proofErr w:type="gramEnd"/>
            <w:r w:rsidRPr="009A6D9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b/>
                <w:sz w:val="24"/>
                <w:szCs w:val="24"/>
              </w:rPr>
            </w:pPr>
            <w:r w:rsidRPr="009A6D91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b/>
                <w:sz w:val="24"/>
                <w:szCs w:val="24"/>
              </w:rPr>
            </w:pPr>
            <w:r w:rsidRPr="009A6D91">
              <w:rPr>
                <w:b/>
                <w:sz w:val="24"/>
                <w:szCs w:val="24"/>
              </w:rPr>
              <w:t xml:space="preserve">Балансовая </w:t>
            </w:r>
            <w:proofErr w:type="spellStart"/>
            <w:r w:rsidRPr="009A6D91">
              <w:rPr>
                <w:b/>
                <w:sz w:val="24"/>
                <w:szCs w:val="24"/>
              </w:rPr>
              <w:t>ст-ть</w:t>
            </w:r>
            <w:proofErr w:type="spellEnd"/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  <w:lang w:val="en-US"/>
              </w:rPr>
            </w:pPr>
            <w:r w:rsidRPr="009A6D91">
              <w:rPr>
                <w:sz w:val="24"/>
                <w:szCs w:val="24"/>
              </w:rPr>
              <w:t>Шкаф книжный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3800,00</w:t>
            </w:r>
          </w:p>
        </w:tc>
      </w:tr>
      <w:tr w:rsidR="00F874B4" w:rsidRPr="009A6D91" w:rsidTr="00B80AE4">
        <w:trPr>
          <w:trHeight w:val="328"/>
        </w:trPr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2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  <w:lang w:val="en-US"/>
              </w:rPr>
            </w:pPr>
            <w:r w:rsidRPr="009A6D91">
              <w:rPr>
                <w:sz w:val="24"/>
                <w:szCs w:val="24"/>
              </w:rPr>
              <w:t>Шкаф плательный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4000,00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3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Водонагреватель, (2 шт.)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6970,00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4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Станция водоснабжения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4850,00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5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Центрифуга «Рада»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2160,0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6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Телефон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1340,00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7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Холодильник «Океан»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4374,00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8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Стойка демонстрационная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3200,00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9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План эвакуации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2800,00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10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Столы (2 шт.)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3900,00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11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 xml:space="preserve">Кухонный комбайн                                                                                                                                                      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2090,00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12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Облучатель «Кристалл 3»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5500,00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13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 xml:space="preserve">Планшет  ПК </w:t>
            </w:r>
            <w:proofErr w:type="spellStart"/>
            <w:r w:rsidRPr="009A6D91">
              <w:rPr>
                <w:sz w:val="24"/>
                <w:szCs w:val="24"/>
                <w:lang w:val="en-US"/>
              </w:rPr>
              <w:t>teXet</w:t>
            </w:r>
            <w:proofErr w:type="spellEnd"/>
            <w:r w:rsidRPr="009A6D91">
              <w:rPr>
                <w:sz w:val="24"/>
                <w:szCs w:val="24"/>
              </w:rPr>
              <w:t xml:space="preserve"> </w:t>
            </w:r>
            <w:r w:rsidRPr="009A6D91">
              <w:rPr>
                <w:sz w:val="24"/>
                <w:szCs w:val="24"/>
                <w:lang w:val="en-US"/>
              </w:rPr>
              <w:t>TM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2350,00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14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 xml:space="preserve">Планшет ПК </w:t>
            </w:r>
            <w:proofErr w:type="spellStart"/>
            <w:r w:rsidRPr="009A6D91">
              <w:rPr>
                <w:sz w:val="24"/>
                <w:szCs w:val="24"/>
                <w:lang w:val="en-US"/>
              </w:rPr>
              <w:t>Digma</w:t>
            </w:r>
            <w:proofErr w:type="spellEnd"/>
            <w:r w:rsidRPr="009A6D91">
              <w:rPr>
                <w:sz w:val="24"/>
                <w:szCs w:val="24"/>
              </w:rPr>
              <w:t xml:space="preserve"> </w:t>
            </w:r>
            <w:proofErr w:type="spellStart"/>
            <w:r w:rsidRPr="009A6D91">
              <w:rPr>
                <w:sz w:val="24"/>
                <w:szCs w:val="24"/>
                <w:lang w:val="en-US"/>
              </w:rPr>
              <w:t>IDsD</w:t>
            </w:r>
            <w:proofErr w:type="spellEnd"/>
            <w:r w:rsidRPr="009A6D91">
              <w:rPr>
                <w:sz w:val="24"/>
                <w:szCs w:val="24"/>
              </w:rPr>
              <w:t xml:space="preserve"> (2 шт.)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4980.00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15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Ламинатор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2050,00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16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Тренажер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7800,00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17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Тренажер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6500,00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18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Ноутбук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14410,00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19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proofErr w:type="spellStart"/>
            <w:r w:rsidRPr="009A6D91">
              <w:rPr>
                <w:sz w:val="24"/>
                <w:szCs w:val="24"/>
              </w:rPr>
              <w:t>Плантограф</w:t>
            </w:r>
            <w:proofErr w:type="spellEnd"/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7500,00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20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Столик процедурный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4500,00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21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Облучател</w:t>
            </w:r>
            <w:proofErr w:type="gramStart"/>
            <w:r w:rsidRPr="009A6D91">
              <w:rPr>
                <w:sz w:val="24"/>
                <w:szCs w:val="24"/>
              </w:rPr>
              <w:t>ь-</w:t>
            </w:r>
            <w:proofErr w:type="gramEnd"/>
            <w:r w:rsidRPr="009A6D91">
              <w:rPr>
                <w:sz w:val="24"/>
                <w:szCs w:val="24"/>
              </w:rPr>
              <w:t xml:space="preserve"> </w:t>
            </w:r>
            <w:proofErr w:type="spellStart"/>
            <w:r w:rsidRPr="009A6D91">
              <w:rPr>
                <w:sz w:val="24"/>
                <w:szCs w:val="24"/>
              </w:rPr>
              <w:t>рециркулярный</w:t>
            </w:r>
            <w:proofErr w:type="spellEnd"/>
            <w:r w:rsidRPr="009A6D91">
              <w:rPr>
                <w:sz w:val="24"/>
                <w:szCs w:val="24"/>
              </w:rPr>
              <w:t xml:space="preserve"> «Кристалл 2» (2 шт.)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9010,00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22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Весы «ВМЭН»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7200,00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23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Плита электрическая ПЕ-4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54000,00</w:t>
            </w:r>
          </w:p>
        </w:tc>
      </w:tr>
      <w:tr w:rsidR="00F874B4" w:rsidRPr="009A6D91" w:rsidTr="00B80AE4">
        <w:tc>
          <w:tcPr>
            <w:tcW w:w="465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24</w:t>
            </w:r>
          </w:p>
        </w:tc>
        <w:tc>
          <w:tcPr>
            <w:tcW w:w="4683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Ростомер</w:t>
            </w:r>
          </w:p>
        </w:tc>
        <w:tc>
          <w:tcPr>
            <w:tcW w:w="3960" w:type="dxa"/>
          </w:tcPr>
          <w:p w:rsidR="00F874B4" w:rsidRPr="009A6D91" w:rsidRDefault="00F874B4" w:rsidP="00B80AE4">
            <w:pPr>
              <w:jc w:val="center"/>
              <w:rPr>
                <w:sz w:val="24"/>
                <w:szCs w:val="24"/>
              </w:rPr>
            </w:pPr>
            <w:r w:rsidRPr="009A6D91">
              <w:rPr>
                <w:sz w:val="24"/>
                <w:szCs w:val="24"/>
              </w:rPr>
              <w:t>5500,00</w:t>
            </w:r>
          </w:p>
        </w:tc>
      </w:tr>
    </w:tbl>
    <w:p w:rsidR="00F874B4" w:rsidRPr="009A6D91" w:rsidRDefault="00F874B4" w:rsidP="00F874B4">
      <w:pPr>
        <w:jc w:val="center"/>
        <w:rPr>
          <w:sz w:val="24"/>
          <w:szCs w:val="24"/>
        </w:rPr>
      </w:pPr>
    </w:p>
    <w:p w:rsidR="00F874B4" w:rsidRDefault="00F874B4" w:rsidP="00F874B4">
      <w:pPr>
        <w:rPr>
          <w:sz w:val="28"/>
          <w:szCs w:val="28"/>
        </w:rPr>
      </w:pPr>
    </w:p>
    <w:p w:rsidR="00F874B4" w:rsidRDefault="00F874B4" w:rsidP="00F874B4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________________</w:t>
      </w:r>
    </w:p>
    <w:p w:rsidR="00F874B4" w:rsidRPr="00025DB7" w:rsidRDefault="00F874B4" w:rsidP="00F874B4">
      <w:pPr>
        <w:rPr>
          <w:sz w:val="28"/>
          <w:szCs w:val="28"/>
        </w:rPr>
      </w:pPr>
    </w:p>
    <w:p w:rsidR="00F874B4" w:rsidRPr="00DC153C" w:rsidRDefault="00F874B4" w:rsidP="00F874B4">
      <w:pPr>
        <w:tabs>
          <w:tab w:val="left" w:pos="3000"/>
        </w:tabs>
        <w:rPr>
          <w:sz w:val="28"/>
          <w:szCs w:val="28"/>
        </w:rPr>
      </w:pPr>
    </w:p>
    <w:p w:rsidR="00F874B4" w:rsidRPr="00F2543B" w:rsidRDefault="00F874B4" w:rsidP="00F874B4"/>
    <w:bookmarkEnd w:id="0"/>
    <w:p w:rsidR="00645482" w:rsidRDefault="00645482"/>
    <w:sectPr w:rsidR="00645482" w:rsidSect="00F2543B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4B4"/>
    <w:rsid w:val="00645482"/>
    <w:rsid w:val="00AB7F52"/>
    <w:rsid w:val="00F8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Company>Microsoft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3</cp:revision>
  <dcterms:created xsi:type="dcterms:W3CDTF">2014-12-28T10:42:00Z</dcterms:created>
  <dcterms:modified xsi:type="dcterms:W3CDTF">2001-12-31T21:29:00Z</dcterms:modified>
</cp:coreProperties>
</file>