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EA" w:rsidRPr="00BF5AEA" w:rsidRDefault="00BF5AEA" w:rsidP="00BF5AE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A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F5AEA" w:rsidRPr="00BF5AEA" w:rsidRDefault="00BF5AEA" w:rsidP="00BF5AE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A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F5AEA" w:rsidRPr="00BF5AEA" w:rsidRDefault="00BF5AEA" w:rsidP="00BF5AE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F5AEA" w:rsidRPr="00BF5AEA" w:rsidRDefault="00BF5AEA" w:rsidP="00BF5AEA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5AEA" w:rsidRDefault="00BF5AEA" w:rsidP="00BF5AEA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24EB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5124EB" w:rsidRPr="00093DA9" w:rsidRDefault="005124EB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EB" w:rsidRPr="00093DA9" w:rsidRDefault="005124EB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5AEA" w:rsidRPr="00BF5AEA" w:rsidRDefault="00951CAA" w:rsidP="005124E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 </w:t>
      </w:r>
      <w:r w:rsidR="00BF5AEA" w:rsidRPr="00BF5AEA">
        <w:rPr>
          <w:rFonts w:ascii="Times New Roman" w:hAnsi="Times New Roman" w:cs="Times New Roman"/>
          <w:sz w:val="28"/>
          <w:szCs w:val="28"/>
        </w:rPr>
        <w:t>202</w:t>
      </w:r>
      <w:r w:rsidR="005124EB">
        <w:rPr>
          <w:rFonts w:ascii="Times New Roman" w:hAnsi="Times New Roman" w:cs="Times New Roman"/>
          <w:sz w:val="28"/>
          <w:szCs w:val="28"/>
        </w:rPr>
        <w:t>3</w:t>
      </w:r>
      <w:r w:rsidR="00BF5AEA" w:rsidRPr="00BF5AE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F5AEA" w:rsidRPr="00BF5AEA">
        <w:rPr>
          <w:rFonts w:ascii="Times New Roman" w:hAnsi="Times New Roman" w:cs="Times New Roman"/>
          <w:sz w:val="28"/>
          <w:szCs w:val="28"/>
        </w:rPr>
        <w:tab/>
      </w:r>
      <w:r w:rsidR="00BF5AEA" w:rsidRPr="00BF5AEA">
        <w:rPr>
          <w:rFonts w:ascii="Times New Roman" w:hAnsi="Times New Roman" w:cs="Times New Roman"/>
          <w:sz w:val="28"/>
          <w:szCs w:val="28"/>
        </w:rPr>
        <w:tab/>
      </w:r>
      <w:r w:rsidR="00BF5AEA" w:rsidRPr="00BF5AEA">
        <w:rPr>
          <w:rFonts w:ascii="Times New Roman" w:hAnsi="Times New Roman" w:cs="Times New Roman"/>
          <w:sz w:val="28"/>
          <w:szCs w:val="28"/>
        </w:rPr>
        <w:tab/>
      </w:r>
      <w:r w:rsidR="00BF5AEA" w:rsidRPr="00BF5AEA">
        <w:rPr>
          <w:rFonts w:ascii="Times New Roman" w:hAnsi="Times New Roman" w:cs="Times New Roman"/>
          <w:sz w:val="28"/>
          <w:szCs w:val="28"/>
        </w:rPr>
        <w:tab/>
      </w:r>
      <w:r w:rsidR="00BF5AEA" w:rsidRPr="00BF5A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E34269">
        <w:rPr>
          <w:rFonts w:ascii="Times New Roman" w:hAnsi="Times New Roman" w:cs="Times New Roman"/>
          <w:sz w:val="28"/>
          <w:szCs w:val="28"/>
        </w:rPr>
        <w:t xml:space="preserve">   </w:t>
      </w:r>
      <w:r w:rsidR="00BF5AEA" w:rsidRPr="00E34269">
        <w:rPr>
          <w:rFonts w:ascii="Times New Roman" w:hAnsi="Times New Roman" w:cs="Times New Roman"/>
          <w:sz w:val="28"/>
          <w:szCs w:val="28"/>
        </w:rPr>
        <w:t>№</w:t>
      </w:r>
      <w:r w:rsidR="00E34269" w:rsidRPr="00E34269">
        <w:rPr>
          <w:rFonts w:ascii="Times New Roman" w:hAnsi="Times New Roman" w:cs="Times New Roman"/>
          <w:sz w:val="28"/>
          <w:szCs w:val="28"/>
        </w:rPr>
        <w:t xml:space="preserve"> 239</w:t>
      </w:r>
    </w:p>
    <w:p w:rsidR="005124EB" w:rsidRDefault="005124EB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EB" w:rsidRDefault="005124EB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EA" w:rsidRPr="00BF5AEA" w:rsidRDefault="00BF5AEA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EA">
        <w:rPr>
          <w:rFonts w:ascii="Times New Roman" w:hAnsi="Times New Roman" w:cs="Times New Roman"/>
          <w:sz w:val="28"/>
          <w:szCs w:val="28"/>
        </w:rPr>
        <w:t>город Балей</w:t>
      </w:r>
    </w:p>
    <w:p w:rsidR="00BF5AEA" w:rsidRDefault="00BF5AEA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FB9" w:rsidRPr="00BF5AEA" w:rsidRDefault="000D3FB9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AEA" w:rsidRPr="00BF5AEA" w:rsidRDefault="00BF5AEA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района </w:t>
      </w:r>
    </w:p>
    <w:p w:rsidR="00BF5AEA" w:rsidRPr="00BF5AEA" w:rsidRDefault="00BF5AEA" w:rsidP="005124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A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F5AEA" w:rsidRDefault="00BF5AEA" w:rsidP="005124EB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D3FB9" w:rsidRPr="00BF5AEA" w:rsidRDefault="000D3FB9" w:rsidP="000D3FB9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D3FB9" w:rsidRPr="000D3FB9" w:rsidRDefault="000D3FB9" w:rsidP="000D3F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D3F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14 марта 2022 года № 60 «О внесении изменений в отдельные законодательные акты Российской Федерации», статьей 22 Устава муниципального района «Балейский район», Совет муниципального района "Балейский район" </w:t>
      </w:r>
      <w:r w:rsidRPr="000D3FB9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0D3FB9" w:rsidRPr="000D3FB9" w:rsidRDefault="000D3FB9" w:rsidP="000D3F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24B1" w:rsidRDefault="000D3FB9" w:rsidP="00055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FB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D3FB9">
        <w:rPr>
          <w:rFonts w:ascii="Times New Roman" w:hAnsi="Times New Roman"/>
          <w:sz w:val="28"/>
          <w:szCs w:val="28"/>
        </w:rPr>
        <w:t>Внести в Устав муниципального района «Балейский район», принятый решением Совета муниципального района «Балейский район» от 31 августа 2010 года № 211 (с изменениями и дополнениями, внесёнными решениями Совета муниципального района «Балейский район» от 26.04.2011 № 301, от 15.12.2011 № 362, от 11.09.2012 № 442, от 24.04.2013 № 63, от 04.12.2013 № 115, от 25.06.2014 № 164, от 26.02.2015 № 250, от 28.10.2015 № 312, от 25.05.2016 № 411, от 25.10.2016</w:t>
      </w:r>
      <w:proofErr w:type="gramEnd"/>
      <w:r w:rsidRPr="000D3FB9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0D3FB9">
        <w:rPr>
          <w:rFonts w:ascii="Times New Roman" w:hAnsi="Times New Roman"/>
          <w:sz w:val="28"/>
          <w:szCs w:val="28"/>
        </w:rPr>
        <w:t>15, от 15.08.2017 № 144, от 27.03.2018 № 201, от 24.10.2018 № 240, от 29.03.2019 № 273, от 27.05.2021 № 411, от 26.08.2021 № 568, от 25.05.2022 № 128) (далее — Устав), следующие изменения:</w:t>
      </w:r>
      <w:proofErr w:type="gramEnd"/>
    </w:p>
    <w:p w:rsidR="00BA490F" w:rsidRDefault="00055F7A" w:rsidP="00055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D3FB9" w:rsidRPr="000D3FB9">
        <w:rPr>
          <w:rFonts w:ascii="Times New Roman" w:hAnsi="Times New Roman"/>
          <w:sz w:val="28"/>
          <w:szCs w:val="28"/>
        </w:rPr>
        <w:t>. В части 2 статьи 12 Устава слова «избирательной комиссией муниципального района «Балейский район»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BA490F" w:rsidRDefault="00055F7A" w:rsidP="00055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D3FB9" w:rsidRPr="000D3FB9">
        <w:rPr>
          <w:rFonts w:ascii="Times New Roman" w:hAnsi="Times New Roman"/>
          <w:sz w:val="28"/>
          <w:szCs w:val="28"/>
        </w:rPr>
        <w:t>. В абзаце 2 части 5 статьи 13 Устава слова «избирательной комиссией муниципального района «Балейский район»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BA490F" w:rsidRPr="00055F7A" w:rsidRDefault="00055F7A" w:rsidP="00055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F7A">
        <w:rPr>
          <w:rFonts w:ascii="Times New Roman" w:hAnsi="Times New Roman"/>
          <w:sz w:val="28"/>
          <w:szCs w:val="28"/>
        </w:rPr>
        <w:t>1.3. В</w:t>
      </w:r>
      <w:r w:rsidR="00166BB6" w:rsidRPr="00055F7A">
        <w:rPr>
          <w:rFonts w:ascii="Times New Roman" w:hAnsi="Times New Roman"/>
          <w:sz w:val="28"/>
          <w:szCs w:val="28"/>
        </w:rPr>
        <w:t xml:space="preserve"> абзацах 1, 2 части 5 статьи 17 Устава слова «уставом муниципального района «Балейский район» и (или)</w:t>
      </w:r>
      <w:r w:rsidRPr="00055F7A">
        <w:rPr>
          <w:rFonts w:ascii="Times New Roman" w:hAnsi="Times New Roman"/>
          <w:sz w:val="28"/>
          <w:szCs w:val="28"/>
        </w:rPr>
        <w:t>» исключить.</w:t>
      </w:r>
    </w:p>
    <w:p w:rsidR="0029668C" w:rsidRPr="00055F7A" w:rsidRDefault="00055F7A" w:rsidP="00055F7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D3FB9" w:rsidRPr="000D3FB9">
        <w:rPr>
          <w:rFonts w:ascii="Times New Roman" w:hAnsi="Times New Roman"/>
          <w:sz w:val="28"/>
          <w:szCs w:val="28"/>
        </w:rPr>
        <w:t>. Статью 28 Устава признать утратившей силу.</w:t>
      </w:r>
    </w:p>
    <w:p w:rsidR="0029668C" w:rsidRPr="00055F7A" w:rsidRDefault="00055F7A" w:rsidP="00055F7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5F7A">
        <w:rPr>
          <w:rFonts w:ascii="Times New Roman" w:hAnsi="Times New Roman"/>
          <w:sz w:val="28"/>
          <w:szCs w:val="28"/>
        </w:rPr>
        <w:lastRenderedPageBreak/>
        <w:t>1.5. В</w:t>
      </w:r>
      <w:r w:rsidR="0029668C" w:rsidRPr="00055F7A">
        <w:rPr>
          <w:rFonts w:ascii="Times New Roman" w:hAnsi="Times New Roman"/>
          <w:sz w:val="28"/>
          <w:szCs w:val="28"/>
        </w:rPr>
        <w:t xml:space="preserve"> подпунктах «а», «б» пункта 2 части 11 статьи 29 Устава слова «аппарате избирательной комиссии муницип</w:t>
      </w:r>
      <w:r>
        <w:rPr>
          <w:rFonts w:ascii="Times New Roman" w:hAnsi="Times New Roman"/>
          <w:sz w:val="28"/>
          <w:szCs w:val="28"/>
        </w:rPr>
        <w:t>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  <w:bookmarkStart w:id="0" w:name="_GoBack"/>
      <w:bookmarkEnd w:id="0"/>
    </w:p>
    <w:p w:rsidR="00241E7C" w:rsidRPr="00055F7A" w:rsidRDefault="000D3FB9" w:rsidP="00055F7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0D3FB9">
        <w:rPr>
          <w:rFonts w:ascii="Times New Roman" w:hAnsi="Times New Roman"/>
          <w:sz w:val="28"/>
          <w:szCs w:val="28"/>
        </w:rPr>
        <w:t xml:space="preserve">1.9. В части 3 статьи 31 Устава слова «избирательной комиссии муниципального района «Балейский район» </w:t>
      </w:r>
      <w:r w:rsidR="00055F7A" w:rsidRPr="00055F7A">
        <w:rPr>
          <w:rFonts w:ascii="Times New Roman" w:hAnsi="Times New Roman"/>
          <w:sz w:val="28"/>
          <w:szCs w:val="28"/>
        </w:rPr>
        <w:t>исключить.</w:t>
      </w:r>
    </w:p>
    <w:p w:rsidR="000D3FB9" w:rsidRPr="000D3FB9" w:rsidRDefault="000D3FB9" w:rsidP="000D3F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Направить решение о внесении изменений и дополнений в Устав муниципального района «Балейский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http://право-минюст</w:t>
      </w:r>
      <w:proofErr w:type="gramStart"/>
      <w:r w:rsidRPr="000D3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D3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ф).</w:t>
      </w:r>
    </w:p>
    <w:p w:rsidR="000D3FB9" w:rsidRPr="00850DCF" w:rsidRDefault="000D3FB9" w:rsidP="000D3F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B9">
        <w:rPr>
          <w:rFonts w:ascii="Times New Roman" w:eastAsia="Times New Roman" w:hAnsi="Times New Roman"/>
          <w:sz w:val="28"/>
          <w:szCs w:val="28"/>
        </w:rPr>
        <w:t>3. Настоящее решение подлежит официальному опубликованию в общественно-политической газете «Балейская новь» после государственной регистрации и вступает в силу после дня его официального опубликования.</w:t>
      </w:r>
    </w:p>
    <w:p w:rsidR="00850DCF" w:rsidRDefault="00850DCF" w:rsidP="00850DC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4EB" w:rsidRDefault="005124EB" w:rsidP="00850DC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A31" w:rsidRDefault="00526A31" w:rsidP="00850DCF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EA" w:rsidRPr="00BF5AEA" w:rsidRDefault="00BF5AEA" w:rsidP="00BF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AEA">
        <w:rPr>
          <w:rFonts w:ascii="Times New Roman" w:hAnsi="Times New Roman" w:cs="Times New Roman"/>
          <w:sz w:val="28"/>
          <w:szCs w:val="28"/>
        </w:rPr>
        <w:t xml:space="preserve">Председатель Совета           </w:t>
      </w:r>
      <w:r w:rsidR="005124EB">
        <w:rPr>
          <w:rFonts w:ascii="Times New Roman" w:hAnsi="Times New Roman" w:cs="Times New Roman"/>
          <w:sz w:val="28"/>
          <w:szCs w:val="28"/>
        </w:rPr>
        <w:t xml:space="preserve">                               Врио г</w:t>
      </w:r>
      <w:r w:rsidRPr="00BF5AEA">
        <w:rPr>
          <w:rFonts w:ascii="Times New Roman" w:hAnsi="Times New Roman" w:cs="Times New Roman"/>
          <w:sz w:val="28"/>
          <w:szCs w:val="28"/>
        </w:rPr>
        <w:t>лав</w:t>
      </w:r>
      <w:r w:rsidR="005124EB">
        <w:rPr>
          <w:rFonts w:ascii="Times New Roman" w:hAnsi="Times New Roman" w:cs="Times New Roman"/>
          <w:sz w:val="28"/>
          <w:szCs w:val="28"/>
        </w:rPr>
        <w:t>ы</w:t>
      </w:r>
      <w:r w:rsidRPr="00BF5AEA">
        <w:rPr>
          <w:rFonts w:ascii="Times New Roman" w:hAnsi="Times New Roman" w:cs="Times New Roman"/>
          <w:sz w:val="28"/>
          <w:szCs w:val="28"/>
        </w:rPr>
        <w:t xml:space="preserve"> </w:t>
      </w:r>
      <w:r w:rsidR="000D3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м</w:t>
      </w:r>
      <w:r w:rsidR="000D3FB9" w:rsidRPr="00BF5AEA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0D3FB9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  <w:r w:rsidRPr="00BF5AE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BF5AEA" w:rsidRPr="00BF5AEA" w:rsidRDefault="00BF5AEA" w:rsidP="00BF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AEA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</w:t>
      </w:r>
      <w:r w:rsidR="000D3FB9">
        <w:rPr>
          <w:rFonts w:ascii="Times New Roman" w:hAnsi="Times New Roman" w:cs="Times New Roman"/>
          <w:sz w:val="28"/>
          <w:szCs w:val="28"/>
        </w:rPr>
        <w:t xml:space="preserve">     </w:t>
      </w:r>
      <w:r w:rsidR="00526A31">
        <w:rPr>
          <w:rFonts w:ascii="Times New Roman" w:hAnsi="Times New Roman" w:cs="Times New Roman"/>
          <w:sz w:val="28"/>
          <w:szCs w:val="28"/>
        </w:rPr>
        <w:t xml:space="preserve"> </w:t>
      </w:r>
      <w:r w:rsidR="000D3FB9">
        <w:rPr>
          <w:rFonts w:ascii="Times New Roman" w:hAnsi="Times New Roman" w:cs="Times New Roman"/>
          <w:sz w:val="28"/>
          <w:szCs w:val="28"/>
        </w:rPr>
        <w:t xml:space="preserve">  </w:t>
      </w:r>
      <w:r w:rsidRPr="00BF5AEA"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</w:p>
    <w:p w:rsidR="00BF5AEA" w:rsidRPr="00BF5AEA" w:rsidRDefault="00BF5AEA" w:rsidP="00BF5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AEA" w:rsidRDefault="00BF5AEA" w:rsidP="00BF5A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5AE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BF5AEA">
        <w:rPr>
          <w:rFonts w:ascii="Times New Roman" w:hAnsi="Times New Roman" w:cs="Times New Roman"/>
          <w:sz w:val="28"/>
          <w:szCs w:val="28"/>
        </w:rPr>
        <w:t>И.Г. Акулова</w:t>
      </w:r>
      <w:r w:rsidRPr="00BF5AE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951CAA">
        <w:rPr>
          <w:rFonts w:ascii="Times New Roman" w:hAnsi="Times New Roman" w:cs="Times New Roman"/>
          <w:sz w:val="27"/>
          <w:szCs w:val="27"/>
        </w:rPr>
        <w:t xml:space="preserve">     </w:t>
      </w:r>
      <w:r w:rsidRPr="00BF5AEA">
        <w:rPr>
          <w:rFonts w:ascii="Times New Roman" w:hAnsi="Times New Roman" w:cs="Times New Roman"/>
          <w:sz w:val="27"/>
          <w:szCs w:val="27"/>
        </w:rPr>
        <w:t xml:space="preserve">   </w:t>
      </w:r>
      <w:r w:rsidRPr="00BF5AEA"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</w:t>
      </w:r>
      <w:r w:rsidR="005124EB">
        <w:rPr>
          <w:rFonts w:ascii="Times New Roman" w:hAnsi="Times New Roman" w:cs="Times New Roman"/>
          <w:sz w:val="27"/>
          <w:szCs w:val="27"/>
        </w:rPr>
        <w:t>В.А. Семибратов</w:t>
      </w:r>
    </w:p>
    <w:sectPr w:rsidR="00BF5AEA" w:rsidSect="00526A31">
      <w:footerReference w:type="default" r:id="rId8"/>
      <w:pgSz w:w="11906" w:h="16838"/>
      <w:pgMar w:top="709" w:right="850" w:bottom="284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34" w:rsidRDefault="00560D34" w:rsidP="009E78E9">
      <w:pPr>
        <w:spacing w:after="0" w:line="240" w:lineRule="auto"/>
      </w:pPr>
      <w:r>
        <w:separator/>
      </w:r>
    </w:p>
  </w:endnote>
  <w:endnote w:type="continuationSeparator" w:id="0">
    <w:p w:rsidR="00560D34" w:rsidRDefault="00560D34" w:rsidP="009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50" w:rsidRDefault="00560D34">
    <w:pPr>
      <w:pStyle w:val="a6"/>
      <w:jc w:val="center"/>
    </w:pPr>
  </w:p>
  <w:p w:rsidR="00DC0A50" w:rsidRDefault="00560D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34" w:rsidRDefault="00560D34" w:rsidP="009E78E9">
      <w:pPr>
        <w:spacing w:after="0" w:line="240" w:lineRule="auto"/>
      </w:pPr>
      <w:r>
        <w:separator/>
      </w:r>
    </w:p>
  </w:footnote>
  <w:footnote w:type="continuationSeparator" w:id="0">
    <w:p w:rsidR="00560D34" w:rsidRDefault="00560D34" w:rsidP="009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D9"/>
    <w:rsid w:val="000044DB"/>
    <w:rsid w:val="00017E3E"/>
    <w:rsid w:val="00055F7A"/>
    <w:rsid w:val="00093DA9"/>
    <w:rsid w:val="000A1ED0"/>
    <w:rsid w:val="000D3FB9"/>
    <w:rsid w:val="000E32E3"/>
    <w:rsid w:val="0015424B"/>
    <w:rsid w:val="00166BB6"/>
    <w:rsid w:val="001A30DA"/>
    <w:rsid w:val="001E3561"/>
    <w:rsid w:val="001F75AA"/>
    <w:rsid w:val="00207C8C"/>
    <w:rsid w:val="00222A5A"/>
    <w:rsid w:val="0024050A"/>
    <w:rsid w:val="00241E7C"/>
    <w:rsid w:val="00287ECB"/>
    <w:rsid w:val="0029668C"/>
    <w:rsid w:val="002C2389"/>
    <w:rsid w:val="002C633F"/>
    <w:rsid w:val="002D24B1"/>
    <w:rsid w:val="002D4FBF"/>
    <w:rsid w:val="002F4204"/>
    <w:rsid w:val="003337C1"/>
    <w:rsid w:val="003635D8"/>
    <w:rsid w:val="003650D9"/>
    <w:rsid w:val="00380637"/>
    <w:rsid w:val="003D6D32"/>
    <w:rsid w:val="003F3996"/>
    <w:rsid w:val="00471BB6"/>
    <w:rsid w:val="00497ACD"/>
    <w:rsid w:val="005124EB"/>
    <w:rsid w:val="00526A31"/>
    <w:rsid w:val="005440DE"/>
    <w:rsid w:val="00557036"/>
    <w:rsid w:val="00560D34"/>
    <w:rsid w:val="00582EFA"/>
    <w:rsid w:val="005C564E"/>
    <w:rsid w:val="005D287C"/>
    <w:rsid w:val="0062215E"/>
    <w:rsid w:val="00630E3A"/>
    <w:rsid w:val="00631E5D"/>
    <w:rsid w:val="0072126C"/>
    <w:rsid w:val="0075183D"/>
    <w:rsid w:val="00781929"/>
    <w:rsid w:val="007B63BD"/>
    <w:rsid w:val="0081622F"/>
    <w:rsid w:val="00826320"/>
    <w:rsid w:val="008272ED"/>
    <w:rsid w:val="00836A31"/>
    <w:rsid w:val="00837860"/>
    <w:rsid w:val="00850DCF"/>
    <w:rsid w:val="00876E6A"/>
    <w:rsid w:val="00905133"/>
    <w:rsid w:val="00942B97"/>
    <w:rsid w:val="00951CAA"/>
    <w:rsid w:val="00983F85"/>
    <w:rsid w:val="009C177A"/>
    <w:rsid w:val="009D5B84"/>
    <w:rsid w:val="009E78E9"/>
    <w:rsid w:val="00A556FB"/>
    <w:rsid w:val="00A74D69"/>
    <w:rsid w:val="00A970E9"/>
    <w:rsid w:val="00AB5F13"/>
    <w:rsid w:val="00AC2327"/>
    <w:rsid w:val="00AD2B58"/>
    <w:rsid w:val="00B21D2D"/>
    <w:rsid w:val="00B33F5C"/>
    <w:rsid w:val="00B756AC"/>
    <w:rsid w:val="00B9000F"/>
    <w:rsid w:val="00BA29A8"/>
    <w:rsid w:val="00BA490F"/>
    <w:rsid w:val="00BF5AEA"/>
    <w:rsid w:val="00C60A94"/>
    <w:rsid w:val="00C8601B"/>
    <w:rsid w:val="00CA5A2E"/>
    <w:rsid w:val="00D37D98"/>
    <w:rsid w:val="00D7581D"/>
    <w:rsid w:val="00D80A79"/>
    <w:rsid w:val="00DE550C"/>
    <w:rsid w:val="00DF5E6E"/>
    <w:rsid w:val="00E00792"/>
    <w:rsid w:val="00E32B87"/>
    <w:rsid w:val="00E34269"/>
    <w:rsid w:val="00E45D1E"/>
    <w:rsid w:val="00ED28FC"/>
    <w:rsid w:val="00F42FC8"/>
    <w:rsid w:val="00F6625D"/>
    <w:rsid w:val="00F9265D"/>
    <w:rsid w:val="00FF19A7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31E5D"/>
  </w:style>
  <w:style w:type="character" w:styleId="a4">
    <w:name w:val="Hyperlink"/>
    <w:basedOn w:val="a0"/>
    <w:uiPriority w:val="99"/>
    <w:unhideWhenUsed/>
    <w:rsid w:val="003337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7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3F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0D3F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3FB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2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6A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31E5D"/>
  </w:style>
  <w:style w:type="character" w:styleId="a4">
    <w:name w:val="Hyperlink"/>
    <w:basedOn w:val="a0"/>
    <w:uiPriority w:val="99"/>
    <w:unhideWhenUsed/>
    <w:rsid w:val="003337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7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3F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0D3F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3FB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26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6A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User</cp:lastModifiedBy>
  <cp:revision>3</cp:revision>
  <cp:lastPrinted>2021-06-22T01:08:00Z</cp:lastPrinted>
  <dcterms:created xsi:type="dcterms:W3CDTF">2023-03-28T08:26:00Z</dcterms:created>
  <dcterms:modified xsi:type="dcterms:W3CDTF">2023-03-28T08:30:00Z</dcterms:modified>
</cp:coreProperties>
</file>