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F3" w:rsidRDefault="007919F3" w:rsidP="005D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19F3" w:rsidRDefault="007919F3" w:rsidP="005D30BB">
      <w:pPr>
        <w:jc w:val="center"/>
        <w:rPr>
          <w:b/>
          <w:szCs w:val="28"/>
        </w:rPr>
      </w:pPr>
    </w:p>
    <w:p w:rsidR="007919F3" w:rsidRDefault="007919F3" w:rsidP="005D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7919F3" w:rsidRDefault="007919F3" w:rsidP="005D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7919F3" w:rsidRDefault="007919F3" w:rsidP="005D3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919F3" w:rsidRDefault="007919F3" w:rsidP="005D30BB">
      <w:pPr>
        <w:jc w:val="center"/>
        <w:rPr>
          <w:szCs w:val="28"/>
        </w:rPr>
      </w:pPr>
    </w:p>
    <w:p w:rsidR="007919F3" w:rsidRDefault="007919F3" w:rsidP="005D30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19F3" w:rsidRDefault="007919F3" w:rsidP="005D30BB">
      <w:pPr>
        <w:jc w:val="center"/>
        <w:rPr>
          <w:szCs w:val="28"/>
        </w:rPr>
      </w:pPr>
    </w:p>
    <w:p w:rsidR="007919F3" w:rsidRPr="0070601A" w:rsidRDefault="005D30BB" w:rsidP="005D30B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70601A"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» января</w:t>
      </w:r>
      <w:r w:rsidR="007919F3">
        <w:rPr>
          <w:sz w:val="28"/>
          <w:szCs w:val="28"/>
        </w:rPr>
        <w:t xml:space="preserve"> 2024 года             </w:t>
      </w:r>
      <w:r>
        <w:rPr>
          <w:sz w:val="28"/>
          <w:szCs w:val="28"/>
        </w:rPr>
        <w:t xml:space="preserve">     </w:t>
      </w:r>
      <w:r w:rsidR="007919F3">
        <w:rPr>
          <w:sz w:val="28"/>
          <w:szCs w:val="28"/>
        </w:rPr>
        <w:t xml:space="preserve">                                                           № </w:t>
      </w:r>
      <w:r w:rsidR="0070601A" w:rsidRPr="0070601A">
        <w:rPr>
          <w:sz w:val="28"/>
          <w:szCs w:val="28"/>
        </w:rPr>
        <w:t>3</w:t>
      </w:r>
      <w:r w:rsidR="0070601A">
        <w:rPr>
          <w:sz w:val="28"/>
          <w:szCs w:val="28"/>
          <w:lang w:val="en-US"/>
        </w:rPr>
        <w:t>9</w:t>
      </w:r>
    </w:p>
    <w:p w:rsidR="004459B7" w:rsidRDefault="004459B7" w:rsidP="005D30BB">
      <w:pPr>
        <w:jc w:val="center"/>
        <w:rPr>
          <w:sz w:val="28"/>
          <w:szCs w:val="28"/>
        </w:rPr>
      </w:pPr>
    </w:p>
    <w:p w:rsidR="007919F3" w:rsidRDefault="007919F3" w:rsidP="005D30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7919F3" w:rsidRDefault="007919F3" w:rsidP="005D30BB">
      <w:pPr>
        <w:jc w:val="center"/>
        <w:rPr>
          <w:sz w:val="22"/>
          <w:szCs w:val="28"/>
        </w:rPr>
      </w:pPr>
    </w:p>
    <w:p w:rsidR="004459B7" w:rsidRDefault="004459B7" w:rsidP="005D30BB">
      <w:pPr>
        <w:jc w:val="center"/>
        <w:rPr>
          <w:sz w:val="22"/>
          <w:szCs w:val="28"/>
        </w:rPr>
      </w:pPr>
    </w:p>
    <w:p w:rsidR="007919F3" w:rsidRDefault="005D30BB" w:rsidP="005D30BB">
      <w:pPr>
        <w:jc w:val="center"/>
        <w:rPr>
          <w:b/>
        </w:rPr>
      </w:pPr>
      <w:r>
        <w:rPr>
          <w:b/>
          <w:sz w:val="28"/>
          <w:szCs w:val="28"/>
        </w:rPr>
        <w:t xml:space="preserve">Об </w:t>
      </w:r>
      <w:r w:rsidR="007919F3">
        <w:rPr>
          <w:b/>
          <w:sz w:val="28"/>
          <w:szCs w:val="28"/>
        </w:rPr>
        <w:t xml:space="preserve">утверждении перечня </w:t>
      </w:r>
      <w:r w:rsidR="008D7590">
        <w:rPr>
          <w:b/>
          <w:sz w:val="28"/>
          <w:szCs w:val="28"/>
        </w:rPr>
        <w:t>сёл</w:t>
      </w:r>
      <w:r w:rsidR="007919F3">
        <w:rPr>
          <w:b/>
          <w:sz w:val="28"/>
          <w:szCs w:val="28"/>
        </w:rPr>
        <w:t xml:space="preserve"> муниципального района «Балейский район»</w:t>
      </w:r>
      <w:r>
        <w:rPr>
          <w:b/>
          <w:sz w:val="28"/>
          <w:szCs w:val="28"/>
        </w:rPr>
        <w:t>,</w:t>
      </w:r>
      <w:r w:rsidR="007919F3">
        <w:rPr>
          <w:b/>
          <w:sz w:val="28"/>
          <w:szCs w:val="28"/>
        </w:rPr>
        <w:t xml:space="preserve"> в которых необходим</w:t>
      </w:r>
      <w:r w:rsidR="008D7590">
        <w:rPr>
          <w:b/>
          <w:sz w:val="28"/>
          <w:szCs w:val="28"/>
        </w:rPr>
        <w:t>о строительство и</w:t>
      </w:r>
      <w:r w:rsidR="00F5264C">
        <w:rPr>
          <w:b/>
          <w:sz w:val="28"/>
          <w:szCs w:val="28"/>
        </w:rPr>
        <w:t xml:space="preserve"> ремонт </w:t>
      </w:r>
      <w:r w:rsidR="007919F3">
        <w:rPr>
          <w:b/>
          <w:sz w:val="28"/>
          <w:szCs w:val="28"/>
        </w:rPr>
        <w:t xml:space="preserve"> источников наружного противопожарного водоснабжения</w:t>
      </w:r>
    </w:p>
    <w:p w:rsidR="007919F3" w:rsidRDefault="007919F3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7919F3" w:rsidRPr="005D30BB" w:rsidRDefault="005D30BB" w:rsidP="00B151C0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B151C0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обеспечения первичных мер пожарной безопасности, надлежащей организации противопожарных мероприятий, предупреждения возникновения и своевременной ликвидации лесных и других ландшафтных пожаров на территории Балейского района, в соответствии со</w:t>
      </w:r>
      <w:r w:rsidR="00943868" w:rsidRPr="00B151C0">
        <w:rPr>
          <w:rFonts w:ascii="Times New Roman" w:hAnsi="Times New Roman" w:cs="Times New Roman"/>
          <w:b w:val="0"/>
          <w:sz w:val="28"/>
          <w:szCs w:val="28"/>
        </w:rPr>
        <w:t xml:space="preserve"> статьёй</w:t>
      </w:r>
      <w:r w:rsidRPr="00B151C0">
        <w:rPr>
          <w:rFonts w:ascii="Times New Roman" w:hAnsi="Times New Roman" w:cs="Times New Roman"/>
          <w:b w:val="0"/>
          <w:sz w:val="28"/>
          <w:szCs w:val="28"/>
        </w:rPr>
        <w:t xml:space="preserve"> 15 Федерального закона от 06 октября 2003 года № 131-ФЗ «Об общих принципах организации местного самоуправления в Российской Федерации», статьёй</w:t>
      </w:r>
      <w:r w:rsidR="00943868" w:rsidRPr="00B151C0">
        <w:rPr>
          <w:rFonts w:ascii="Times New Roman" w:hAnsi="Times New Roman" w:cs="Times New Roman"/>
          <w:b w:val="0"/>
          <w:sz w:val="28"/>
          <w:szCs w:val="28"/>
        </w:rPr>
        <w:t xml:space="preserve"> 19 Федерального </w:t>
      </w:r>
      <w:r w:rsidRPr="00B151C0">
        <w:rPr>
          <w:rFonts w:ascii="Times New Roman" w:hAnsi="Times New Roman" w:cs="Times New Roman"/>
          <w:b w:val="0"/>
          <w:sz w:val="28"/>
          <w:szCs w:val="28"/>
        </w:rPr>
        <w:t xml:space="preserve">закона от 21 декабря 1994 года </w:t>
      </w:r>
      <w:r w:rsidR="00943868" w:rsidRPr="00B151C0">
        <w:rPr>
          <w:rFonts w:ascii="Times New Roman" w:hAnsi="Times New Roman" w:cs="Times New Roman"/>
          <w:b w:val="0"/>
          <w:sz w:val="28"/>
          <w:szCs w:val="28"/>
        </w:rPr>
        <w:t xml:space="preserve">№ 69-ФЗ </w:t>
      </w:r>
      <w:r w:rsidRPr="00B151C0"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 w:rsidRPr="00B15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151C0">
        <w:rPr>
          <w:rFonts w:ascii="Times New Roman" w:hAnsi="Times New Roman" w:cs="Times New Roman"/>
          <w:b w:val="0"/>
          <w:sz w:val="28"/>
          <w:szCs w:val="28"/>
        </w:rPr>
        <w:t>пожарной безопасности», во исполнение</w:t>
      </w:r>
      <w:r w:rsidR="00943868" w:rsidRPr="00B151C0">
        <w:rPr>
          <w:rFonts w:ascii="Times New Roman" w:hAnsi="Times New Roman" w:cs="Times New Roman"/>
          <w:b w:val="0"/>
          <w:sz w:val="28"/>
          <w:szCs w:val="28"/>
        </w:rPr>
        <w:t xml:space="preserve"> решений Балейского городского суда от 19 апреля 2022 года</w:t>
      </w:r>
      <w:r w:rsidRPr="00B151C0">
        <w:rPr>
          <w:rFonts w:ascii="Times New Roman" w:hAnsi="Times New Roman" w:cs="Times New Roman"/>
          <w:b w:val="0"/>
          <w:sz w:val="28"/>
          <w:szCs w:val="28"/>
        </w:rPr>
        <w:t xml:space="preserve"> по делу</w:t>
      </w:r>
      <w:r w:rsidR="00943868" w:rsidRPr="00B151C0">
        <w:rPr>
          <w:rFonts w:ascii="Times New Roman" w:hAnsi="Times New Roman" w:cs="Times New Roman"/>
          <w:b w:val="0"/>
          <w:sz w:val="28"/>
          <w:szCs w:val="28"/>
        </w:rPr>
        <w:t xml:space="preserve"> № 2а-82/2022, от 15 марта 2022 года</w:t>
      </w:r>
      <w:r w:rsidRPr="00B151C0">
        <w:rPr>
          <w:rFonts w:ascii="Times New Roman" w:hAnsi="Times New Roman" w:cs="Times New Roman"/>
          <w:b w:val="0"/>
          <w:sz w:val="28"/>
          <w:szCs w:val="28"/>
        </w:rPr>
        <w:t xml:space="preserve"> по делу</w:t>
      </w:r>
      <w:r w:rsidR="00943868" w:rsidRPr="00B151C0">
        <w:rPr>
          <w:rFonts w:ascii="Times New Roman" w:hAnsi="Times New Roman" w:cs="Times New Roman"/>
          <w:b w:val="0"/>
          <w:sz w:val="28"/>
          <w:szCs w:val="28"/>
        </w:rPr>
        <w:t xml:space="preserve"> № 2а-90/2022, от 15 марта 2022 года</w:t>
      </w:r>
      <w:r w:rsidRPr="00B151C0">
        <w:rPr>
          <w:rFonts w:ascii="Times New Roman" w:hAnsi="Times New Roman" w:cs="Times New Roman"/>
          <w:b w:val="0"/>
          <w:sz w:val="28"/>
          <w:szCs w:val="28"/>
        </w:rPr>
        <w:t xml:space="preserve"> по делу № </w:t>
      </w:r>
      <w:r>
        <w:rPr>
          <w:rFonts w:ascii="Times New Roman" w:hAnsi="Times New Roman" w:cs="Times New Roman"/>
          <w:b w:val="0"/>
          <w:sz w:val="28"/>
          <w:szCs w:val="28"/>
        </w:rPr>
        <w:t>2а-91/2022,</w:t>
      </w:r>
      <w:r w:rsidR="00E77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учитывая информационное письмо</w:t>
      </w:r>
      <w:r w:rsidR="00943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начальника пожарной части по охране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Подойницыно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Забакалпожспас</w:t>
      </w:r>
      <w:proofErr w:type="spellEnd"/>
      <w:r w:rsidR="008D759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от 5 октября 2023 года № 94,</w:t>
      </w:r>
      <w:r w:rsidR="00943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статьёй</w:t>
      </w:r>
      <w:r w:rsidR="0094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 Устава муниципал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ьного района «Балейский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район»,</w:t>
      </w:r>
      <w:r w:rsidR="00943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19F3" w:rsidRPr="008D7590">
        <w:rPr>
          <w:rFonts w:ascii="Times New Roman" w:hAnsi="Times New Roman" w:cs="Times New Roman"/>
          <w:b w:val="0"/>
          <w:sz w:val="28"/>
          <w:szCs w:val="28"/>
        </w:rPr>
        <w:t>администрация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района «Балейский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п</w:t>
      </w:r>
      <w:proofErr w:type="gramEnd"/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т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н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л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я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5D30B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919F3" w:rsidRPr="005D30BB">
        <w:rPr>
          <w:rFonts w:ascii="Times New Roman" w:hAnsi="Times New Roman" w:cs="Times New Roman"/>
          <w:sz w:val="28"/>
          <w:szCs w:val="28"/>
        </w:rPr>
        <w:t>т:</w:t>
      </w:r>
    </w:p>
    <w:p w:rsidR="008D7590" w:rsidRDefault="008D7590" w:rsidP="005D3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7919F3">
        <w:rPr>
          <w:sz w:val="28"/>
          <w:szCs w:val="28"/>
        </w:rPr>
        <w:t xml:space="preserve"> </w:t>
      </w:r>
      <w:r w:rsidR="005D30BB">
        <w:rPr>
          <w:sz w:val="28"/>
          <w:szCs w:val="28"/>
        </w:rPr>
        <w:t>П</w:t>
      </w:r>
      <w:r w:rsidR="004459B7">
        <w:rPr>
          <w:sz w:val="28"/>
          <w:szCs w:val="28"/>
        </w:rPr>
        <w:t>еречень населенных пунктов</w:t>
      </w:r>
      <w:r>
        <w:rPr>
          <w:sz w:val="28"/>
          <w:szCs w:val="28"/>
        </w:rPr>
        <w:t xml:space="preserve"> </w:t>
      </w:r>
      <w:r w:rsidRPr="008D7590">
        <w:rPr>
          <w:sz w:val="28"/>
          <w:szCs w:val="28"/>
        </w:rPr>
        <w:t>муниципального района «Балейский район»</w:t>
      </w:r>
      <w:r w:rsidR="005D30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7590">
        <w:rPr>
          <w:sz w:val="28"/>
          <w:szCs w:val="28"/>
        </w:rPr>
        <w:t>в которых необходимо строительство и</w:t>
      </w:r>
      <w:r w:rsidR="00E77C75">
        <w:rPr>
          <w:sz w:val="28"/>
          <w:szCs w:val="28"/>
        </w:rPr>
        <w:t>ли</w:t>
      </w:r>
      <w:r w:rsidRPr="008D7590">
        <w:rPr>
          <w:sz w:val="28"/>
          <w:szCs w:val="28"/>
        </w:rPr>
        <w:t xml:space="preserve"> ремонт  источников наружного противопожарного водоснабжения</w:t>
      </w:r>
      <w:r w:rsidR="00E77C75">
        <w:rPr>
          <w:sz w:val="28"/>
          <w:szCs w:val="28"/>
        </w:rPr>
        <w:t>.</w:t>
      </w:r>
    </w:p>
    <w:p w:rsidR="004459B7" w:rsidRPr="004459B7" w:rsidRDefault="004459B7" w:rsidP="005D30BB">
      <w:pPr>
        <w:ind w:firstLine="709"/>
        <w:jc w:val="both"/>
        <w:rPr>
          <w:sz w:val="28"/>
        </w:rPr>
      </w:pPr>
      <w:r w:rsidRPr="004459B7">
        <w:rPr>
          <w:sz w:val="28"/>
        </w:rPr>
        <w:t>2. Обеспечить приоритетное расходование соответствующих данному целевому направлению бюджетных средств</w:t>
      </w:r>
      <w:r w:rsidR="00836F0B">
        <w:rPr>
          <w:sz w:val="28"/>
        </w:rPr>
        <w:t xml:space="preserve"> на обеспечение строительства и ремонта</w:t>
      </w:r>
      <w:r w:rsidRPr="004459B7">
        <w:rPr>
          <w:sz w:val="28"/>
        </w:rPr>
        <w:t xml:space="preserve"> источников наружного противопожарного водоснабжения в соответствии с утвержденным Перечнем.</w:t>
      </w:r>
    </w:p>
    <w:p w:rsidR="005D30BB" w:rsidRPr="005D30BB" w:rsidRDefault="004459B7" w:rsidP="005D30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D30BB" w:rsidRPr="005D30BB">
        <w:rPr>
          <w:rFonts w:eastAsia="Calibri"/>
          <w:sz w:val="28"/>
          <w:szCs w:val="28"/>
          <w:lang w:eastAsia="en-US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D30BB" w:rsidRPr="005D30BB" w:rsidRDefault="004459B7" w:rsidP="005D30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5D30BB" w:rsidRPr="005D30BB">
        <w:rPr>
          <w:rFonts w:eastAsia="Calibri"/>
          <w:sz w:val="28"/>
          <w:szCs w:val="28"/>
          <w:lang w:eastAsia="en-US"/>
        </w:rPr>
        <w:t>. Информацию об обнародовании направить в газету «Балейская новь».</w:t>
      </w:r>
    </w:p>
    <w:p w:rsidR="007919F3" w:rsidRDefault="004459B7" w:rsidP="005D30B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D30BB" w:rsidRPr="005D30BB">
        <w:rPr>
          <w:rFonts w:eastAsia="Calibri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обнародования.</w:t>
      </w:r>
    </w:p>
    <w:p w:rsidR="00E77C75" w:rsidRDefault="00E77C75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7919F3" w:rsidRDefault="00E77C75" w:rsidP="007919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9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9F3">
        <w:rPr>
          <w:sz w:val="28"/>
          <w:szCs w:val="28"/>
        </w:rPr>
        <w:t xml:space="preserve"> муниципального района </w:t>
      </w:r>
    </w:p>
    <w:p w:rsidR="007919F3" w:rsidRDefault="007919F3" w:rsidP="0079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</w:t>
      </w:r>
      <w:r w:rsidR="004459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E77C75">
        <w:rPr>
          <w:sz w:val="28"/>
          <w:szCs w:val="28"/>
        </w:rPr>
        <w:t>Е.В. Ушаков</w:t>
      </w:r>
    </w:p>
    <w:p w:rsidR="007919F3" w:rsidRDefault="007919F3" w:rsidP="007919F3">
      <w:pPr>
        <w:jc w:val="both"/>
        <w:rPr>
          <w:sz w:val="28"/>
          <w:szCs w:val="28"/>
        </w:rPr>
      </w:pPr>
    </w:p>
    <w:p w:rsidR="00E77C75" w:rsidRDefault="00E77C75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4459B7" w:rsidRDefault="004459B7" w:rsidP="007919F3">
      <w:pPr>
        <w:jc w:val="both"/>
        <w:rPr>
          <w:sz w:val="28"/>
          <w:szCs w:val="28"/>
        </w:rPr>
      </w:pPr>
    </w:p>
    <w:p w:rsidR="007919F3" w:rsidRDefault="007919F3" w:rsidP="007919F3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Винтер А.С.</w:t>
      </w:r>
    </w:p>
    <w:p w:rsidR="007919F3" w:rsidRDefault="007919F3" w:rsidP="007919F3">
      <w:pPr>
        <w:rPr>
          <w:sz w:val="16"/>
          <w:szCs w:val="16"/>
        </w:rPr>
      </w:pPr>
      <w:r>
        <w:rPr>
          <w:sz w:val="16"/>
          <w:szCs w:val="16"/>
        </w:rPr>
        <w:t>тел: 8(30232)5-10-33</w:t>
      </w:r>
    </w:p>
    <w:p w:rsidR="007919F3" w:rsidRDefault="007919F3" w:rsidP="007919F3">
      <w:pPr>
        <w:rPr>
          <w:sz w:val="16"/>
          <w:szCs w:val="16"/>
        </w:rPr>
        <w:sectPr w:rsidR="007919F3" w:rsidSect="005D30BB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4E305F" w:rsidRDefault="004459B7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41C1" w:rsidRDefault="00D041C1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041C1" w:rsidRDefault="00D041C1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41C1" w:rsidRDefault="00D041C1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D041C1" w:rsidRDefault="004459B7" w:rsidP="00D041C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0601A"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»</w:t>
      </w:r>
      <w:r w:rsidR="0070601A">
        <w:rPr>
          <w:sz w:val="28"/>
          <w:szCs w:val="28"/>
          <w:lang w:val="en-US"/>
        </w:rPr>
        <w:t xml:space="preserve"> </w:t>
      </w:r>
      <w:r w:rsidR="0070601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2024 г. </w:t>
      </w:r>
      <w:r w:rsidR="00D041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0601A">
        <w:rPr>
          <w:sz w:val="28"/>
          <w:szCs w:val="28"/>
        </w:rPr>
        <w:t>39</w:t>
      </w:r>
      <w:bookmarkStart w:id="0" w:name="_GoBack"/>
      <w:bookmarkEnd w:id="0"/>
    </w:p>
    <w:p w:rsidR="00D041C1" w:rsidRDefault="00D041C1" w:rsidP="00D041C1">
      <w:pPr>
        <w:jc w:val="right"/>
        <w:rPr>
          <w:sz w:val="28"/>
          <w:szCs w:val="28"/>
        </w:rPr>
      </w:pPr>
    </w:p>
    <w:p w:rsidR="00D041C1" w:rsidRDefault="00D041C1" w:rsidP="00D041C1">
      <w:pPr>
        <w:jc w:val="right"/>
        <w:rPr>
          <w:sz w:val="28"/>
          <w:szCs w:val="28"/>
        </w:rPr>
      </w:pPr>
    </w:p>
    <w:p w:rsidR="00836F0B" w:rsidRDefault="00836F0B" w:rsidP="00D041C1">
      <w:pPr>
        <w:jc w:val="right"/>
        <w:rPr>
          <w:sz w:val="28"/>
          <w:szCs w:val="28"/>
        </w:rPr>
      </w:pPr>
    </w:p>
    <w:p w:rsidR="00836F0B" w:rsidRDefault="00836F0B" w:rsidP="00D041C1">
      <w:pPr>
        <w:jc w:val="right"/>
        <w:rPr>
          <w:sz w:val="28"/>
          <w:szCs w:val="28"/>
        </w:rPr>
      </w:pPr>
    </w:p>
    <w:p w:rsidR="00D041C1" w:rsidRPr="00D041C1" w:rsidRDefault="00D041C1" w:rsidP="00D041C1">
      <w:pPr>
        <w:jc w:val="center"/>
        <w:rPr>
          <w:b/>
          <w:sz w:val="28"/>
          <w:szCs w:val="28"/>
        </w:rPr>
      </w:pPr>
      <w:r w:rsidRPr="00D041C1">
        <w:rPr>
          <w:b/>
          <w:sz w:val="28"/>
          <w:szCs w:val="28"/>
        </w:rPr>
        <w:t>ПЕРЕЧЕНЬ</w:t>
      </w:r>
    </w:p>
    <w:p w:rsidR="00D041C1" w:rsidRDefault="00836F0B" w:rsidP="00D04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</w:t>
      </w:r>
      <w:r w:rsidR="00D041C1" w:rsidRPr="00D041C1">
        <w:rPr>
          <w:b/>
          <w:sz w:val="28"/>
          <w:szCs w:val="28"/>
        </w:rPr>
        <w:t xml:space="preserve"> муниципального района «Балейский район»</w:t>
      </w:r>
      <w:r>
        <w:rPr>
          <w:b/>
          <w:sz w:val="28"/>
          <w:szCs w:val="28"/>
        </w:rPr>
        <w:t>,</w:t>
      </w:r>
      <w:r w:rsidR="00D041C1" w:rsidRPr="00D041C1">
        <w:rPr>
          <w:b/>
          <w:sz w:val="28"/>
          <w:szCs w:val="28"/>
        </w:rPr>
        <w:t xml:space="preserve"> в которых необходимо строительство и</w:t>
      </w:r>
      <w:r w:rsidR="003A1E34">
        <w:rPr>
          <w:b/>
          <w:sz w:val="28"/>
          <w:szCs w:val="28"/>
        </w:rPr>
        <w:t xml:space="preserve">ли </w:t>
      </w:r>
      <w:r>
        <w:rPr>
          <w:b/>
          <w:sz w:val="28"/>
          <w:szCs w:val="28"/>
        </w:rPr>
        <w:t>ремонт</w:t>
      </w:r>
      <w:r w:rsidR="00D041C1" w:rsidRPr="00D041C1">
        <w:rPr>
          <w:b/>
          <w:sz w:val="28"/>
          <w:szCs w:val="28"/>
        </w:rPr>
        <w:t xml:space="preserve"> источников наружного противопожарного водоснабжения</w:t>
      </w:r>
    </w:p>
    <w:p w:rsidR="00713FC6" w:rsidRDefault="00713FC6" w:rsidP="00D041C1">
      <w:pPr>
        <w:jc w:val="center"/>
        <w:rPr>
          <w:b/>
          <w:sz w:val="28"/>
          <w:szCs w:val="28"/>
        </w:rPr>
      </w:pPr>
    </w:p>
    <w:p w:rsidR="00713FC6" w:rsidRDefault="00713FC6" w:rsidP="00D041C1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6"/>
        <w:gridCol w:w="2519"/>
        <w:gridCol w:w="2944"/>
        <w:gridCol w:w="2159"/>
        <w:gridCol w:w="1701"/>
      </w:tblGrid>
      <w:tr w:rsidR="00F1325F" w:rsidRPr="00836F0B" w:rsidTr="00A709F4">
        <w:tc>
          <w:tcPr>
            <w:tcW w:w="566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№</w:t>
            </w:r>
          </w:p>
          <w:p w:rsidR="00713FC6" w:rsidRPr="00836F0B" w:rsidRDefault="00713FC6" w:rsidP="00836F0B">
            <w:pPr>
              <w:jc w:val="center"/>
              <w:rPr>
                <w:b/>
              </w:rPr>
            </w:pPr>
            <w:proofErr w:type="gramStart"/>
            <w:r w:rsidRPr="00836F0B">
              <w:rPr>
                <w:b/>
              </w:rPr>
              <w:t>п</w:t>
            </w:r>
            <w:proofErr w:type="gramEnd"/>
            <w:r w:rsidRPr="00836F0B">
              <w:rPr>
                <w:b/>
              </w:rPr>
              <w:t>/п</w:t>
            </w:r>
          </w:p>
        </w:tc>
        <w:tc>
          <w:tcPr>
            <w:tcW w:w="2519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Наименование села</w:t>
            </w:r>
          </w:p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(сельское поселение)</w:t>
            </w:r>
          </w:p>
        </w:tc>
        <w:tc>
          <w:tcPr>
            <w:tcW w:w="2944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Основание для включения в список</w:t>
            </w:r>
          </w:p>
        </w:tc>
        <w:tc>
          <w:tcPr>
            <w:tcW w:w="2159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Вид</w:t>
            </w:r>
            <w:r w:rsidR="00836F0B" w:rsidRPr="00836F0B">
              <w:rPr>
                <w:b/>
              </w:rPr>
              <w:t xml:space="preserve"> необходимых</w:t>
            </w:r>
            <w:r w:rsidRPr="00836F0B">
              <w:rPr>
                <w:b/>
              </w:rPr>
              <w:t xml:space="preserve"> работ</w:t>
            </w:r>
          </w:p>
        </w:tc>
        <w:tc>
          <w:tcPr>
            <w:tcW w:w="1701" w:type="dxa"/>
            <w:vAlign w:val="center"/>
          </w:tcPr>
          <w:p w:rsidR="00713FC6" w:rsidRPr="00836F0B" w:rsidRDefault="00713FC6" w:rsidP="00836F0B">
            <w:pPr>
              <w:jc w:val="center"/>
              <w:rPr>
                <w:b/>
              </w:rPr>
            </w:pPr>
            <w:r w:rsidRPr="00836F0B">
              <w:rPr>
                <w:b/>
              </w:rPr>
              <w:t>Примечание</w:t>
            </w:r>
          </w:p>
        </w:tc>
      </w:tr>
      <w:tr w:rsidR="003A1E34" w:rsidRPr="00836F0B" w:rsidTr="00A709F4">
        <w:tc>
          <w:tcPr>
            <w:tcW w:w="566" w:type="dxa"/>
          </w:tcPr>
          <w:p w:rsidR="00713FC6" w:rsidRPr="00836F0B" w:rsidRDefault="00713FC6" w:rsidP="00D041C1">
            <w:pPr>
              <w:jc w:val="center"/>
            </w:pPr>
            <w:r w:rsidRPr="00836F0B">
              <w:t>1</w:t>
            </w:r>
            <w:r w:rsidR="00F1325F" w:rsidRPr="00836F0B">
              <w:t>.</w:t>
            </w:r>
          </w:p>
        </w:tc>
        <w:tc>
          <w:tcPr>
            <w:tcW w:w="2519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  <w:r w:rsidRPr="00836F0B">
              <w:t>Село Буторин</w:t>
            </w:r>
            <w:r w:rsidR="009B6BE4" w:rsidRPr="00836F0B">
              <w:t>о (сельское поселение «Подойницы</w:t>
            </w:r>
            <w:r w:rsidRPr="00836F0B">
              <w:t>нское»)</w:t>
            </w:r>
          </w:p>
        </w:tc>
        <w:tc>
          <w:tcPr>
            <w:tcW w:w="2944" w:type="dxa"/>
          </w:tcPr>
          <w:p w:rsidR="00B151C0" w:rsidRDefault="00F1325F" w:rsidP="00B151C0">
            <w:pPr>
              <w:jc w:val="center"/>
            </w:pPr>
            <w:r w:rsidRPr="00836F0B">
              <w:t>решение Балейского городск</w:t>
            </w:r>
            <w:r w:rsidR="00B151C0">
              <w:t>ого суда от 19 апреля 2022 года</w:t>
            </w:r>
          </w:p>
          <w:p w:rsidR="00F1325F" w:rsidRPr="00836F0B" w:rsidRDefault="00F1325F" w:rsidP="00B151C0">
            <w:pPr>
              <w:jc w:val="center"/>
            </w:pPr>
            <w:r w:rsidRPr="00836F0B">
              <w:t>№ 2а-82/2022</w:t>
            </w:r>
          </w:p>
          <w:p w:rsidR="00713FC6" w:rsidRPr="00836F0B" w:rsidRDefault="003A1E34" w:rsidP="00B151C0">
            <w:pPr>
              <w:jc w:val="center"/>
            </w:pPr>
            <w:r w:rsidRPr="00836F0B">
              <w:t>(отсутствие водокачки)</w:t>
            </w:r>
          </w:p>
        </w:tc>
        <w:tc>
          <w:tcPr>
            <w:tcW w:w="2159" w:type="dxa"/>
          </w:tcPr>
          <w:p w:rsidR="00713FC6" w:rsidRPr="00836F0B" w:rsidRDefault="00F1325F" w:rsidP="00D041C1">
            <w:pPr>
              <w:jc w:val="center"/>
            </w:pPr>
            <w:r w:rsidRPr="00836F0B">
              <w:t>Строительство</w:t>
            </w:r>
          </w:p>
          <w:p w:rsidR="00F1325F" w:rsidRPr="00836F0B" w:rsidRDefault="00F1325F" w:rsidP="00D041C1">
            <w:pPr>
              <w:jc w:val="center"/>
              <w:rPr>
                <w:b/>
              </w:rPr>
            </w:pPr>
            <w:r w:rsidRPr="00836F0B">
              <w:t xml:space="preserve">источника наружного противопожарного </w:t>
            </w: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</w:p>
        </w:tc>
      </w:tr>
      <w:tr w:rsidR="003A1E34" w:rsidRPr="00836F0B" w:rsidTr="00A709F4">
        <w:tc>
          <w:tcPr>
            <w:tcW w:w="566" w:type="dxa"/>
          </w:tcPr>
          <w:p w:rsidR="00713FC6" w:rsidRPr="00836F0B" w:rsidRDefault="00F1325F" w:rsidP="00D041C1">
            <w:pPr>
              <w:jc w:val="center"/>
            </w:pPr>
            <w:r w:rsidRPr="00836F0B">
              <w:t>2.</w:t>
            </w:r>
          </w:p>
        </w:tc>
        <w:tc>
          <w:tcPr>
            <w:tcW w:w="2519" w:type="dxa"/>
          </w:tcPr>
          <w:p w:rsidR="00713FC6" w:rsidRPr="00836F0B" w:rsidRDefault="00F1325F" w:rsidP="00D041C1">
            <w:pPr>
              <w:jc w:val="center"/>
              <w:rPr>
                <w:b/>
              </w:rPr>
            </w:pPr>
            <w:r w:rsidRPr="00836F0B">
              <w:t>Село Ложников</w:t>
            </w:r>
            <w:r w:rsidR="009B6BE4" w:rsidRPr="00836F0B">
              <w:t>о (сельское поселение «Подойницы</w:t>
            </w:r>
            <w:r w:rsidRPr="00836F0B">
              <w:t>нское»)</w:t>
            </w:r>
          </w:p>
        </w:tc>
        <w:tc>
          <w:tcPr>
            <w:tcW w:w="2944" w:type="dxa"/>
          </w:tcPr>
          <w:p w:rsidR="00B151C0" w:rsidRDefault="00F1325F" w:rsidP="00B151C0">
            <w:pPr>
              <w:jc w:val="center"/>
            </w:pPr>
            <w:r w:rsidRPr="00836F0B">
              <w:t>решение Балейского городск</w:t>
            </w:r>
            <w:r w:rsidR="00B151C0">
              <w:t>ого суда от 19 апреля 2022 года</w:t>
            </w:r>
          </w:p>
          <w:p w:rsidR="00F1325F" w:rsidRPr="00836F0B" w:rsidRDefault="00F1325F" w:rsidP="00B151C0">
            <w:pPr>
              <w:jc w:val="center"/>
            </w:pPr>
            <w:r w:rsidRPr="00836F0B">
              <w:t>№ 2а-82/2022</w:t>
            </w:r>
          </w:p>
          <w:p w:rsidR="00713FC6" w:rsidRPr="00836F0B" w:rsidRDefault="003A1E34" w:rsidP="00B151C0">
            <w:pPr>
              <w:jc w:val="center"/>
            </w:pPr>
            <w:r w:rsidRPr="00836F0B">
              <w:t>(отсутствие водокачки)</w:t>
            </w:r>
          </w:p>
        </w:tc>
        <w:tc>
          <w:tcPr>
            <w:tcW w:w="2159" w:type="dxa"/>
          </w:tcPr>
          <w:p w:rsidR="00F1325F" w:rsidRPr="00836F0B" w:rsidRDefault="00F1325F" w:rsidP="00F1325F">
            <w:pPr>
              <w:jc w:val="center"/>
            </w:pPr>
            <w:r w:rsidRPr="00836F0B">
              <w:t>Строительство</w:t>
            </w:r>
          </w:p>
          <w:p w:rsidR="00713FC6" w:rsidRPr="00836F0B" w:rsidRDefault="00F1325F" w:rsidP="00F1325F">
            <w:pPr>
              <w:jc w:val="center"/>
              <w:rPr>
                <w:b/>
              </w:rPr>
            </w:pPr>
            <w:r w:rsidRPr="00836F0B">
              <w:t xml:space="preserve">источника наружного противопожарного </w:t>
            </w: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</w:p>
        </w:tc>
      </w:tr>
      <w:tr w:rsidR="003A1E34" w:rsidRPr="00836F0B" w:rsidTr="00A709F4">
        <w:tc>
          <w:tcPr>
            <w:tcW w:w="566" w:type="dxa"/>
          </w:tcPr>
          <w:p w:rsidR="00F1325F" w:rsidRPr="00836F0B" w:rsidRDefault="00F1325F" w:rsidP="00D041C1">
            <w:pPr>
              <w:jc w:val="center"/>
            </w:pPr>
            <w:r w:rsidRPr="00836F0B">
              <w:t>3.</w:t>
            </w:r>
          </w:p>
        </w:tc>
        <w:tc>
          <w:tcPr>
            <w:tcW w:w="2519" w:type="dxa"/>
          </w:tcPr>
          <w:p w:rsidR="00F1325F" w:rsidRPr="00836F0B" w:rsidRDefault="00F1325F" w:rsidP="00D041C1">
            <w:pPr>
              <w:jc w:val="center"/>
            </w:pPr>
            <w:r w:rsidRPr="00836F0B">
              <w:t>Село Колобово</w:t>
            </w:r>
          </w:p>
          <w:p w:rsidR="00F1325F" w:rsidRPr="00836F0B" w:rsidRDefault="00F1325F" w:rsidP="00D041C1">
            <w:pPr>
              <w:jc w:val="center"/>
              <w:rPr>
                <w:b/>
              </w:rPr>
            </w:pPr>
            <w:r w:rsidRPr="00836F0B">
              <w:t>(сельское поселение «Жидкинское»</w:t>
            </w:r>
            <w:r w:rsidR="001D7550" w:rsidRPr="00836F0B">
              <w:t>)</w:t>
            </w:r>
          </w:p>
        </w:tc>
        <w:tc>
          <w:tcPr>
            <w:tcW w:w="2944" w:type="dxa"/>
          </w:tcPr>
          <w:p w:rsidR="00B151C0" w:rsidRDefault="00F1325F" w:rsidP="00B151C0">
            <w:pPr>
              <w:jc w:val="center"/>
            </w:pPr>
            <w:r w:rsidRPr="00836F0B">
              <w:t>решение Балейского городского суда от 1</w:t>
            </w:r>
            <w:r w:rsidR="00B151C0">
              <w:t>5 марта 2022 года</w:t>
            </w:r>
          </w:p>
          <w:p w:rsidR="00F1325F" w:rsidRPr="00836F0B" w:rsidRDefault="001D7550" w:rsidP="00B151C0">
            <w:pPr>
              <w:jc w:val="center"/>
            </w:pPr>
            <w:r w:rsidRPr="00836F0B">
              <w:t>№ 2а-91</w:t>
            </w:r>
            <w:r w:rsidR="00F1325F" w:rsidRPr="00836F0B">
              <w:t>/2022</w:t>
            </w:r>
          </w:p>
          <w:p w:rsidR="00F1325F" w:rsidRPr="00836F0B" w:rsidRDefault="003A1E34" w:rsidP="00B151C0">
            <w:pPr>
              <w:jc w:val="center"/>
            </w:pPr>
            <w:r w:rsidRPr="00836F0B">
              <w:t>(отсутствие водокачки)</w:t>
            </w:r>
          </w:p>
        </w:tc>
        <w:tc>
          <w:tcPr>
            <w:tcW w:w="2159" w:type="dxa"/>
          </w:tcPr>
          <w:p w:rsidR="00F1325F" w:rsidRPr="00836F0B" w:rsidRDefault="00F1325F" w:rsidP="00575C8B">
            <w:pPr>
              <w:jc w:val="center"/>
            </w:pPr>
            <w:r w:rsidRPr="00836F0B">
              <w:t>Строительство</w:t>
            </w:r>
          </w:p>
          <w:p w:rsidR="00F1325F" w:rsidRPr="00836F0B" w:rsidRDefault="00F1325F" w:rsidP="00575C8B">
            <w:pPr>
              <w:jc w:val="center"/>
              <w:rPr>
                <w:b/>
              </w:rPr>
            </w:pPr>
            <w:r w:rsidRPr="00836F0B">
              <w:t xml:space="preserve">источника наружного противопожарного </w:t>
            </w: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F1325F" w:rsidRPr="00836F0B" w:rsidRDefault="00F1325F" w:rsidP="00D041C1">
            <w:pPr>
              <w:jc w:val="center"/>
              <w:rPr>
                <w:b/>
              </w:rPr>
            </w:pPr>
          </w:p>
        </w:tc>
      </w:tr>
      <w:tr w:rsidR="003A1E34" w:rsidRPr="00836F0B" w:rsidTr="00A709F4">
        <w:tc>
          <w:tcPr>
            <w:tcW w:w="566" w:type="dxa"/>
          </w:tcPr>
          <w:p w:rsidR="00713FC6" w:rsidRPr="00836F0B" w:rsidRDefault="001D7550" w:rsidP="00D041C1">
            <w:pPr>
              <w:jc w:val="center"/>
            </w:pPr>
            <w:r w:rsidRPr="00836F0B">
              <w:t>4.</w:t>
            </w:r>
          </w:p>
        </w:tc>
        <w:tc>
          <w:tcPr>
            <w:tcW w:w="2519" w:type="dxa"/>
          </w:tcPr>
          <w:p w:rsidR="001D7550" w:rsidRPr="00836F0B" w:rsidRDefault="001D7550" w:rsidP="001D7550">
            <w:pPr>
              <w:jc w:val="center"/>
            </w:pPr>
            <w:r w:rsidRPr="00836F0B">
              <w:t>Село Ложниково</w:t>
            </w:r>
          </w:p>
          <w:p w:rsidR="00713FC6" w:rsidRPr="00836F0B" w:rsidRDefault="001D7550" w:rsidP="001D7550">
            <w:pPr>
              <w:jc w:val="center"/>
              <w:rPr>
                <w:b/>
              </w:rPr>
            </w:pPr>
            <w:r w:rsidRPr="00836F0B">
              <w:t>(сельское поселение «Нижнегирюнинское»)</w:t>
            </w:r>
          </w:p>
        </w:tc>
        <w:tc>
          <w:tcPr>
            <w:tcW w:w="2944" w:type="dxa"/>
          </w:tcPr>
          <w:p w:rsidR="00B151C0" w:rsidRDefault="001D7550" w:rsidP="00B151C0">
            <w:pPr>
              <w:jc w:val="center"/>
            </w:pPr>
            <w:r w:rsidRPr="00836F0B">
              <w:t>решение Балейского городского суда от 15 марта</w:t>
            </w:r>
            <w:r w:rsidR="00B151C0">
              <w:t xml:space="preserve"> 2022 года</w:t>
            </w:r>
          </w:p>
          <w:p w:rsidR="001D7550" w:rsidRPr="00836F0B" w:rsidRDefault="007152E4" w:rsidP="00B151C0">
            <w:pPr>
              <w:jc w:val="center"/>
            </w:pPr>
            <w:r w:rsidRPr="00836F0B">
              <w:t>№ 2а-90</w:t>
            </w:r>
            <w:r w:rsidR="001D7550" w:rsidRPr="00836F0B">
              <w:t>/2022</w:t>
            </w:r>
          </w:p>
          <w:p w:rsidR="00713FC6" w:rsidRPr="00836F0B" w:rsidRDefault="003A1E34" w:rsidP="00B151C0">
            <w:pPr>
              <w:jc w:val="center"/>
            </w:pPr>
            <w:r w:rsidRPr="00836F0B">
              <w:t>(отсутствие водокачки)</w:t>
            </w:r>
          </w:p>
        </w:tc>
        <w:tc>
          <w:tcPr>
            <w:tcW w:w="2159" w:type="dxa"/>
          </w:tcPr>
          <w:p w:rsidR="001D7550" w:rsidRPr="00836F0B" w:rsidRDefault="001D7550" w:rsidP="001D7550">
            <w:pPr>
              <w:jc w:val="center"/>
            </w:pPr>
            <w:r w:rsidRPr="00836F0B">
              <w:t>Строительство</w:t>
            </w:r>
          </w:p>
          <w:p w:rsidR="00713FC6" w:rsidRPr="00836F0B" w:rsidRDefault="001D7550" w:rsidP="001D7550">
            <w:pPr>
              <w:jc w:val="center"/>
              <w:rPr>
                <w:b/>
              </w:rPr>
            </w:pPr>
            <w:r w:rsidRPr="00836F0B">
              <w:t xml:space="preserve">источника наружного противопожарного </w:t>
            </w: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</w:p>
        </w:tc>
      </w:tr>
      <w:tr w:rsidR="003A1E34" w:rsidRPr="00836F0B" w:rsidTr="00A709F4">
        <w:tc>
          <w:tcPr>
            <w:tcW w:w="566" w:type="dxa"/>
          </w:tcPr>
          <w:p w:rsidR="00713FC6" w:rsidRPr="00836F0B" w:rsidRDefault="001F5187" w:rsidP="00D041C1">
            <w:pPr>
              <w:jc w:val="center"/>
            </w:pPr>
            <w:r w:rsidRPr="00836F0B">
              <w:t>5.</w:t>
            </w:r>
          </w:p>
        </w:tc>
        <w:tc>
          <w:tcPr>
            <w:tcW w:w="2519" w:type="dxa"/>
          </w:tcPr>
          <w:p w:rsidR="00713FC6" w:rsidRPr="00836F0B" w:rsidRDefault="001F5187" w:rsidP="009B6BE4">
            <w:pPr>
              <w:jc w:val="center"/>
              <w:rPr>
                <w:b/>
              </w:rPr>
            </w:pPr>
            <w:r w:rsidRPr="00836F0B">
              <w:t>Село Подойниц</w:t>
            </w:r>
            <w:r w:rsidR="009B6BE4" w:rsidRPr="00836F0B">
              <w:t>ы</w:t>
            </w:r>
            <w:r w:rsidRPr="00836F0B">
              <w:t>но</w:t>
            </w:r>
            <w:r w:rsidR="009B6BE4" w:rsidRPr="00836F0B">
              <w:t xml:space="preserve"> (сельское поселение «Подойницы</w:t>
            </w:r>
            <w:r w:rsidRPr="00836F0B">
              <w:t>нское»)</w:t>
            </w:r>
          </w:p>
        </w:tc>
        <w:tc>
          <w:tcPr>
            <w:tcW w:w="2944" w:type="dxa"/>
          </w:tcPr>
          <w:p w:rsidR="00713FC6" w:rsidRPr="00836F0B" w:rsidRDefault="001F5187" w:rsidP="00D041C1">
            <w:pPr>
              <w:jc w:val="center"/>
            </w:pPr>
            <w:r w:rsidRPr="00836F0B">
              <w:t>Информация ГУ «</w:t>
            </w:r>
            <w:proofErr w:type="spellStart"/>
            <w:r w:rsidRPr="00836F0B">
              <w:t>Забайкалпожспас</w:t>
            </w:r>
            <w:proofErr w:type="spellEnd"/>
            <w:r w:rsidRPr="00836F0B">
              <w:t>»</w:t>
            </w:r>
          </w:p>
          <w:p w:rsidR="001F5187" w:rsidRPr="00836F0B" w:rsidRDefault="009B6BE4" w:rsidP="00D041C1">
            <w:pPr>
              <w:jc w:val="center"/>
            </w:pPr>
            <w:r w:rsidRPr="00836F0B">
              <w:t>о</w:t>
            </w:r>
            <w:r w:rsidR="001F5187" w:rsidRPr="00836F0B">
              <w:t>т 05</w:t>
            </w:r>
            <w:r w:rsidR="0048101E" w:rsidRPr="00836F0B">
              <w:t>.</w:t>
            </w:r>
            <w:r w:rsidR="001F5187" w:rsidRPr="00836F0B">
              <w:t>10.2023 года № 94</w:t>
            </w:r>
          </w:p>
          <w:p w:rsidR="003A1E34" w:rsidRPr="00836F0B" w:rsidRDefault="003A1E34" w:rsidP="00D041C1">
            <w:pPr>
              <w:jc w:val="center"/>
            </w:pPr>
            <w:r w:rsidRPr="00836F0B">
              <w:t>(находится в неисправном состоянии)</w:t>
            </w:r>
          </w:p>
        </w:tc>
        <w:tc>
          <w:tcPr>
            <w:tcW w:w="2159" w:type="dxa"/>
          </w:tcPr>
          <w:p w:rsidR="00713FC6" w:rsidRPr="00836F0B" w:rsidRDefault="0048101E" w:rsidP="00D041C1">
            <w:pPr>
              <w:jc w:val="center"/>
            </w:pPr>
            <w:r w:rsidRPr="00836F0B">
              <w:t>Восстановление</w:t>
            </w:r>
          </w:p>
          <w:p w:rsidR="0048101E" w:rsidRPr="00836F0B" w:rsidRDefault="0048101E" w:rsidP="00D041C1">
            <w:pPr>
              <w:jc w:val="center"/>
            </w:pPr>
            <w:proofErr w:type="spellStart"/>
            <w:r w:rsidRPr="00836F0B">
              <w:t>водоисточника</w:t>
            </w:r>
            <w:proofErr w:type="spellEnd"/>
          </w:p>
        </w:tc>
        <w:tc>
          <w:tcPr>
            <w:tcW w:w="1701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</w:p>
        </w:tc>
      </w:tr>
      <w:tr w:rsidR="003A1E34" w:rsidRPr="00836F0B" w:rsidTr="00A709F4">
        <w:tc>
          <w:tcPr>
            <w:tcW w:w="566" w:type="dxa"/>
          </w:tcPr>
          <w:p w:rsidR="00713FC6" w:rsidRPr="00836F0B" w:rsidRDefault="004D5456" w:rsidP="00D041C1">
            <w:pPr>
              <w:jc w:val="center"/>
            </w:pPr>
            <w:r w:rsidRPr="00836F0B">
              <w:t>6.</w:t>
            </w:r>
          </w:p>
        </w:tc>
        <w:tc>
          <w:tcPr>
            <w:tcW w:w="2519" w:type="dxa"/>
          </w:tcPr>
          <w:p w:rsidR="00713FC6" w:rsidRPr="00836F0B" w:rsidRDefault="004D5456" w:rsidP="009B6BE4">
            <w:pPr>
              <w:jc w:val="center"/>
              <w:rPr>
                <w:b/>
              </w:rPr>
            </w:pPr>
            <w:r w:rsidRPr="00836F0B">
              <w:t xml:space="preserve">Село </w:t>
            </w:r>
            <w:proofErr w:type="gramStart"/>
            <w:r w:rsidR="0048101E" w:rsidRPr="00836F0B">
              <w:t>Верхний</w:t>
            </w:r>
            <w:proofErr w:type="gramEnd"/>
            <w:r w:rsidR="0048101E" w:rsidRPr="00836F0B">
              <w:t xml:space="preserve"> Кокуй</w:t>
            </w:r>
            <w:r w:rsidRPr="00836F0B">
              <w:t xml:space="preserve"> (сельское поселение «Подойниц</w:t>
            </w:r>
            <w:r w:rsidR="009B6BE4" w:rsidRPr="00836F0B">
              <w:t>ы</w:t>
            </w:r>
            <w:r w:rsidRPr="00836F0B">
              <w:t>нское»)</w:t>
            </w:r>
          </w:p>
        </w:tc>
        <w:tc>
          <w:tcPr>
            <w:tcW w:w="2944" w:type="dxa"/>
          </w:tcPr>
          <w:p w:rsidR="004D5456" w:rsidRPr="00836F0B" w:rsidRDefault="004D5456" w:rsidP="004D5456">
            <w:pPr>
              <w:jc w:val="center"/>
            </w:pPr>
            <w:r w:rsidRPr="00836F0B">
              <w:t>Информация ГУ «</w:t>
            </w:r>
            <w:proofErr w:type="spellStart"/>
            <w:r w:rsidRPr="00836F0B">
              <w:t>Забайкалпожспас</w:t>
            </w:r>
            <w:proofErr w:type="spellEnd"/>
            <w:r w:rsidRPr="00836F0B">
              <w:t>»</w:t>
            </w:r>
          </w:p>
          <w:p w:rsidR="00713FC6" w:rsidRPr="00836F0B" w:rsidRDefault="009B6BE4" w:rsidP="004D5456">
            <w:pPr>
              <w:jc w:val="center"/>
            </w:pPr>
            <w:r w:rsidRPr="00836F0B">
              <w:t>о</w:t>
            </w:r>
            <w:r w:rsidR="004D5456" w:rsidRPr="00836F0B">
              <w:t>т 05</w:t>
            </w:r>
            <w:r w:rsidR="0048101E" w:rsidRPr="00836F0B">
              <w:t>.</w:t>
            </w:r>
            <w:r w:rsidR="004D5456" w:rsidRPr="00836F0B">
              <w:t>10.2023 года № 94</w:t>
            </w:r>
          </w:p>
          <w:p w:rsidR="003A1E34" w:rsidRPr="00836F0B" w:rsidRDefault="003A1E34" w:rsidP="004D5456">
            <w:pPr>
              <w:jc w:val="center"/>
              <w:rPr>
                <w:b/>
              </w:rPr>
            </w:pPr>
            <w:r w:rsidRPr="00836F0B">
              <w:t>(низкий дебет воды)</w:t>
            </w:r>
          </w:p>
        </w:tc>
        <w:tc>
          <w:tcPr>
            <w:tcW w:w="2159" w:type="dxa"/>
          </w:tcPr>
          <w:p w:rsidR="00713FC6" w:rsidRPr="00836F0B" w:rsidRDefault="0048101E" w:rsidP="00D041C1">
            <w:pPr>
              <w:jc w:val="center"/>
            </w:pPr>
            <w:r w:rsidRPr="00836F0B">
              <w:t>Замена насоса,</w:t>
            </w:r>
          </w:p>
          <w:p w:rsidR="0048101E" w:rsidRPr="00836F0B" w:rsidRDefault="0048101E" w:rsidP="00D041C1">
            <w:pPr>
              <w:jc w:val="center"/>
              <w:rPr>
                <w:b/>
              </w:rPr>
            </w:pPr>
            <w:r w:rsidRPr="00836F0B">
              <w:t>Очистка скважины</w:t>
            </w:r>
          </w:p>
        </w:tc>
        <w:tc>
          <w:tcPr>
            <w:tcW w:w="1701" w:type="dxa"/>
          </w:tcPr>
          <w:p w:rsidR="00713FC6" w:rsidRPr="00836F0B" w:rsidRDefault="00713FC6" w:rsidP="00D041C1">
            <w:pPr>
              <w:jc w:val="center"/>
              <w:rPr>
                <w:b/>
              </w:rPr>
            </w:pPr>
          </w:p>
        </w:tc>
      </w:tr>
      <w:tr w:rsidR="0048101E" w:rsidRPr="00836F0B" w:rsidTr="00A709F4">
        <w:tc>
          <w:tcPr>
            <w:tcW w:w="566" w:type="dxa"/>
          </w:tcPr>
          <w:p w:rsidR="0048101E" w:rsidRPr="00836F0B" w:rsidRDefault="0048101E" w:rsidP="00D041C1">
            <w:pPr>
              <w:jc w:val="center"/>
            </w:pPr>
            <w:r w:rsidRPr="00836F0B">
              <w:t>7.</w:t>
            </w:r>
          </w:p>
        </w:tc>
        <w:tc>
          <w:tcPr>
            <w:tcW w:w="2519" w:type="dxa"/>
          </w:tcPr>
          <w:p w:rsidR="0048101E" w:rsidRPr="00836F0B" w:rsidRDefault="002A1171" w:rsidP="002A1171">
            <w:pPr>
              <w:jc w:val="center"/>
            </w:pPr>
            <w:r w:rsidRPr="00836F0B">
              <w:t>Село Онохово</w:t>
            </w:r>
            <w:r w:rsidR="009B6BE4" w:rsidRPr="00836F0B">
              <w:t xml:space="preserve"> (сельское поселение «Подойницы</w:t>
            </w:r>
            <w:r w:rsidRPr="00836F0B">
              <w:t>нское»)</w:t>
            </w:r>
          </w:p>
        </w:tc>
        <w:tc>
          <w:tcPr>
            <w:tcW w:w="2944" w:type="dxa"/>
          </w:tcPr>
          <w:p w:rsidR="002A1171" w:rsidRPr="00836F0B" w:rsidRDefault="002A1171" w:rsidP="002A1171">
            <w:pPr>
              <w:jc w:val="center"/>
            </w:pPr>
            <w:r w:rsidRPr="00836F0B">
              <w:t>Информация ГУ «</w:t>
            </w:r>
            <w:proofErr w:type="spellStart"/>
            <w:r w:rsidRPr="00836F0B">
              <w:t>Забайкалпожспас</w:t>
            </w:r>
            <w:proofErr w:type="spellEnd"/>
            <w:r w:rsidRPr="00836F0B">
              <w:t>»</w:t>
            </w:r>
          </w:p>
          <w:p w:rsidR="0048101E" w:rsidRPr="00836F0B" w:rsidRDefault="009B6BE4" w:rsidP="002A1171">
            <w:pPr>
              <w:jc w:val="center"/>
            </w:pPr>
            <w:r w:rsidRPr="00836F0B">
              <w:t>о</w:t>
            </w:r>
            <w:r w:rsidR="002A1171" w:rsidRPr="00836F0B">
              <w:t>т 05.10.2023 года № 94</w:t>
            </w:r>
          </w:p>
        </w:tc>
        <w:tc>
          <w:tcPr>
            <w:tcW w:w="2159" w:type="dxa"/>
          </w:tcPr>
          <w:p w:rsidR="003A1E34" w:rsidRPr="00836F0B" w:rsidRDefault="003A1E34" w:rsidP="003A1E34">
            <w:pPr>
              <w:jc w:val="center"/>
            </w:pPr>
            <w:r w:rsidRPr="00836F0B">
              <w:t>Замена насоса,</w:t>
            </w:r>
          </w:p>
          <w:p w:rsidR="0048101E" w:rsidRPr="00836F0B" w:rsidRDefault="003A1E34" w:rsidP="003A1E34">
            <w:pPr>
              <w:jc w:val="center"/>
              <w:rPr>
                <w:b/>
              </w:rPr>
            </w:pPr>
            <w:r w:rsidRPr="00836F0B">
              <w:t>Очистка скважины</w:t>
            </w:r>
          </w:p>
        </w:tc>
        <w:tc>
          <w:tcPr>
            <w:tcW w:w="1701" w:type="dxa"/>
          </w:tcPr>
          <w:p w:rsidR="0048101E" w:rsidRPr="00836F0B" w:rsidRDefault="0048101E" w:rsidP="00D041C1">
            <w:pPr>
              <w:jc w:val="center"/>
              <w:rPr>
                <w:b/>
              </w:rPr>
            </w:pPr>
          </w:p>
        </w:tc>
      </w:tr>
      <w:tr w:rsidR="0048101E" w:rsidRPr="00836F0B" w:rsidTr="00A709F4">
        <w:tc>
          <w:tcPr>
            <w:tcW w:w="566" w:type="dxa"/>
          </w:tcPr>
          <w:p w:rsidR="0048101E" w:rsidRPr="00836F0B" w:rsidRDefault="002A1171" w:rsidP="00D041C1">
            <w:pPr>
              <w:jc w:val="center"/>
            </w:pPr>
            <w:r w:rsidRPr="00836F0B">
              <w:lastRenderedPageBreak/>
              <w:t>8.</w:t>
            </w:r>
          </w:p>
        </w:tc>
        <w:tc>
          <w:tcPr>
            <w:tcW w:w="2519" w:type="dxa"/>
          </w:tcPr>
          <w:p w:rsidR="0048101E" w:rsidRPr="00836F0B" w:rsidRDefault="002A1171" w:rsidP="002A1171">
            <w:pPr>
              <w:jc w:val="center"/>
            </w:pPr>
            <w:r w:rsidRPr="00836F0B">
              <w:t xml:space="preserve">Село Ургучан (сельское поселение </w:t>
            </w:r>
            <w:r w:rsidR="009B6BE4" w:rsidRPr="00836F0B">
              <w:t>«Подойницы</w:t>
            </w:r>
            <w:r w:rsidRPr="00836F0B">
              <w:t>нское»)</w:t>
            </w:r>
          </w:p>
        </w:tc>
        <w:tc>
          <w:tcPr>
            <w:tcW w:w="2944" w:type="dxa"/>
          </w:tcPr>
          <w:p w:rsidR="002A1171" w:rsidRPr="00836F0B" w:rsidRDefault="002A1171" w:rsidP="002A1171">
            <w:pPr>
              <w:jc w:val="center"/>
            </w:pPr>
            <w:r w:rsidRPr="00836F0B">
              <w:t>Информация ГУ «</w:t>
            </w:r>
            <w:proofErr w:type="spellStart"/>
            <w:r w:rsidRPr="00836F0B">
              <w:t>Забайкалпожспас</w:t>
            </w:r>
            <w:proofErr w:type="spellEnd"/>
            <w:r w:rsidRPr="00836F0B">
              <w:t>»</w:t>
            </w:r>
          </w:p>
          <w:p w:rsidR="0048101E" w:rsidRPr="00836F0B" w:rsidRDefault="009B6BE4" w:rsidP="002A1171">
            <w:pPr>
              <w:jc w:val="center"/>
            </w:pPr>
            <w:r w:rsidRPr="00836F0B">
              <w:t>о</w:t>
            </w:r>
            <w:r w:rsidR="002A1171" w:rsidRPr="00836F0B">
              <w:t>т 05.10.2023 года № 94</w:t>
            </w:r>
          </w:p>
          <w:p w:rsidR="003A1E34" w:rsidRPr="00836F0B" w:rsidRDefault="003A1E34" w:rsidP="002A1171">
            <w:pPr>
              <w:jc w:val="center"/>
            </w:pPr>
            <w:r w:rsidRPr="00836F0B">
              <w:t>(низкий дебет воды)</w:t>
            </w:r>
          </w:p>
        </w:tc>
        <w:tc>
          <w:tcPr>
            <w:tcW w:w="2159" w:type="dxa"/>
          </w:tcPr>
          <w:p w:rsidR="003A1E34" w:rsidRPr="00836F0B" w:rsidRDefault="003A1E34" w:rsidP="003A1E34">
            <w:pPr>
              <w:jc w:val="center"/>
            </w:pPr>
            <w:r w:rsidRPr="00836F0B">
              <w:t>Замена насоса,</w:t>
            </w:r>
          </w:p>
          <w:p w:rsidR="0048101E" w:rsidRPr="00836F0B" w:rsidRDefault="003A1E34" w:rsidP="003A1E34">
            <w:pPr>
              <w:jc w:val="center"/>
              <w:rPr>
                <w:b/>
              </w:rPr>
            </w:pPr>
            <w:r w:rsidRPr="00836F0B">
              <w:t>Очистка скважины</w:t>
            </w:r>
          </w:p>
        </w:tc>
        <w:tc>
          <w:tcPr>
            <w:tcW w:w="1701" w:type="dxa"/>
          </w:tcPr>
          <w:p w:rsidR="0048101E" w:rsidRPr="00836F0B" w:rsidRDefault="0048101E" w:rsidP="00D041C1">
            <w:pPr>
              <w:jc w:val="center"/>
              <w:rPr>
                <w:b/>
              </w:rPr>
            </w:pPr>
          </w:p>
        </w:tc>
      </w:tr>
      <w:tr w:rsidR="0048101E" w:rsidRPr="00836F0B" w:rsidTr="00A709F4">
        <w:tc>
          <w:tcPr>
            <w:tcW w:w="566" w:type="dxa"/>
          </w:tcPr>
          <w:p w:rsidR="0048101E" w:rsidRPr="00836F0B" w:rsidRDefault="002A1171" w:rsidP="00D041C1">
            <w:pPr>
              <w:jc w:val="center"/>
            </w:pPr>
            <w:r w:rsidRPr="00836F0B">
              <w:t>9.</w:t>
            </w:r>
          </w:p>
        </w:tc>
        <w:tc>
          <w:tcPr>
            <w:tcW w:w="2519" w:type="dxa"/>
          </w:tcPr>
          <w:p w:rsidR="003A1E34" w:rsidRPr="00836F0B" w:rsidRDefault="003A1E34" w:rsidP="003A1E34">
            <w:pPr>
              <w:jc w:val="center"/>
            </w:pPr>
            <w:r w:rsidRPr="00836F0B">
              <w:t xml:space="preserve">Село </w:t>
            </w:r>
            <w:proofErr w:type="spellStart"/>
            <w:r w:rsidRPr="00836F0B">
              <w:t>Ёлкино</w:t>
            </w:r>
            <w:proofErr w:type="spellEnd"/>
            <w:r w:rsidRPr="00836F0B">
              <w:t xml:space="preserve"> </w:t>
            </w:r>
          </w:p>
          <w:p w:rsidR="0048101E" w:rsidRPr="00836F0B" w:rsidRDefault="003A1E34" w:rsidP="003A1E34">
            <w:pPr>
              <w:jc w:val="center"/>
            </w:pPr>
            <w:r w:rsidRPr="00836F0B">
              <w:t>(сельское поселение «Ундинское»)</w:t>
            </w:r>
          </w:p>
        </w:tc>
        <w:tc>
          <w:tcPr>
            <w:tcW w:w="2944" w:type="dxa"/>
          </w:tcPr>
          <w:p w:rsidR="003A1E34" w:rsidRPr="00836F0B" w:rsidRDefault="009B6BE4" w:rsidP="003A1E34">
            <w:pPr>
              <w:jc w:val="center"/>
            </w:pPr>
            <w:r w:rsidRPr="00836F0B">
              <w:t xml:space="preserve">Информация </w:t>
            </w:r>
            <w:r w:rsidR="003A1E34" w:rsidRPr="00836F0B">
              <w:t xml:space="preserve"> ГУ «</w:t>
            </w:r>
            <w:proofErr w:type="spellStart"/>
            <w:r w:rsidR="003A1E34" w:rsidRPr="00836F0B">
              <w:t>Забайкалпожспас</w:t>
            </w:r>
            <w:proofErr w:type="spellEnd"/>
            <w:r w:rsidR="003A1E34" w:rsidRPr="00836F0B">
              <w:t>»</w:t>
            </w:r>
          </w:p>
          <w:p w:rsidR="0048101E" w:rsidRPr="00836F0B" w:rsidRDefault="009B6BE4" w:rsidP="003A1E34">
            <w:pPr>
              <w:jc w:val="center"/>
            </w:pPr>
            <w:r w:rsidRPr="00836F0B">
              <w:t>о</w:t>
            </w:r>
            <w:r w:rsidR="003A1E34" w:rsidRPr="00836F0B">
              <w:t>т 05.10.2023 года № 94</w:t>
            </w:r>
          </w:p>
          <w:p w:rsidR="003A1E34" w:rsidRPr="00836F0B" w:rsidRDefault="003A1E34" w:rsidP="003A1E34">
            <w:pPr>
              <w:jc w:val="center"/>
            </w:pPr>
            <w:r w:rsidRPr="00836F0B">
              <w:t>(низкий дебет воды)</w:t>
            </w:r>
          </w:p>
        </w:tc>
        <w:tc>
          <w:tcPr>
            <w:tcW w:w="2159" w:type="dxa"/>
          </w:tcPr>
          <w:p w:rsidR="003A1E34" w:rsidRPr="00836F0B" w:rsidRDefault="003A1E34" w:rsidP="003A1E34">
            <w:pPr>
              <w:jc w:val="center"/>
            </w:pPr>
            <w:r w:rsidRPr="00836F0B">
              <w:t>Замена насоса,</w:t>
            </w:r>
          </w:p>
          <w:p w:rsidR="0048101E" w:rsidRPr="00836F0B" w:rsidRDefault="003A1E34" w:rsidP="003A1E34">
            <w:pPr>
              <w:jc w:val="center"/>
              <w:rPr>
                <w:b/>
              </w:rPr>
            </w:pPr>
            <w:r w:rsidRPr="00836F0B">
              <w:t>Очистка скважины</w:t>
            </w:r>
          </w:p>
        </w:tc>
        <w:tc>
          <w:tcPr>
            <w:tcW w:w="1701" w:type="dxa"/>
          </w:tcPr>
          <w:p w:rsidR="0048101E" w:rsidRPr="00836F0B" w:rsidRDefault="0048101E" w:rsidP="00D041C1">
            <w:pPr>
              <w:jc w:val="center"/>
              <w:rPr>
                <w:b/>
              </w:rPr>
            </w:pPr>
          </w:p>
        </w:tc>
      </w:tr>
      <w:tr w:rsidR="0048101E" w:rsidRPr="00836F0B" w:rsidTr="00A709F4">
        <w:tc>
          <w:tcPr>
            <w:tcW w:w="566" w:type="dxa"/>
          </w:tcPr>
          <w:p w:rsidR="0048101E" w:rsidRPr="00836F0B" w:rsidRDefault="003A1E34" w:rsidP="00D041C1">
            <w:pPr>
              <w:jc w:val="center"/>
            </w:pPr>
            <w:r w:rsidRPr="00836F0B">
              <w:t>10.</w:t>
            </w:r>
          </w:p>
        </w:tc>
        <w:tc>
          <w:tcPr>
            <w:tcW w:w="2519" w:type="dxa"/>
          </w:tcPr>
          <w:p w:rsidR="003A1E34" w:rsidRPr="00836F0B" w:rsidRDefault="003A1E34" w:rsidP="003A1E34">
            <w:pPr>
              <w:jc w:val="center"/>
            </w:pPr>
            <w:r w:rsidRPr="00836F0B">
              <w:t xml:space="preserve">Село </w:t>
            </w:r>
            <w:proofErr w:type="gramStart"/>
            <w:r w:rsidR="006A11F8" w:rsidRPr="00836F0B">
              <w:t>Жидка</w:t>
            </w:r>
            <w:proofErr w:type="gramEnd"/>
          </w:p>
          <w:p w:rsidR="0048101E" w:rsidRPr="00836F0B" w:rsidRDefault="003A1E34" w:rsidP="006A11F8">
            <w:pPr>
              <w:jc w:val="center"/>
            </w:pPr>
            <w:r w:rsidRPr="00836F0B">
              <w:t>(сельское поселение «</w:t>
            </w:r>
            <w:r w:rsidR="006A11F8" w:rsidRPr="00836F0B">
              <w:t>Жидкинское</w:t>
            </w:r>
            <w:r w:rsidRPr="00836F0B">
              <w:t>»)</w:t>
            </w:r>
          </w:p>
          <w:p w:rsidR="006A11F8" w:rsidRPr="00836F0B" w:rsidRDefault="006A11F8" w:rsidP="006A11F8">
            <w:pPr>
              <w:jc w:val="center"/>
            </w:pPr>
            <w:r w:rsidRPr="00836F0B">
              <w:t>Ул. Новая 15</w:t>
            </w:r>
          </w:p>
        </w:tc>
        <w:tc>
          <w:tcPr>
            <w:tcW w:w="2944" w:type="dxa"/>
          </w:tcPr>
          <w:p w:rsidR="006A11F8" w:rsidRPr="00836F0B" w:rsidRDefault="009B6BE4" w:rsidP="006A11F8">
            <w:pPr>
              <w:jc w:val="center"/>
            </w:pPr>
            <w:r w:rsidRPr="00836F0B">
              <w:t xml:space="preserve">Информация </w:t>
            </w:r>
            <w:r w:rsidR="006A11F8" w:rsidRPr="00836F0B">
              <w:t xml:space="preserve"> ГУ «</w:t>
            </w:r>
            <w:proofErr w:type="spellStart"/>
            <w:r w:rsidR="006A11F8" w:rsidRPr="00836F0B">
              <w:t>Забайкалпожспас</w:t>
            </w:r>
            <w:proofErr w:type="spellEnd"/>
            <w:r w:rsidR="006A11F8" w:rsidRPr="00836F0B">
              <w:t>»</w:t>
            </w:r>
          </w:p>
          <w:p w:rsidR="006A11F8" w:rsidRPr="00836F0B" w:rsidRDefault="009B6BE4" w:rsidP="006A11F8">
            <w:pPr>
              <w:jc w:val="center"/>
            </w:pPr>
            <w:r w:rsidRPr="00836F0B">
              <w:t>о</w:t>
            </w:r>
            <w:r w:rsidR="006A11F8" w:rsidRPr="00836F0B">
              <w:t>т 05.10.2023 года № 94</w:t>
            </w:r>
          </w:p>
          <w:p w:rsidR="0048101E" w:rsidRPr="00836F0B" w:rsidRDefault="006A11F8" w:rsidP="006A11F8">
            <w:pPr>
              <w:jc w:val="center"/>
            </w:pPr>
            <w:r w:rsidRPr="00836F0B">
              <w:t>(низкий дебет воды</w:t>
            </w:r>
            <w:r w:rsidR="00D37B40" w:rsidRPr="00836F0B">
              <w:t>)</w:t>
            </w:r>
          </w:p>
        </w:tc>
        <w:tc>
          <w:tcPr>
            <w:tcW w:w="2159" w:type="dxa"/>
          </w:tcPr>
          <w:p w:rsidR="006A11F8" w:rsidRPr="00836F0B" w:rsidRDefault="006A11F8" w:rsidP="006A11F8">
            <w:pPr>
              <w:jc w:val="center"/>
            </w:pPr>
            <w:r w:rsidRPr="00836F0B">
              <w:t>Замена насоса,</w:t>
            </w:r>
          </w:p>
          <w:p w:rsidR="0048101E" w:rsidRPr="00836F0B" w:rsidRDefault="006A11F8" w:rsidP="006A11F8">
            <w:pPr>
              <w:jc w:val="center"/>
              <w:rPr>
                <w:b/>
              </w:rPr>
            </w:pPr>
            <w:r w:rsidRPr="00836F0B">
              <w:t>Очистка скважины</w:t>
            </w:r>
          </w:p>
        </w:tc>
        <w:tc>
          <w:tcPr>
            <w:tcW w:w="1701" w:type="dxa"/>
          </w:tcPr>
          <w:p w:rsidR="0048101E" w:rsidRPr="00836F0B" w:rsidRDefault="0048101E" w:rsidP="00D041C1">
            <w:pPr>
              <w:jc w:val="center"/>
              <w:rPr>
                <w:b/>
              </w:rPr>
            </w:pPr>
          </w:p>
        </w:tc>
      </w:tr>
      <w:tr w:rsidR="0048101E" w:rsidRPr="00836F0B" w:rsidTr="00A709F4">
        <w:tc>
          <w:tcPr>
            <w:tcW w:w="566" w:type="dxa"/>
          </w:tcPr>
          <w:p w:rsidR="0048101E" w:rsidRPr="00836F0B" w:rsidRDefault="006A11F8" w:rsidP="00D041C1">
            <w:pPr>
              <w:jc w:val="center"/>
            </w:pPr>
            <w:r w:rsidRPr="00836F0B">
              <w:t>11.</w:t>
            </w:r>
          </w:p>
        </w:tc>
        <w:tc>
          <w:tcPr>
            <w:tcW w:w="2519" w:type="dxa"/>
          </w:tcPr>
          <w:p w:rsidR="00D37B40" w:rsidRPr="00836F0B" w:rsidRDefault="00D37B40" w:rsidP="00D37B40">
            <w:pPr>
              <w:jc w:val="center"/>
            </w:pPr>
            <w:r w:rsidRPr="00836F0B">
              <w:t xml:space="preserve">Село </w:t>
            </w:r>
            <w:proofErr w:type="spellStart"/>
            <w:r w:rsidRPr="00836F0B">
              <w:t>Алия</w:t>
            </w:r>
            <w:proofErr w:type="spellEnd"/>
          </w:p>
          <w:p w:rsidR="00D37B40" w:rsidRPr="00836F0B" w:rsidRDefault="00D37B40" w:rsidP="00D37B40">
            <w:pPr>
              <w:jc w:val="center"/>
            </w:pPr>
            <w:r w:rsidRPr="00836F0B">
              <w:t>(сельское поселение «Нижнеильдиканское»)</w:t>
            </w:r>
          </w:p>
          <w:p w:rsidR="0048101E" w:rsidRPr="00836F0B" w:rsidRDefault="00D37B40" w:rsidP="00D37B40">
            <w:pPr>
              <w:jc w:val="center"/>
            </w:pPr>
            <w:r w:rsidRPr="00836F0B">
              <w:t>Ул. Кишинёвская 7а</w:t>
            </w:r>
          </w:p>
        </w:tc>
        <w:tc>
          <w:tcPr>
            <w:tcW w:w="2944" w:type="dxa"/>
          </w:tcPr>
          <w:p w:rsidR="00D37B40" w:rsidRPr="00836F0B" w:rsidRDefault="00D37B40" w:rsidP="00D37B40">
            <w:pPr>
              <w:jc w:val="center"/>
            </w:pPr>
            <w:r w:rsidRPr="00836F0B">
              <w:t>Информация от ГУ «</w:t>
            </w:r>
            <w:proofErr w:type="spellStart"/>
            <w:r w:rsidRPr="00836F0B">
              <w:t>Забайкалпожспас</w:t>
            </w:r>
            <w:proofErr w:type="spellEnd"/>
            <w:r w:rsidRPr="00836F0B">
              <w:t>»</w:t>
            </w:r>
          </w:p>
          <w:p w:rsidR="00D37B40" w:rsidRPr="00836F0B" w:rsidRDefault="009B6BE4" w:rsidP="00D37B40">
            <w:pPr>
              <w:jc w:val="center"/>
            </w:pPr>
            <w:r w:rsidRPr="00836F0B">
              <w:t>о</w:t>
            </w:r>
            <w:r w:rsidR="00D37B40" w:rsidRPr="00836F0B">
              <w:t>т 05.10.2023 года № 94</w:t>
            </w:r>
          </w:p>
          <w:p w:rsidR="0048101E" w:rsidRPr="00836F0B" w:rsidRDefault="00D37B40" w:rsidP="00D37B40">
            <w:pPr>
              <w:jc w:val="center"/>
            </w:pPr>
            <w:r w:rsidRPr="00836F0B">
              <w:t>(низкий дебет воды)</w:t>
            </w:r>
          </w:p>
        </w:tc>
        <w:tc>
          <w:tcPr>
            <w:tcW w:w="2159" w:type="dxa"/>
          </w:tcPr>
          <w:p w:rsidR="00D37B40" w:rsidRPr="00836F0B" w:rsidRDefault="00D37B40" w:rsidP="00D37B40">
            <w:pPr>
              <w:jc w:val="center"/>
            </w:pPr>
            <w:r w:rsidRPr="00836F0B">
              <w:t>Замена насоса,</w:t>
            </w:r>
          </w:p>
          <w:p w:rsidR="0048101E" w:rsidRPr="00836F0B" w:rsidRDefault="00D37B40" w:rsidP="00D37B40">
            <w:pPr>
              <w:jc w:val="center"/>
              <w:rPr>
                <w:b/>
              </w:rPr>
            </w:pPr>
            <w:r w:rsidRPr="00836F0B">
              <w:t>Очистка скважины</w:t>
            </w:r>
          </w:p>
        </w:tc>
        <w:tc>
          <w:tcPr>
            <w:tcW w:w="1701" w:type="dxa"/>
          </w:tcPr>
          <w:p w:rsidR="0048101E" w:rsidRPr="00836F0B" w:rsidRDefault="0048101E" w:rsidP="00D041C1">
            <w:pPr>
              <w:jc w:val="center"/>
              <w:rPr>
                <w:b/>
              </w:rPr>
            </w:pPr>
          </w:p>
        </w:tc>
      </w:tr>
      <w:tr w:rsidR="0048101E" w:rsidRPr="00836F0B" w:rsidTr="00A709F4">
        <w:tc>
          <w:tcPr>
            <w:tcW w:w="566" w:type="dxa"/>
          </w:tcPr>
          <w:p w:rsidR="0048101E" w:rsidRPr="00836F0B" w:rsidRDefault="00D37B40" w:rsidP="00D041C1">
            <w:pPr>
              <w:jc w:val="center"/>
            </w:pPr>
            <w:r w:rsidRPr="00836F0B">
              <w:t>12</w:t>
            </w:r>
          </w:p>
        </w:tc>
        <w:tc>
          <w:tcPr>
            <w:tcW w:w="2519" w:type="dxa"/>
          </w:tcPr>
          <w:p w:rsidR="00D37B40" w:rsidRPr="00836F0B" w:rsidRDefault="00D37B40" w:rsidP="00D37B40">
            <w:pPr>
              <w:jc w:val="center"/>
            </w:pPr>
            <w:r w:rsidRPr="00836F0B">
              <w:t>Село Казаковский промысел</w:t>
            </w:r>
          </w:p>
          <w:p w:rsidR="00D37B40" w:rsidRPr="00836F0B" w:rsidRDefault="00D37B40" w:rsidP="00D37B40">
            <w:pPr>
              <w:jc w:val="center"/>
            </w:pPr>
            <w:r w:rsidRPr="00836F0B">
              <w:t>(сельское поселение «Казаковское»)</w:t>
            </w:r>
          </w:p>
          <w:p w:rsidR="0048101E" w:rsidRPr="00836F0B" w:rsidRDefault="00E77C75" w:rsidP="00D37B40">
            <w:pPr>
              <w:jc w:val="center"/>
            </w:pPr>
            <w:r w:rsidRPr="00836F0B">
              <w:t>у</w:t>
            </w:r>
            <w:r w:rsidR="00D37B40" w:rsidRPr="00836F0B">
              <w:t>л. Котовского, 35-1</w:t>
            </w:r>
          </w:p>
        </w:tc>
        <w:tc>
          <w:tcPr>
            <w:tcW w:w="2944" w:type="dxa"/>
          </w:tcPr>
          <w:p w:rsidR="00D37B40" w:rsidRPr="00836F0B" w:rsidRDefault="00D37B40" w:rsidP="00D37B40">
            <w:pPr>
              <w:jc w:val="center"/>
            </w:pPr>
            <w:r w:rsidRPr="00836F0B">
              <w:t>Информация ГУ «</w:t>
            </w:r>
            <w:proofErr w:type="spellStart"/>
            <w:r w:rsidRPr="00836F0B">
              <w:t>Забайкалпожспас</w:t>
            </w:r>
            <w:proofErr w:type="spellEnd"/>
            <w:r w:rsidRPr="00836F0B">
              <w:t>»</w:t>
            </w:r>
          </w:p>
          <w:p w:rsidR="00D37B40" w:rsidRPr="00836F0B" w:rsidRDefault="00E77C75" w:rsidP="00D37B40">
            <w:pPr>
              <w:jc w:val="center"/>
            </w:pPr>
            <w:r w:rsidRPr="00836F0B">
              <w:t>о</w:t>
            </w:r>
            <w:r w:rsidR="00D37B40" w:rsidRPr="00836F0B">
              <w:t>т 05.10.2023 года № 94</w:t>
            </w:r>
          </w:p>
          <w:p w:rsidR="0048101E" w:rsidRPr="00836F0B" w:rsidRDefault="00D37B40" w:rsidP="00D37B40">
            <w:pPr>
              <w:jc w:val="center"/>
            </w:pPr>
            <w:r w:rsidRPr="00836F0B">
              <w:t>(низкий гусак)</w:t>
            </w:r>
          </w:p>
        </w:tc>
        <w:tc>
          <w:tcPr>
            <w:tcW w:w="2159" w:type="dxa"/>
          </w:tcPr>
          <w:p w:rsidR="0048101E" w:rsidRPr="00836F0B" w:rsidRDefault="00D37B40" w:rsidP="00D37B40">
            <w:pPr>
              <w:jc w:val="center"/>
            </w:pPr>
            <w:r w:rsidRPr="00836F0B">
              <w:t>Поднять гусак на водокачке для заправки пожарного автомобиля</w:t>
            </w:r>
          </w:p>
        </w:tc>
        <w:tc>
          <w:tcPr>
            <w:tcW w:w="1701" w:type="dxa"/>
          </w:tcPr>
          <w:p w:rsidR="0048101E" w:rsidRPr="00836F0B" w:rsidRDefault="0048101E" w:rsidP="00D041C1">
            <w:pPr>
              <w:jc w:val="center"/>
              <w:rPr>
                <w:b/>
              </w:rPr>
            </w:pPr>
          </w:p>
        </w:tc>
      </w:tr>
      <w:tr w:rsidR="00D37B40" w:rsidRPr="00836F0B" w:rsidTr="00A709F4">
        <w:tc>
          <w:tcPr>
            <w:tcW w:w="566" w:type="dxa"/>
          </w:tcPr>
          <w:p w:rsidR="00D37B40" w:rsidRPr="00836F0B" w:rsidRDefault="00D37B40" w:rsidP="00D041C1">
            <w:pPr>
              <w:jc w:val="center"/>
            </w:pPr>
            <w:r w:rsidRPr="00836F0B">
              <w:t>13</w:t>
            </w:r>
          </w:p>
        </w:tc>
        <w:tc>
          <w:tcPr>
            <w:tcW w:w="2519" w:type="dxa"/>
          </w:tcPr>
          <w:p w:rsidR="00D37B40" w:rsidRPr="00836F0B" w:rsidRDefault="00D37B40" w:rsidP="00D37B40">
            <w:pPr>
              <w:jc w:val="center"/>
            </w:pPr>
            <w:r w:rsidRPr="00836F0B">
              <w:t xml:space="preserve">Село </w:t>
            </w:r>
            <w:r w:rsidR="00E77C75" w:rsidRPr="00836F0B">
              <w:t>Большое Казаково</w:t>
            </w:r>
          </w:p>
          <w:p w:rsidR="00D37B40" w:rsidRPr="00836F0B" w:rsidRDefault="00D37B40" w:rsidP="00E77C75">
            <w:pPr>
              <w:jc w:val="center"/>
            </w:pPr>
            <w:r w:rsidRPr="00836F0B">
              <w:t>(сельское поселение «Казаковское»)</w:t>
            </w:r>
          </w:p>
        </w:tc>
        <w:tc>
          <w:tcPr>
            <w:tcW w:w="2944" w:type="dxa"/>
          </w:tcPr>
          <w:p w:rsidR="00E77C75" w:rsidRPr="00836F0B" w:rsidRDefault="00E77C75" w:rsidP="00E77C75">
            <w:pPr>
              <w:jc w:val="center"/>
            </w:pPr>
            <w:r w:rsidRPr="00836F0B">
              <w:t>Информация ГУ «</w:t>
            </w:r>
            <w:proofErr w:type="spellStart"/>
            <w:r w:rsidRPr="00836F0B">
              <w:t>Забайкалпожспас</w:t>
            </w:r>
            <w:proofErr w:type="spellEnd"/>
            <w:r w:rsidRPr="00836F0B">
              <w:t>»</w:t>
            </w:r>
          </w:p>
          <w:p w:rsidR="00E77C75" w:rsidRPr="00836F0B" w:rsidRDefault="00E77C75" w:rsidP="00E77C75">
            <w:pPr>
              <w:jc w:val="center"/>
            </w:pPr>
            <w:r w:rsidRPr="00836F0B">
              <w:t>от 05.10.2023 года № 94</w:t>
            </w:r>
          </w:p>
          <w:p w:rsidR="00D37B40" w:rsidRPr="00836F0B" w:rsidRDefault="00E77C75" w:rsidP="00E77C75">
            <w:pPr>
              <w:jc w:val="center"/>
            </w:pPr>
            <w:r w:rsidRPr="00836F0B">
              <w:t>(низкий гусак)</w:t>
            </w:r>
          </w:p>
        </w:tc>
        <w:tc>
          <w:tcPr>
            <w:tcW w:w="2159" w:type="dxa"/>
          </w:tcPr>
          <w:p w:rsidR="00E77C75" w:rsidRPr="00836F0B" w:rsidRDefault="00E77C75" w:rsidP="00E77C75">
            <w:pPr>
              <w:jc w:val="center"/>
            </w:pPr>
            <w:r w:rsidRPr="00836F0B">
              <w:t>Замена насоса,</w:t>
            </w:r>
          </w:p>
          <w:p w:rsidR="00D37B40" w:rsidRPr="00836F0B" w:rsidRDefault="00E77C75" w:rsidP="00E77C75">
            <w:pPr>
              <w:jc w:val="center"/>
            </w:pPr>
            <w:r w:rsidRPr="00836F0B">
              <w:t>Очистка скважины</w:t>
            </w:r>
          </w:p>
        </w:tc>
        <w:tc>
          <w:tcPr>
            <w:tcW w:w="1701" w:type="dxa"/>
          </w:tcPr>
          <w:p w:rsidR="00D37B40" w:rsidRPr="00836F0B" w:rsidRDefault="00D37B40" w:rsidP="00D041C1">
            <w:pPr>
              <w:jc w:val="center"/>
              <w:rPr>
                <w:b/>
              </w:rPr>
            </w:pPr>
          </w:p>
        </w:tc>
      </w:tr>
    </w:tbl>
    <w:p w:rsidR="00713FC6" w:rsidRDefault="00713FC6" w:rsidP="00713FC6">
      <w:pPr>
        <w:jc w:val="both"/>
        <w:rPr>
          <w:b/>
          <w:sz w:val="28"/>
          <w:szCs w:val="28"/>
        </w:rPr>
      </w:pPr>
    </w:p>
    <w:p w:rsidR="00E77C75" w:rsidRPr="00D041C1" w:rsidRDefault="00E77C75" w:rsidP="00713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________________________________________________________</w:t>
      </w:r>
    </w:p>
    <w:sectPr w:rsidR="00E77C75" w:rsidRPr="00D0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3F"/>
    <w:rsid w:val="001D7550"/>
    <w:rsid w:val="001F5187"/>
    <w:rsid w:val="002A1171"/>
    <w:rsid w:val="003A1E34"/>
    <w:rsid w:val="004459B7"/>
    <w:rsid w:val="0048101E"/>
    <w:rsid w:val="004D5456"/>
    <w:rsid w:val="004E305F"/>
    <w:rsid w:val="005D30BB"/>
    <w:rsid w:val="006A11F8"/>
    <w:rsid w:val="0070601A"/>
    <w:rsid w:val="00713FC6"/>
    <w:rsid w:val="007152E4"/>
    <w:rsid w:val="007919F3"/>
    <w:rsid w:val="00836F0B"/>
    <w:rsid w:val="008D7590"/>
    <w:rsid w:val="00943868"/>
    <w:rsid w:val="009B6BE4"/>
    <w:rsid w:val="00A61C3F"/>
    <w:rsid w:val="00A709F4"/>
    <w:rsid w:val="00B151C0"/>
    <w:rsid w:val="00D041C1"/>
    <w:rsid w:val="00D37B40"/>
    <w:rsid w:val="00E77C75"/>
    <w:rsid w:val="00F1325F"/>
    <w:rsid w:val="00F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1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3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1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2024-01-26T06:47:00Z</cp:lastPrinted>
  <dcterms:created xsi:type="dcterms:W3CDTF">2024-01-29T00:31:00Z</dcterms:created>
  <dcterms:modified xsi:type="dcterms:W3CDTF">2024-01-29T00:31:00Z</dcterms:modified>
</cp:coreProperties>
</file>