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04" w:rsidRDefault="00B86604" w:rsidP="00B86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6604" w:rsidRDefault="00B86604" w:rsidP="00B86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B86604" w:rsidRDefault="00B86604" w:rsidP="00B86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"УНДИНО-ПОСЕЛЬСКОЕ"</w:t>
      </w:r>
    </w:p>
    <w:p w:rsidR="00B86604" w:rsidRDefault="00B86604" w:rsidP="00B866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6604" w:rsidRDefault="00B86604" w:rsidP="00B86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86604" w:rsidRDefault="00B86604" w:rsidP="00B86604">
      <w:pPr>
        <w:pStyle w:val="a3"/>
        <w:rPr>
          <w:rFonts w:ascii="Times New Roman" w:hAnsi="Times New Roman"/>
          <w:sz w:val="28"/>
          <w:szCs w:val="28"/>
        </w:rPr>
      </w:pPr>
    </w:p>
    <w:p w:rsidR="00B86604" w:rsidRDefault="00B86604" w:rsidP="00B8660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4F5B">
        <w:rPr>
          <w:rFonts w:ascii="Times New Roman" w:hAnsi="Times New Roman"/>
          <w:sz w:val="28"/>
          <w:szCs w:val="28"/>
        </w:rPr>
        <w:t>23 декабря 2024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 </w:t>
      </w:r>
      <w:r w:rsidR="00C65D8B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B86604" w:rsidRDefault="00B86604" w:rsidP="00B8660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с.Ундино-Поселье</w:t>
      </w:r>
    </w:p>
    <w:p w:rsidR="00B86604" w:rsidRDefault="00B86604" w:rsidP="00B8660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B86604" w:rsidRDefault="00F16970" w:rsidP="00B86604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признании утратившим</w:t>
      </w:r>
      <w:r w:rsidR="00B86604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B86604" w:rsidRDefault="00B86604" w:rsidP="00B8660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B86604" w:rsidRDefault="00B86604" w:rsidP="00B86604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на основании  протеста Балейск</w:t>
      </w:r>
      <w:r w:rsidR="00184F5B">
        <w:rPr>
          <w:rFonts w:ascii="Times New Roman" w:hAnsi="Times New Roman"/>
          <w:bCs/>
          <w:sz w:val="28"/>
          <w:szCs w:val="28"/>
        </w:rPr>
        <w:t xml:space="preserve">ой межрайонной прокуратуры от 19.12.2024 № 07-22б-2024 </w:t>
      </w:r>
      <w:r>
        <w:rPr>
          <w:rFonts w:ascii="Times New Roman" w:hAnsi="Times New Roman"/>
          <w:bCs/>
          <w:sz w:val="28"/>
          <w:szCs w:val="28"/>
        </w:rPr>
        <w:t>Администрация   сельского поселения «Ундино-Посельское»  постановляет:</w:t>
      </w:r>
    </w:p>
    <w:p w:rsidR="00B86604" w:rsidRDefault="00B86604" w:rsidP="00B8660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84F5B" w:rsidRPr="00184F5B" w:rsidRDefault="00B86604" w:rsidP="00184F5B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184F5B"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Постановления администрации сельского поселения «Ундино-Посельское» </w:t>
      </w:r>
      <w:r w:rsidR="00184F5B">
        <w:rPr>
          <w:rFonts w:ascii="Times New Roman" w:hAnsi="Times New Roman"/>
          <w:sz w:val="28"/>
          <w:szCs w:val="28"/>
        </w:rPr>
        <w:t>от 27.06.2012 № 26 « Об утверждении административного регламента сельского поселения «Ундино-Посельское» по предоставлению муниципальной услуги «Выдача ордеров на проведение земляных работ»</w:t>
      </w:r>
    </w:p>
    <w:p w:rsidR="00B86604" w:rsidRPr="00184F5B" w:rsidRDefault="00B86604" w:rsidP="00B86604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B86604" w:rsidRDefault="00B86604" w:rsidP="00B8660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B86604" w:rsidRDefault="00B86604" w:rsidP="00B86604">
      <w:pPr>
        <w:pStyle w:val="a3"/>
        <w:rPr>
          <w:rFonts w:ascii="Times New Roman" w:hAnsi="Times New Roman"/>
          <w:sz w:val="28"/>
          <w:szCs w:val="28"/>
        </w:rPr>
      </w:pPr>
    </w:p>
    <w:p w:rsidR="00621BE8" w:rsidRDefault="00184F5B" w:rsidP="00621B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621BE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1BE8" w:rsidRDefault="00621BE8" w:rsidP="00621B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«Ундино-Посельское»           </w:t>
      </w:r>
      <w:r w:rsidR="00184F5B">
        <w:rPr>
          <w:rFonts w:ascii="Times New Roman" w:hAnsi="Times New Roman"/>
          <w:sz w:val="28"/>
          <w:szCs w:val="28"/>
        </w:rPr>
        <w:t xml:space="preserve">                                    В.В.</w:t>
      </w:r>
      <w:r>
        <w:rPr>
          <w:rFonts w:ascii="Times New Roman" w:hAnsi="Times New Roman"/>
          <w:sz w:val="28"/>
          <w:szCs w:val="28"/>
        </w:rPr>
        <w:t xml:space="preserve"> Алексеева</w:t>
      </w:r>
    </w:p>
    <w:p w:rsidR="006E01D4" w:rsidRDefault="006E01D4"/>
    <w:sectPr w:rsidR="006E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8EEC8264"/>
    <w:lvl w:ilvl="0" w:tplc="AF001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04"/>
    <w:rsid w:val="00184F5B"/>
    <w:rsid w:val="00621BE8"/>
    <w:rsid w:val="006E01D4"/>
    <w:rsid w:val="00B86604"/>
    <w:rsid w:val="00C65D8B"/>
    <w:rsid w:val="00F1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6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6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6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6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2024-12-23T11:22:00Z</cp:lastPrinted>
  <dcterms:created xsi:type="dcterms:W3CDTF">2024-12-23T11:24:00Z</dcterms:created>
  <dcterms:modified xsi:type="dcterms:W3CDTF">2024-12-23T12:31:00Z</dcterms:modified>
</cp:coreProperties>
</file>