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9E3" w:rsidRDefault="00D9454D" w:rsidP="0068679F">
      <w:r>
        <w:t xml:space="preserve"> </w:t>
      </w:r>
      <w:bookmarkStart w:id="0" w:name="_GoBack"/>
      <w:bookmarkEnd w:id="0"/>
      <w:r w:rsidR="007859E3">
        <w:t>2 декабря Ведущий с</w:t>
      </w:r>
      <w:r w:rsidR="007859E3" w:rsidRPr="007859E3">
        <w:t>пециалис</w:t>
      </w:r>
      <w:r w:rsidR="007859E3">
        <w:t xml:space="preserve">т-эксперт </w:t>
      </w:r>
      <w:r w:rsidR="007859E3" w:rsidRPr="007859E3">
        <w:t>Екатерин</w:t>
      </w:r>
      <w:r w:rsidR="007859E3">
        <w:t>а Данилова</w:t>
      </w:r>
      <w:r w:rsidR="0068679F">
        <w:t xml:space="preserve"> совместно с </w:t>
      </w:r>
      <w:r w:rsidR="007859E3">
        <w:t>ребятами из движения первых провели мероприятие для</w:t>
      </w:r>
      <w:r w:rsidR="007859E3" w:rsidRPr="007859E3">
        <w:t xml:space="preserve"> студентов </w:t>
      </w:r>
      <w:r w:rsidR="007859E3">
        <w:t>педагогического колледжа</w:t>
      </w:r>
      <w:r w:rsidR="007859E3" w:rsidRPr="007859E3">
        <w:t xml:space="preserve"> по профилактике ВИЧ-инфекции.</w:t>
      </w:r>
    </w:p>
    <w:p w:rsidR="007859E3" w:rsidRDefault="007859E3" w:rsidP="007859E3">
      <w:pPr>
        <w:ind w:firstLine="708"/>
      </w:pPr>
      <w:r>
        <w:t>Мероприятие прошло в рамках реализации четвертого этапа лектория коммуникационного проекта «Санпросвет» и было посвящено вопросам профилактики распространения ВИЧ-инфекции среди молодого поколения.</w:t>
      </w:r>
    </w:p>
    <w:p w:rsidR="007859E3" w:rsidRDefault="007859E3" w:rsidP="007859E3">
      <w:pPr>
        <w:ind w:firstLine="708"/>
      </w:pPr>
      <w:r>
        <w:t xml:space="preserve">В ходе занятия </w:t>
      </w:r>
      <w:r w:rsidRPr="007859E3">
        <w:t>Юл</w:t>
      </w:r>
      <w:r w:rsidR="0068679F">
        <w:t>ия</w:t>
      </w:r>
      <w:r w:rsidRPr="007859E3">
        <w:t>, Александр</w:t>
      </w:r>
      <w:r w:rsidR="0068679F">
        <w:t>а</w:t>
      </w:r>
      <w:r w:rsidRPr="007859E3">
        <w:t xml:space="preserve"> и Дарь</w:t>
      </w:r>
      <w:r w:rsidR="0068679F">
        <w:t>я</w:t>
      </w:r>
      <w:r w:rsidRPr="007859E3">
        <w:t xml:space="preserve"> </w:t>
      </w:r>
      <w:r>
        <w:t>подробно</w:t>
      </w:r>
      <w:r w:rsidR="0068679F">
        <w:t xml:space="preserve"> разъяснили студентам</w:t>
      </w:r>
      <w:r>
        <w:t xml:space="preserve"> что такое ВИЧ, рассказали об истории возникновения и распространения данного заболевания, основных путях передачи и почему так важно регулярно проходить тестирование на наличие вируса иммунодефицита человека</w:t>
      </w:r>
    </w:p>
    <w:p w:rsidR="007859E3" w:rsidRDefault="007859E3" w:rsidP="007859E3">
      <w:pPr>
        <w:ind w:firstLine="708"/>
      </w:pPr>
      <w:r>
        <w:t>Занятие прошло в формате живого общения и сопровождалось просмотром тематических видеоматериалов, посвященных ключевым аспектам профилактики, диагностики и терапии ВИЧ-инфекции, с обязательным последующим обсуждением полученной в ходе лекции информации.</w:t>
      </w:r>
    </w:p>
    <w:p w:rsidR="0068679F" w:rsidRDefault="0068679F" w:rsidP="007859E3">
      <w:pPr>
        <w:ind w:firstLine="708"/>
      </w:pPr>
      <w:r>
        <w:t>В ходе проведения мероприятия Екатерина Сергеевна отметила, что р</w:t>
      </w:r>
      <w:r w:rsidRPr="0068679F">
        <w:t>еалии современного мира таковы, что сегодня ни один человек не может считать себя на 100% застрахованным от заражения ВИЧ. Заразиться может любой вне зависимости от пола, возраста, места проживания или религиозных убеждений. Только знания о путях передачи и профилактике ВИЧ-инфекции и умение применять их на практике – единственный доступный на сегодня эффективный способ защиты себя от заражения вирусом!</w:t>
      </w:r>
    </w:p>
    <w:p w:rsidR="007859E3" w:rsidRDefault="007859E3" w:rsidP="007859E3">
      <w:pPr>
        <w:ind w:firstLine="708"/>
      </w:pPr>
    </w:p>
    <w:sectPr w:rsidR="00785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52B"/>
    <w:rsid w:val="0019269D"/>
    <w:rsid w:val="004F398C"/>
    <w:rsid w:val="0068679F"/>
    <w:rsid w:val="007859E3"/>
    <w:rsid w:val="0097252B"/>
    <w:rsid w:val="00C720A6"/>
    <w:rsid w:val="00D9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C8957A-96B1-4812-88B6-24764170A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</dc:creator>
  <cp:keywords/>
  <dc:description/>
  <cp:lastModifiedBy>ES</cp:lastModifiedBy>
  <cp:revision>3</cp:revision>
  <dcterms:created xsi:type="dcterms:W3CDTF">2025-12-02T02:31:00Z</dcterms:created>
  <dcterms:modified xsi:type="dcterms:W3CDTF">2025-12-02T08:01:00Z</dcterms:modified>
</cp:coreProperties>
</file>