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D3" w:rsidRDefault="00A35BD3" w:rsidP="00003D7E">
      <w:pPr>
        <w:pStyle w:val="1"/>
        <w:jc w:val="right"/>
        <w:rPr>
          <w:sz w:val="28"/>
          <w:szCs w:val="28"/>
          <w:lang w:val="en-US"/>
        </w:rPr>
      </w:pPr>
    </w:p>
    <w:p w:rsidR="00AA774D" w:rsidRPr="00BC0D4E" w:rsidRDefault="00AA774D" w:rsidP="00AA774D">
      <w:pPr>
        <w:jc w:val="right"/>
        <w:rPr>
          <w:b/>
          <w:bCs/>
          <w:szCs w:val="28"/>
          <w:lang w:val="ru-RU"/>
        </w:rPr>
      </w:pPr>
    </w:p>
    <w:p w:rsidR="00AA774D" w:rsidRPr="00071D3F" w:rsidRDefault="00AA774D" w:rsidP="00AA774D">
      <w:pPr>
        <w:jc w:val="center"/>
        <w:rPr>
          <w:b/>
          <w:bCs/>
          <w:sz w:val="40"/>
          <w:szCs w:val="40"/>
          <w:lang w:val="ru-RU"/>
        </w:rPr>
      </w:pPr>
      <w:r w:rsidRPr="00071D3F">
        <w:rPr>
          <w:b/>
          <w:bCs/>
          <w:sz w:val="40"/>
          <w:szCs w:val="40"/>
          <w:lang w:val="ru-RU"/>
        </w:rPr>
        <w:t>СОВЕТ МУНИЦИПАЛЬНОГО РАЙОНА</w:t>
      </w:r>
    </w:p>
    <w:p w:rsidR="00AA774D" w:rsidRPr="00071D3F" w:rsidRDefault="00AA774D" w:rsidP="00AA774D">
      <w:pPr>
        <w:jc w:val="center"/>
        <w:rPr>
          <w:b/>
          <w:bCs/>
          <w:sz w:val="40"/>
          <w:szCs w:val="40"/>
          <w:lang w:val="ru-RU"/>
        </w:rPr>
      </w:pPr>
      <w:r w:rsidRPr="00071D3F">
        <w:rPr>
          <w:b/>
          <w:bCs/>
          <w:sz w:val="40"/>
          <w:szCs w:val="40"/>
          <w:lang w:val="ru-RU"/>
        </w:rPr>
        <w:t xml:space="preserve"> «ЧЕРНЫШЕВСКИЙ РАЙОН»</w:t>
      </w:r>
    </w:p>
    <w:p w:rsidR="00AA774D" w:rsidRPr="00063A70" w:rsidRDefault="00AA774D" w:rsidP="00AA774D">
      <w:pPr>
        <w:jc w:val="center"/>
        <w:rPr>
          <w:b/>
          <w:bCs/>
          <w:szCs w:val="28"/>
          <w:lang w:val="ru-RU"/>
        </w:rPr>
      </w:pPr>
    </w:p>
    <w:p w:rsidR="00AA774D" w:rsidRPr="003061AF" w:rsidRDefault="00AA774D" w:rsidP="00AA774D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AA774D" w:rsidRPr="000B70F8" w:rsidRDefault="00AA774D" w:rsidP="00AA774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B70F8">
        <w:rPr>
          <w:rFonts w:ascii="Times New Roman" w:hAnsi="Times New Roman"/>
          <w:sz w:val="28"/>
          <w:szCs w:val="28"/>
        </w:rPr>
        <w:t>РЕШЕНИЕ</w:t>
      </w:r>
    </w:p>
    <w:p w:rsidR="00AA774D" w:rsidRDefault="00AA774D" w:rsidP="00AA774D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AA774D" w:rsidRPr="00A35BD3" w:rsidRDefault="00071D3F" w:rsidP="00AA774D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12</w:t>
      </w:r>
      <w:r w:rsidR="000A592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ноября</w:t>
      </w:r>
      <w:r w:rsidR="00AA774D" w:rsidRPr="000B70F8">
        <w:rPr>
          <w:rFonts w:ascii="Times New Roman" w:hAnsi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bCs w:val="0"/>
          <w:sz w:val="28"/>
          <w:szCs w:val="28"/>
        </w:rPr>
        <w:t>21</w:t>
      </w:r>
      <w:r w:rsidR="00AA774D" w:rsidRPr="000B70F8">
        <w:rPr>
          <w:rFonts w:ascii="Times New Roman" w:hAnsi="Times New Roman"/>
          <w:b w:val="0"/>
          <w:bCs w:val="0"/>
          <w:sz w:val="28"/>
          <w:szCs w:val="28"/>
        </w:rPr>
        <w:t xml:space="preserve"> г</w:t>
      </w:r>
      <w:r w:rsidR="00AA774D" w:rsidRPr="00365AEA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</w:t>
      </w:r>
      <w:r w:rsidR="00D5053D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2C7C99">
        <w:rPr>
          <w:rFonts w:ascii="Times New Roman" w:hAnsi="Times New Roman"/>
          <w:b w:val="0"/>
          <w:bCs w:val="0"/>
          <w:sz w:val="28"/>
          <w:szCs w:val="28"/>
        </w:rPr>
        <w:t>2</w:t>
      </w:r>
    </w:p>
    <w:p w:rsidR="00AA774D" w:rsidRPr="000B70F8" w:rsidRDefault="00AA774D" w:rsidP="00AA774D">
      <w:pPr>
        <w:jc w:val="center"/>
        <w:rPr>
          <w:szCs w:val="28"/>
          <w:lang w:val="ru-RU" w:eastAsia="en-US"/>
        </w:rPr>
      </w:pPr>
      <w:r w:rsidRPr="000B70F8">
        <w:rPr>
          <w:szCs w:val="28"/>
          <w:lang w:val="ru-RU" w:eastAsia="en-US"/>
        </w:rPr>
        <w:t>п. Чернышевск</w:t>
      </w:r>
    </w:p>
    <w:p w:rsidR="00AA774D" w:rsidRPr="004631CD" w:rsidRDefault="00AA774D" w:rsidP="00AA774D">
      <w:pPr>
        <w:rPr>
          <w:sz w:val="24"/>
          <w:lang w:val="ru-RU" w:eastAsia="en-US"/>
        </w:rPr>
      </w:pPr>
    </w:p>
    <w:p w:rsidR="00F738CC" w:rsidRDefault="00364B56" w:rsidP="00364B56">
      <w:pPr>
        <w:jc w:val="center"/>
        <w:rPr>
          <w:b/>
          <w:szCs w:val="28"/>
          <w:lang w:val="ru-RU" w:eastAsia="en-US"/>
        </w:rPr>
      </w:pPr>
      <w:r w:rsidRPr="00364B56">
        <w:rPr>
          <w:b/>
          <w:szCs w:val="28"/>
          <w:lang w:val="ru-RU"/>
        </w:rPr>
        <w:t>О</w:t>
      </w:r>
      <w:r w:rsidR="00F738CC">
        <w:rPr>
          <w:b/>
          <w:szCs w:val="28"/>
          <w:lang w:val="ru-RU"/>
        </w:rPr>
        <w:t xml:space="preserve">б избрании </w:t>
      </w:r>
      <w:r w:rsidR="002C7C99">
        <w:rPr>
          <w:b/>
          <w:szCs w:val="28"/>
          <w:lang w:val="ru-RU"/>
        </w:rPr>
        <w:t>заместителя п</w:t>
      </w:r>
      <w:r w:rsidR="00F738CC">
        <w:rPr>
          <w:b/>
          <w:szCs w:val="28"/>
          <w:lang w:val="ru-RU"/>
        </w:rPr>
        <w:t xml:space="preserve">редседателя Совета </w:t>
      </w:r>
      <w:r w:rsidRPr="00364B56">
        <w:rPr>
          <w:b/>
          <w:szCs w:val="28"/>
          <w:lang w:val="ru-RU" w:eastAsia="en-US"/>
        </w:rPr>
        <w:t xml:space="preserve"> муниципального района</w:t>
      </w:r>
    </w:p>
    <w:p w:rsidR="005D5EB2" w:rsidRPr="00364B56" w:rsidRDefault="00364B56" w:rsidP="00364B56">
      <w:pPr>
        <w:jc w:val="center"/>
        <w:rPr>
          <w:b/>
          <w:szCs w:val="28"/>
          <w:lang w:val="ru-RU"/>
        </w:rPr>
      </w:pPr>
      <w:r w:rsidRPr="00364B56">
        <w:rPr>
          <w:b/>
          <w:szCs w:val="28"/>
          <w:lang w:val="ru-RU" w:eastAsia="en-US"/>
        </w:rPr>
        <w:t xml:space="preserve"> «Чернышевский район» </w:t>
      </w:r>
    </w:p>
    <w:p w:rsidR="000A0D6E" w:rsidRPr="00506C57" w:rsidRDefault="000A0D6E" w:rsidP="00AA774D">
      <w:pPr>
        <w:jc w:val="center"/>
        <w:rPr>
          <w:b/>
          <w:szCs w:val="28"/>
          <w:lang w:val="ru-RU"/>
        </w:rPr>
      </w:pPr>
    </w:p>
    <w:p w:rsidR="005D5EB2" w:rsidRPr="00506C57" w:rsidRDefault="005D5EB2" w:rsidP="00AA774D">
      <w:pPr>
        <w:jc w:val="center"/>
        <w:rPr>
          <w:b/>
          <w:szCs w:val="28"/>
          <w:lang w:val="ru-RU"/>
        </w:rPr>
      </w:pPr>
    </w:p>
    <w:p w:rsidR="005D5EB2" w:rsidRDefault="007223CB" w:rsidP="00071D3F">
      <w:pPr>
        <w:rPr>
          <w:b/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 В </w:t>
      </w:r>
      <w:r w:rsidR="002C7C99">
        <w:rPr>
          <w:szCs w:val="28"/>
          <w:lang w:val="ru-RU" w:eastAsia="en-US"/>
        </w:rPr>
        <w:t>соответствии со статьей 11</w:t>
      </w:r>
      <w:r w:rsidR="00F738CC">
        <w:rPr>
          <w:szCs w:val="28"/>
          <w:lang w:val="ru-RU" w:eastAsia="en-US"/>
        </w:rPr>
        <w:t xml:space="preserve"> Регламента Совета муниципального района </w:t>
      </w:r>
      <w:r w:rsidR="00071D3F">
        <w:rPr>
          <w:szCs w:val="28"/>
          <w:lang w:val="ru-RU" w:eastAsia="en-US"/>
        </w:rPr>
        <w:t>«Чернышевский район»</w:t>
      </w:r>
      <w:r w:rsidR="00F738CC">
        <w:rPr>
          <w:szCs w:val="28"/>
          <w:lang w:val="ru-RU" w:eastAsia="en-US"/>
        </w:rPr>
        <w:t>,</w:t>
      </w:r>
      <w:r w:rsidR="00071D3F">
        <w:rPr>
          <w:szCs w:val="28"/>
          <w:lang w:val="ru-RU" w:eastAsia="en-US"/>
        </w:rPr>
        <w:t xml:space="preserve"> </w:t>
      </w:r>
      <w:proofErr w:type="spellStart"/>
      <w:r w:rsidR="00E83138">
        <w:rPr>
          <w:szCs w:val="28"/>
          <w:lang w:eastAsia="en-US"/>
        </w:rPr>
        <w:t>руководствуясь</w:t>
      </w:r>
      <w:proofErr w:type="spellEnd"/>
      <w:r w:rsidR="007A71BE">
        <w:rPr>
          <w:szCs w:val="28"/>
          <w:lang w:val="ru-RU" w:eastAsia="en-US"/>
        </w:rPr>
        <w:t xml:space="preserve"> </w:t>
      </w:r>
      <w:proofErr w:type="spellStart"/>
      <w:r w:rsidR="00E83138">
        <w:rPr>
          <w:szCs w:val="28"/>
          <w:lang w:eastAsia="en-US"/>
        </w:rPr>
        <w:t>статьей</w:t>
      </w:r>
      <w:proofErr w:type="spellEnd"/>
      <w:r w:rsidR="00F738CC">
        <w:rPr>
          <w:szCs w:val="28"/>
          <w:lang w:val="ru-RU" w:eastAsia="en-US"/>
        </w:rPr>
        <w:t xml:space="preserve"> 23</w:t>
      </w:r>
      <w:r w:rsidR="005D5EB2">
        <w:rPr>
          <w:szCs w:val="28"/>
          <w:lang w:val="ru-RU" w:eastAsia="en-US"/>
        </w:rPr>
        <w:t xml:space="preserve"> Устава муниципального района «Чернышевский район», Совет муниципального района  «Чернышевский район» </w:t>
      </w:r>
      <w:r w:rsidR="005D5EB2">
        <w:rPr>
          <w:b/>
          <w:szCs w:val="28"/>
          <w:lang w:val="ru-RU" w:eastAsia="en-US"/>
        </w:rPr>
        <w:t>решил:</w:t>
      </w:r>
    </w:p>
    <w:p w:rsidR="00F738CC" w:rsidRDefault="00F738CC" w:rsidP="00071D3F">
      <w:pPr>
        <w:rPr>
          <w:b/>
          <w:szCs w:val="28"/>
          <w:lang w:val="ru-RU" w:eastAsia="en-US"/>
        </w:rPr>
      </w:pPr>
    </w:p>
    <w:p w:rsidR="00F738CC" w:rsidRPr="00F738CC" w:rsidRDefault="00F738CC" w:rsidP="00071D3F">
      <w:pPr>
        <w:rPr>
          <w:szCs w:val="28"/>
          <w:lang w:val="ru-RU" w:eastAsia="en-US"/>
        </w:rPr>
      </w:pPr>
      <w:r w:rsidRPr="00F738CC">
        <w:rPr>
          <w:szCs w:val="28"/>
          <w:lang w:val="ru-RU" w:eastAsia="en-US"/>
        </w:rPr>
        <w:t>1.Избрать</w:t>
      </w:r>
      <w:r>
        <w:rPr>
          <w:szCs w:val="28"/>
          <w:lang w:val="ru-RU" w:eastAsia="en-US"/>
        </w:rPr>
        <w:t>,</w:t>
      </w:r>
      <w:r w:rsidR="00071D3F">
        <w:rPr>
          <w:szCs w:val="28"/>
          <w:lang w:val="ru-RU" w:eastAsia="en-US"/>
        </w:rPr>
        <w:t xml:space="preserve"> </w:t>
      </w:r>
      <w:r>
        <w:rPr>
          <w:szCs w:val="28"/>
          <w:lang w:val="ru-RU" w:eastAsia="en-US"/>
        </w:rPr>
        <w:t xml:space="preserve">из числа депутатов, </w:t>
      </w:r>
      <w:r w:rsidR="002C7C99">
        <w:rPr>
          <w:szCs w:val="28"/>
          <w:lang w:val="ru-RU" w:eastAsia="en-US"/>
        </w:rPr>
        <w:t xml:space="preserve">заместителем </w:t>
      </w:r>
      <w:r>
        <w:rPr>
          <w:szCs w:val="28"/>
          <w:lang w:val="ru-RU" w:eastAsia="en-US"/>
        </w:rPr>
        <w:t>председател</w:t>
      </w:r>
      <w:r w:rsidR="002C7C99">
        <w:rPr>
          <w:szCs w:val="28"/>
          <w:lang w:val="ru-RU" w:eastAsia="en-US"/>
        </w:rPr>
        <w:t>я</w:t>
      </w:r>
      <w:r>
        <w:rPr>
          <w:szCs w:val="28"/>
          <w:lang w:val="ru-RU" w:eastAsia="en-US"/>
        </w:rPr>
        <w:t xml:space="preserve"> Совета муниципального района «Чернышевский район» </w:t>
      </w:r>
      <w:r w:rsidR="002C7C99">
        <w:rPr>
          <w:szCs w:val="28"/>
          <w:lang w:val="ru-RU" w:eastAsia="en-US"/>
        </w:rPr>
        <w:t xml:space="preserve">Зонову Оксану Владимировну, на срок полномочий </w:t>
      </w:r>
      <w:proofErr w:type="spellStart"/>
      <w:r w:rsidR="002C7C99">
        <w:rPr>
          <w:szCs w:val="28"/>
          <w:lang w:val="ru-RU" w:eastAsia="en-US"/>
        </w:rPr>
        <w:t>Совета</w:t>
      </w:r>
      <w:proofErr w:type="gramStart"/>
      <w:r w:rsidR="002C7C99">
        <w:rPr>
          <w:szCs w:val="28"/>
          <w:lang w:val="ru-RU" w:eastAsia="en-US"/>
        </w:rPr>
        <w:t>,н</w:t>
      </w:r>
      <w:proofErr w:type="gramEnd"/>
      <w:r w:rsidR="002C7C99">
        <w:rPr>
          <w:szCs w:val="28"/>
          <w:lang w:val="ru-RU" w:eastAsia="en-US"/>
        </w:rPr>
        <w:t>а</w:t>
      </w:r>
      <w:proofErr w:type="spellEnd"/>
      <w:r w:rsidR="002C7C99">
        <w:rPr>
          <w:szCs w:val="28"/>
          <w:lang w:val="ru-RU" w:eastAsia="en-US"/>
        </w:rPr>
        <w:t xml:space="preserve"> не постоянной основе.</w:t>
      </w:r>
      <w:r>
        <w:rPr>
          <w:szCs w:val="28"/>
          <w:lang w:val="ru-RU" w:eastAsia="en-US"/>
        </w:rPr>
        <w:t xml:space="preserve"> </w:t>
      </w:r>
    </w:p>
    <w:p w:rsidR="00364B56" w:rsidRDefault="00364B56" w:rsidP="00071D3F">
      <w:pPr>
        <w:rPr>
          <w:b/>
          <w:szCs w:val="28"/>
          <w:lang w:val="ru-RU" w:eastAsia="en-US"/>
        </w:rPr>
      </w:pPr>
    </w:p>
    <w:p w:rsidR="00280AE2" w:rsidRPr="001705D3" w:rsidRDefault="00A97CEC" w:rsidP="00071D3F">
      <w:pPr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1705D3">
        <w:rPr>
          <w:szCs w:val="28"/>
          <w:lang w:val="ru-RU"/>
        </w:rPr>
        <w:t>.</w:t>
      </w:r>
      <w:r w:rsidR="00280AE2" w:rsidRPr="001705D3">
        <w:rPr>
          <w:szCs w:val="28"/>
          <w:lang w:val="ru-RU"/>
        </w:rPr>
        <w:t xml:space="preserve">Настоящее Решение Совета муниципального района «Чернышевский район» вступает в силу со дня его </w:t>
      </w:r>
      <w:r w:rsidR="00F738CC">
        <w:rPr>
          <w:szCs w:val="28"/>
          <w:lang w:val="ru-RU"/>
        </w:rPr>
        <w:t>подписания.</w:t>
      </w:r>
    </w:p>
    <w:p w:rsidR="004979AE" w:rsidRPr="004979AE" w:rsidRDefault="004979AE" w:rsidP="00071D3F">
      <w:pPr>
        <w:pStyle w:val="ad"/>
        <w:ind w:left="0"/>
        <w:rPr>
          <w:szCs w:val="28"/>
          <w:lang w:val="ru-RU" w:eastAsia="en-US"/>
        </w:rPr>
      </w:pPr>
    </w:p>
    <w:p w:rsidR="00280AE2" w:rsidRPr="00757271" w:rsidRDefault="00A97CEC" w:rsidP="00071D3F">
      <w:pPr>
        <w:rPr>
          <w:szCs w:val="28"/>
          <w:lang w:val="ru-RU" w:eastAsia="en-US"/>
        </w:rPr>
      </w:pPr>
      <w:r>
        <w:rPr>
          <w:szCs w:val="28"/>
          <w:lang w:val="ru-RU" w:eastAsia="en-US"/>
        </w:rPr>
        <w:t>3</w:t>
      </w:r>
      <w:bookmarkStart w:id="0" w:name="_GoBack"/>
      <w:bookmarkEnd w:id="0"/>
      <w:r w:rsidR="001705D3">
        <w:rPr>
          <w:szCs w:val="28"/>
          <w:lang w:val="ru-RU" w:eastAsia="en-US"/>
        </w:rPr>
        <w:t>.</w:t>
      </w:r>
      <w:r w:rsidR="00891007" w:rsidRPr="00891007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Настоящее</w:t>
      </w:r>
      <w:proofErr w:type="spellEnd"/>
      <w:r w:rsidR="00891007" w:rsidRPr="0009598E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решение</w:t>
      </w:r>
      <w:proofErr w:type="spellEnd"/>
      <w:r w:rsidR="00891007" w:rsidRPr="0009598E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опубликовать</w:t>
      </w:r>
      <w:proofErr w:type="spellEnd"/>
      <w:r w:rsidR="00891007" w:rsidRPr="0009598E">
        <w:rPr>
          <w:sz w:val="27"/>
          <w:szCs w:val="27"/>
        </w:rPr>
        <w:t xml:space="preserve"> в </w:t>
      </w:r>
      <w:proofErr w:type="spellStart"/>
      <w:r w:rsidR="00891007" w:rsidRPr="0009598E">
        <w:rPr>
          <w:sz w:val="27"/>
          <w:szCs w:val="27"/>
        </w:rPr>
        <w:t>газете</w:t>
      </w:r>
      <w:proofErr w:type="spellEnd"/>
      <w:r w:rsidR="00891007" w:rsidRPr="0009598E">
        <w:rPr>
          <w:sz w:val="27"/>
          <w:szCs w:val="27"/>
        </w:rPr>
        <w:t xml:space="preserve"> «</w:t>
      </w:r>
      <w:proofErr w:type="spellStart"/>
      <w:r w:rsidR="00891007" w:rsidRPr="0009598E">
        <w:rPr>
          <w:sz w:val="27"/>
          <w:szCs w:val="27"/>
        </w:rPr>
        <w:t>Наше</w:t>
      </w:r>
      <w:proofErr w:type="spellEnd"/>
      <w:r w:rsidR="00891007" w:rsidRPr="0009598E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время</w:t>
      </w:r>
      <w:proofErr w:type="spellEnd"/>
      <w:r w:rsidR="00891007" w:rsidRPr="0009598E">
        <w:rPr>
          <w:sz w:val="27"/>
          <w:szCs w:val="27"/>
        </w:rPr>
        <w:t xml:space="preserve">» и </w:t>
      </w:r>
      <w:proofErr w:type="spellStart"/>
      <w:r w:rsidR="00891007" w:rsidRPr="0009598E">
        <w:rPr>
          <w:sz w:val="27"/>
          <w:szCs w:val="27"/>
        </w:rPr>
        <w:t>разместить</w:t>
      </w:r>
      <w:proofErr w:type="spellEnd"/>
      <w:r w:rsidR="00891007" w:rsidRPr="0009598E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на</w:t>
      </w:r>
      <w:proofErr w:type="spellEnd"/>
      <w:r w:rsidR="00891007" w:rsidRPr="0009598E">
        <w:rPr>
          <w:sz w:val="27"/>
          <w:szCs w:val="27"/>
        </w:rPr>
        <w:t xml:space="preserve"> </w:t>
      </w:r>
      <w:proofErr w:type="spellStart"/>
      <w:r w:rsidR="00891007" w:rsidRPr="0009598E">
        <w:rPr>
          <w:sz w:val="27"/>
          <w:szCs w:val="27"/>
        </w:rPr>
        <w:t>офици</w:t>
      </w:r>
      <w:r w:rsidR="00891007">
        <w:rPr>
          <w:sz w:val="27"/>
          <w:szCs w:val="27"/>
        </w:rPr>
        <w:t>альном</w:t>
      </w:r>
      <w:proofErr w:type="spellEnd"/>
      <w:r w:rsidR="00891007">
        <w:rPr>
          <w:sz w:val="27"/>
          <w:szCs w:val="27"/>
        </w:rPr>
        <w:t xml:space="preserve"> </w:t>
      </w:r>
      <w:proofErr w:type="spellStart"/>
      <w:r w:rsidR="00891007">
        <w:rPr>
          <w:sz w:val="27"/>
          <w:szCs w:val="27"/>
        </w:rPr>
        <w:t>сайте</w:t>
      </w:r>
      <w:proofErr w:type="spellEnd"/>
      <w:r w:rsidR="00891007">
        <w:rPr>
          <w:sz w:val="27"/>
          <w:szCs w:val="27"/>
        </w:rPr>
        <w:t xml:space="preserve"> </w:t>
      </w:r>
      <w:hyperlink r:id="rId6" w:history="1">
        <w:r w:rsidR="00891007" w:rsidRPr="00D64951">
          <w:rPr>
            <w:rStyle w:val="ac"/>
            <w:lang w:val="en-US"/>
          </w:rPr>
          <w:t>www</w:t>
        </w:r>
        <w:r w:rsidR="00891007" w:rsidRPr="00D64951">
          <w:rPr>
            <w:rStyle w:val="ac"/>
          </w:rPr>
          <w:t>.</w:t>
        </w:r>
        <w:proofErr w:type="spellStart"/>
        <w:r w:rsidR="00891007" w:rsidRPr="00D64951">
          <w:rPr>
            <w:rStyle w:val="ac"/>
            <w:lang w:val="en-US"/>
          </w:rPr>
          <w:t>chernishev</w:t>
        </w:r>
        <w:proofErr w:type="spellEnd"/>
        <w:r w:rsidR="00891007" w:rsidRPr="0000037B">
          <w:rPr>
            <w:rStyle w:val="ac"/>
          </w:rPr>
          <w:t>.75.</w:t>
        </w:r>
        <w:proofErr w:type="spellStart"/>
        <w:r w:rsidR="00891007" w:rsidRPr="00D64951">
          <w:rPr>
            <w:rStyle w:val="ac"/>
            <w:lang w:val="en-US"/>
          </w:rPr>
          <w:t>ru</w:t>
        </w:r>
        <w:proofErr w:type="spellEnd"/>
      </w:hyperlink>
      <w:r w:rsidR="00891007" w:rsidRPr="0000037B">
        <w:rPr>
          <w:color w:val="000000"/>
        </w:rPr>
        <w:t>.</w:t>
      </w:r>
      <w:r w:rsidR="00891007">
        <w:rPr>
          <w:color w:val="000000"/>
        </w:rPr>
        <w:t>,</w:t>
      </w:r>
      <w:r w:rsidR="00891007" w:rsidRPr="0009598E">
        <w:rPr>
          <w:sz w:val="27"/>
          <w:szCs w:val="27"/>
        </w:rPr>
        <w:t xml:space="preserve"> в </w:t>
      </w:r>
      <w:proofErr w:type="spellStart"/>
      <w:r w:rsidR="00891007" w:rsidRPr="0009598E">
        <w:rPr>
          <w:sz w:val="27"/>
          <w:szCs w:val="27"/>
        </w:rPr>
        <w:t>разделе</w:t>
      </w:r>
      <w:proofErr w:type="spellEnd"/>
      <w:r w:rsidR="00891007">
        <w:rPr>
          <w:sz w:val="27"/>
          <w:szCs w:val="27"/>
        </w:rPr>
        <w:t xml:space="preserve"> </w:t>
      </w:r>
      <w:proofErr w:type="spellStart"/>
      <w:r w:rsidR="00891007">
        <w:rPr>
          <w:sz w:val="27"/>
          <w:szCs w:val="27"/>
        </w:rPr>
        <w:t>Документы</w:t>
      </w:r>
      <w:proofErr w:type="spellEnd"/>
      <w:r w:rsidR="00891007" w:rsidRPr="0009598E">
        <w:rPr>
          <w:sz w:val="27"/>
          <w:szCs w:val="27"/>
        </w:rPr>
        <w:t>.</w:t>
      </w:r>
      <w:r w:rsidR="00757271">
        <w:rPr>
          <w:sz w:val="27"/>
          <w:szCs w:val="27"/>
          <w:lang w:val="ru-RU"/>
        </w:rPr>
        <w:t xml:space="preserve"> </w:t>
      </w:r>
    </w:p>
    <w:p w:rsidR="00280AE2" w:rsidRDefault="00280AE2" w:rsidP="00071D3F">
      <w:pPr>
        <w:rPr>
          <w:szCs w:val="28"/>
          <w:lang w:val="ru-RU" w:eastAsia="en-US"/>
        </w:rPr>
      </w:pPr>
    </w:p>
    <w:p w:rsidR="00280AE2" w:rsidRDefault="00280AE2" w:rsidP="00071D3F">
      <w:pPr>
        <w:rPr>
          <w:szCs w:val="28"/>
          <w:lang w:val="ru-RU" w:eastAsia="en-US"/>
        </w:rPr>
      </w:pPr>
    </w:p>
    <w:p w:rsidR="00280AE2" w:rsidRPr="00280AE2" w:rsidRDefault="00280AE2" w:rsidP="00071D3F">
      <w:pPr>
        <w:rPr>
          <w:szCs w:val="28"/>
          <w:lang w:val="ru-RU" w:eastAsia="en-US"/>
        </w:rPr>
      </w:pPr>
    </w:p>
    <w:p w:rsidR="00E10497" w:rsidRDefault="00E10497" w:rsidP="00071D3F">
      <w:pPr>
        <w:pStyle w:val="ad"/>
        <w:ind w:left="0"/>
        <w:rPr>
          <w:szCs w:val="28"/>
          <w:lang w:val="ru-RU" w:eastAsia="en-US"/>
        </w:rPr>
      </w:pPr>
      <w:r>
        <w:rPr>
          <w:szCs w:val="28"/>
          <w:lang w:val="ru-RU" w:eastAsia="en-US"/>
        </w:rPr>
        <w:t>Глава муниципального района</w:t>
      </w:r>
    </w:p>
    <w:p w:rsidR="00280AE2" w:rsidRPr="00280AE2" w:rsidRDefault="00280AE2" w:rsidP="00071D3F">
      <w:pPr>
        <w:pStyle w:val="ad"/>
        <w:ind w:left="0"/>
        <w:rPr>
          <w:szCs w:val="28"/>
          <w:lang w:val="ru-RU" w:eastAsia="en-US"/>
        </w:rPr>
      </w:pPr>
      <w:r w:rsidRPr="00280AE2">
        <w:rPr>
          <w:szCs w:val="28"/>
          <w:lang w:val="ru-RU" w:eastAsia="en-US"/>
        </w:rPr>
        <w:t xml:space="preserve"> «</w:t>
      </w:r>
      <w:proofErr w:type="spellStart"/>
      <w:r w:rsidRPr="00280AE2">
        <w:rPr>
          <w:color w:val="000000"/>
          <w:szCs w:val="28"/>
        </w:rPr>
        <w:t>Чернышевский</w:t>
      </w:r>
      <w:proofErr w:type="spellEnd"/>
      <w:r w:rsidR="007A71BE">
        <w:rPr>
          <w:color w:val="000000"/>
          <w:szCs w:val="28"/>
          <w:lang w:val="ru-RU"/>
        </w:rPr>
        <w:t xml:space="preserve"> </w:t>
      </w:r>
      <w:proofErr w:type="spellStart"/>
      <w:r w:rsidRPr="00280AE2">
        <w:rPr>
          <w:color w:val="000000"/>
          <w:szCs w:val="28"/>
        </w:rPr>
        <w:t>район</w:t>
      </w:r>
      <w:proofErr w:type="spellEnd"/>
      <w:r w:rsidRPr="00280AE2">
        <w:rPr>
          <w:color w:val="000000"/>
          <w:szCs w:val="28"/>
        </w:rPr>
        <w:t>»</w:t>
      </w:r>
      <w:r w:rsidR="007A71BE">
        <w:rPr>
          <w:color w:val="000000"/>
          <w:szCs w:val="28"/>
          <w:lang w:val="ru-RU"/>
        </w:rPr>
        <w:t xml:space="preserve">                                              </w:t>
      </w:r>
      <w:r w:rsidR="00E10497">
        <w:rPr>
          <w:color w:val="000000"/>
          <w:szCs w:val="28"/>
          <w:lang w:val="ru-RU"/>
        </w:rPr>
        <w:t xml:space="preserve">В.В. </w:t>
      </w:r>
      <w:proofErr w:type="spellStart"/>
      <w:r w:rsidR="00E10497">
        <w:rPr>
          <w:color w:val="000000"/>
          <w:szCs w:val="28"/>
          <w:lang w:val="ru-RU"/>
        </w:rPr>
        <w:t>Наделяев</w:t>
      </w:r>
      <w:proofErr w:type="spellEnd"/>
    </w:p>
    <w:p w:rsidR="00280AE2" w:rsidRPr="00280AE2" w:rsidRDefault="00280AE2" w:rsidP="00071D3F">
      <w:pPr>
        <w:pStyle w:val="ad"/>
        <w:ind w:left="0"/>
        <w:rPr>
          <w:sz w:val="24"/>
          <w:lang w:val="ru-RU"/>
        </w:rPr>
      </w:pPr>
    </w:p>
    <w:p w:rsidR="00280AE2" w:rsidRPr="00C8236F" w:rsidRDefault="00280AE2" w:rsidP="00280AE2">
      <w:pPr>
        <w:pStyle w:val="ad"/>
        <w:ind w:left="0"/>
        <w:jc w:val="both"/>
        <w:rPr>
          <w:szCs w:val="28"/>
          <w:lang w:val="ru-RU" w:eastAsia="en-US"/>
        </w:rPr>
      </w:pPr>
    </w:p>
    <w:sectPr w:rsidR="00280AE2" w:rsidRPr="00C8236F" w:rsidSect="00B80A76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D7D56"/>
    <w:multiLevelType w:val="hybridMultilevel"/>
    <w:tmpl w:val="0D5CBDEC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76E5A"/>
    <w:multiLevelType w:val="hybridMultilevel"/>
    <w:tmpl w:val="60A626A6"/>
    <w:lvl w:ilvl="0" w:tplc="465EF23A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8E93504"/>
    <w:multiLevelType w:val="hybridMultilevel"/>
    <w:tmpl w:val="183E79F0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>
    <w:nsid w:val="2DB24B9C"/>
    <w:multiLevelType w:val="hybridMultilevel"/>
    <w:tmpl w:val="B22A6B9E"/>
    <w:lvl w:ilvl="0" w:tplc="A85200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FB30FDC"/>
    <w:multiLevelType w:val="hybridMultilevel"/>
    <w:tmpl w:val="F3106CF8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56BE0D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B6028"/>
    <w:multiLevelType w:val="hybridMultilevel"/>
    <w:tmpl w:val="5114FA9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1F8"/>
    <w:multiLevelType w:val="hybridMultilevel"/>
    <w:tmpl w:val="57CE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43DDE"/>
    <w:multiLevelType w:val="hybridMultilevel"/>
    <w:tmpl w:val="35D4594A"/>
    <w:lvl w:ilvl="0" w:tplc="4776F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6B03EC"/>
    <w:multiLevelType w:val="hybridMultilevel"/>
    <w:tmpl w:val="9C2A982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B6D9C"/>
    <w:multiLevelType w:val="hybridMultilevel"/>
    <w:tmpl w:val="1082B4D4"/>
    <w:lvl w:ilvl="0" w:tplc="B4D4CC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de-D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013FEA"/>
    <w:multiLevelType w:val="hybridMultilevel"/>
    <w:tmpl w:val="3D22C7C0"/>
    <w:lvl w:ilvl="0" w:tplc="55AE7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62EC2"/>
    <w:multiLevelType w:val="hybridMultilevel"/>
    <w:tmpl w:val="27F6844C"/>
    <w:lvl w:ilvl="0" w:tplc="FBDE2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E3A7C"/>
    <w:multiLevelType w:val="hybridMultilevel"/>
    <w:tmpl w:val="B8CC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FB90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B0D6C"/>
    <w:multiLevelType w:val="hybridMultilevel"/>
    <w:tmpl w:val="2B6E70C4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272E"/>
    <w:multiLevelType w:val="hybridMultilevel"/>
    <w:tmpl w:val="A828808A"/>
    <w:lvl w:ilvl="0" w:tplc="F022E48E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>
    <w:nsid w:val="72FE4E85"/>
    <w:multiLevelType w:val="hybridMultilevel"/>
    <w:tmpl w:val="7F6826D2"/>
    <w:lvl w:ilvl="0" w:tplc="E20EF36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778570C7"/>
    <w:multiLevelType w:val="hybridMultilevel"/>
    <w:tmpl w:val="3E8A89DC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791612C9"/>
    <w:multiLevelType w:val="hybridMultilevel"/>
    <w:tmpl w:val="A2E6EA2E"/>
    <w:lvl w:ilvl="0" w:tplc="58D683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9"/>
  </w:num>
  <w:num w:numId="10">
    <w:abstractNumId w:val="3"/>
  </w:num>
  <w:num w:numId="11">
    <w:abstractNumId w:val="1"/>
  </w:num>
  <w:num w:numId="12">
    <w:abstractNumId w:val="24"/>
  </w:num>
  <w:num w:numId="13">
    <w:abstractNumId w:val="6"/>
  </w:num>
  <w:num w:numId="14">
    <w:abstractNumId w:val="11"/>
  </w:num>
  <w:num w:numId="15">
    <w:abstractNumId w:val="16"/>
  </w:num>
  <w:num w:numId="16">
    <w:abstractNumId w:val="2"/>
  </w:num>
  <w:num w:numId="17">
    <w:abstractNumId w:val="17"/>
  </w:num>
  <w:num w:numId="18">
    <w:abstractNumId w:val="20"/>
  </w:num>
  <w:num w:numId="19">
    <w:abstractNumId w:val="14"/>
  </w:num>
  <w:num w:numId="20">
    <w:abstractNumId w:val="10"/>
  </w:num>
  <w:num w:numId="21">
    <w:abstractNumId w:val="21"/>
  </w:num>
  <w:num w:numId="22">
    <w:abstractNumId w:val="25"/>
  </w:num>
  <w:num w:numId="23">
    <w:abstractNumId w:val="5"/>
  </w:num>
  <w:num w:numId="24">
    <w:abstractNumId w:val="8"/>
  </w:num>
  <w:num w:numId="25">
    <w:abstractNumId w:val="23"/>
  </w:num>
  <w:num w:numId="26">
    <w:abstractNumId w:val="4"/>
  </w:num>
  <w:num w:numId="27">
    <w:abstractNumId w:val="22"/>
  </w:num>
  <w:num w:numId="28">
    <w:abstractNumId w:val="19"/>
  </w:num>
  <w:num w:numId="29">
    <w:abstractNumId w:val="1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F0474"/>
    <w:rsid w:val="00001A9E"/>
    <w:rsid w:val="00003D7E"/>
    <w:rsid w:val="00007F0F"/>
    <w:rsid w:val="00010602"/>
    <w:rsid w:val="00010A25"/>
    <w:rsid w:val="0001389B"/>
    <w:rsid w:val="00014766"/>
    <w:rsid w:val="00014EEB"/>
    <w:rsid w:val="00016772"/>
    <w:rsid w:val="000167A8"/>
    <w:rsid w:val="00020B96"/>
    <w:rsid w:val="00024482"/>
    <w:rsid w:val="00024C4F"/>
    <w:rsid w:val="00025596"/>
    <w:rsid w:val="00027216"/>
    <w:rsid w:val="0003271D"/>
    <w:rsid w:val="000327DA"/>
    <w:rsid w:val="00034121"/>
    <w:rsid w:val="0003427B"/>
    <w:rsid w:val="0003688B"/>
    <w:rsid w:val="00041E5B"/>
    <w:rsid w:val="00043044"/>
    <w:rsid w:val="00043A27"/>
    <w:rsid w:val="00044505"/>
    <w:rsid w:val="00044553"/>
    <w:rsid w:val="000447B9"/>
    <w:rsid w:val="0004512E"/>
    <w:rsid w:val="00047DE5"/>
    <w:rsid w:val="00052A81"/>
    <w:rsid w:val="00053520"/>
    <w:rsid w:val="00054271"/>
    <w:rsid w:val="000542C8"/>
    <w:rsid w:val="00056D00"/>
    <w:rsid w:val="00060482"/>
    <w:rsid w:val="00062408"/>
    <w:rsid w:val="00063E4C"/>
    <w:rsid w:val="0006436E"/>
    <w:rsid w:val="00064AC8"/>
    <w:rsid w:val="00070229"/>
    <w:rsid w:val="00070ED3"/>
    <w:rsid w:val="00071D3F"/>
    <w:rsid w:val="0007267D"/>
    <w:rsid w:val="00072894"/>
    <w:rsid w:val="00076249"/>
    <w:rsid w:val="00076804"/>
    <w:rsid w:val="00076A0C"/>
    <w:rsid w:val="000771C2"/>
    <w:rsid w:val="00077857"/>
    <w:rsid w:val="00080636"/>
    <w:rsid w:val="0008310B"/>
    <w:rsid w:val="000836FC"/>
    <w:rsid w:val="00083DA9"/>
    <w:rsid w:val="0009161F"/>
    <w:rsid w:val="0009213B"/>
    <w:rsid w:val="000943EC"/>
    <w:rsid w:val="0009624A"/>
    <w:rsid w:val="0009779A"/>
    <w:rsid w:val="000A0D6E"/>
    <w:rsid w:val="000A24E7"/>
    <w:rsid w:val="000A2879"/>
    <w:rsid w:val="000A2E62"/>
    <w:rsid w:val="000A333B"/>
    <w:rsid w:val="000A34A6"/>
    <w:rsid w:val="000A47DB"/>
    <w:rsid w:val="000A4C5C"/>
    <w:rsid w:val="000A4F60"/>
    <w:rsid w:val="000A5219"/>
    <w:rsid w:val="000A592E"/>
    <w:rsid w:val="000A5A9F"/>
    <w:rsid w:val="000A6556"/>
    <w:rsid w:val="000A6969"/>
    <w:rsid w:val="000A7A84"/>
    <w:rsid w:val="000A7CD0"/>
    <w:rsid w:val="000B0017"/>
    <w:rsid w:val="000B00BA"/>
    <w:rsid w:val="000B1824"/>
    <w:rsid w:val="000B22B8"/>
    <w:rsid w:val="000B26C2"/>
    <w:rsid w:val="000B2AC6"/>
    <w:rsid w:val="000B336F"/>
    <w:rsid w:val="000B3E5A"/>
    <w:rsid w:val="000B4F82"/>
    <w:rsid w:val="000B5789"/>
    <w:rsid w:val="000B57EC"/>
    <w:rsid w:val="000B5875"/>
    <w:rsid w:val="000B6E3C"/>
    <w:rsid w:val="000B6F6C"/>
    <w:rsid w:val="000B7EBA"/>
    <w:rsid w:val="000C19F0"/>
    <w:rsid w:val="000C2CBF"/>
    <w:rsid w:val="000C36CF"/>
    <w:rsid w:val="000C50B8"/>
    <w:rsid w:val="000C6FC5"/>
    <w:rsid w:val="000C727B"/>
    <w:rsid w:val="000C7A9F"/>
    <w:rsid w:val="000D0191"/>
    <w:rsid w:val="000D1A9E"/>
    <w:rsid w:val="000D4893"/>
    <w:rsid w:val="000D4C31"/>
    <w:rsid w:val="000D58F2"/>
    <w:rsid w:val="000D6F5A"/>
    <w:rsid w:val="000E0ECD"/>
    <w:rsid w:val="000E395A"/>
    <w:rsid w:val="000E5A5A"/>
    <w:rsid w:val="000E5D8F"/>
    <w:rsid w:val="000E69E6"/>
    <w:rsid w:val="000E7448"/>
    <w:rsid w:val="000E7B76"/>
    <w:rsid w:val="000E7D0C"/>
    <w:rsid w:val="000E7EFF"/>
    <w:rsid w:val="000F1EBF"/>
    <w:rsid w:val="000F2FF9"/>
    <w:rsid w:val="000F376C"/>
    <w:rsid w:val="000F4DAE"/>
    <w:rsid w:val="000F509C"/>
    <w:rsid w:val="000F57DF"/>
    <w:rsid w:val="000F58BC"/>
    <w:rsid w:val="000F7C2F"/>
    <w:rsid w:val="001010AE"/>
    <w:rsid w:val="00102BB6"/>
    <w:rsid w:val="001061D9"/>
    <w:rsid w:val="0010628D"/>
    <w:rsid w:val="0011002A"/>
    <w:rsid w:val="0011099B"/>
    <w:rsid w:val="00110D98"/>
    <w:rsid w:val="001111D7"/>
    <w:rsid w:val="00111D6B"/>
    <w:rsid w:val="001131BC"/>
    <w:rsid w:val="00113826"/>
    <w:rsid w:val="00113C5E"/>
    <w:rsid w:val="00114598"/>
    <w:rsid w:val="001145E0"/>
    <w:rsid w:val="00114F84"/>
    <w:rsid w:val="001150F6"/>
    <w:rsid w:val="00116156"/>
    <w:rsid w:val="001206F3"/>
    <w:rsid w:val="001207F7"/>
    <w:rsid w:val="00120DD7"/>
    <w:rsid w:val="00121477"/>
    <w:rsid w:val="00121597"/>
    <w:rsid w:val="00121E89"/>
    <w:rsid w:val="001228E1"/>
    <w:rsid w:val="001255A7"/>
    <w:rsid w:val="00126623"/>
    <w:rsid w:val="001300D6"/>
    <w:rsid w:val="00131659"/>
    <w:rsid w:val="00133868"/>
    <w:rsid w:val="001351A1"/>
    <w:rsid w:val="00136193"/>
    <w:rsid w:val="00140077"/>
    <w:rsid w:val="001411C9"/>
    <w:rsid w:val="00141384"/>
    <w:rsid w:val="00144466"/>
    <w:rsid w:val="001446E3"/>
    <w:rsid w:val="0014658C"/>
    <w:rsid w:val="00146B86"/>
    <w:rsid w:val="0015134A"/>
    <w:rsid w:val="00152B65"/>
    <w:rsid w:val="00153154"/>
    <w:rsid w:val="00157046"/>
    <w:rsid w:val="00157B55"/>
    <w:rsid w:val="00160033"/>
    <w:rsid w:val="00160404"/>
    <w:rsid w:val="001624C0"/>
    <w:rsid w:val="001628B1"/>
    <w:rsid w:val="001630A3"/>
    <w:rsid w:val="00163B49"/>
    <w:rsid w:val="0016462D"/>
    <w:rsid w:val="00164C7F"/>
    <w:rsid w:val="001662E5"/>
    <w:rsid w:val="00166557"/>
    <w:rsid w:val="001705D3"/>
    <w:rsid w:val="00170CE2"/>
    <w:rsid w:val="00172BE0"/>
    <w:rsid w:val="00173772"/>
    <w:rsid w:val="00173A98"/>
    <w:rsid w:val="00174798"/>
    <w:rsid w:val="0017714B"/>
    <w:rsid w:val="00180F8A"/>
    <w:rsid w:val="00183161"/>
    <w:rsid w:val="001838ED"/>
    <w:rsid w:val="00183A41"/>
    <w:rsid w:val="00183F91"/>
    <w:rsid w:val="00185E60"/>
    <w:rsid w:val="00186681"/>
    <w:rsid w:val="00187491"/>
    <w:rsid w:val="00190912"/>
    <w:rsid w:val="0019129B"/>
    <w:rsid w:val="001913C1"/>
    <w:rsid w:val="00191645"/>
    <w:rsid w:val="00191FE6"/>
    <w:rsid w:val="001943C4"/>
    <w:rsid w:val="001950C6"/>
    <w:rsid w:val="001A0706"/>
    <w:rsid w:val="001A1727"/>
    <w:rsid w:val="001A19E8"/>
    <w:rsid w:val="001A3959"/>
    <w:rsid w:val="001A4DAE"/>
    <w:rsid w:val="001A5F8B"/>
    <w:rsid w:val="001A7081"/>
    <w:rsid w:val="001A76EB"/>
    <w:rsid w:val="001B1C88"/>
    <w:rsid w:val="001B38D3"/>
    <w:rsid w:val="001B4E64"/>
    <w:rsid w:val="001B5415"/>
    <w:rsid w:val="001C069A"/>
    <w:rsid w:val="001C0C5C"/>
    <w:rsid w:val="001C0F6D"/>
    <w:rsid w:val="001C177F"/>
    <w:rsid w:val="001C1D93"/>
    <w:rsid w:val="001C418C"/>
    <w:rsid w:val="001C56E6"/>
    <w:rsid w:val="001C7457"/>
    <w:rsid w:val="001C7FE9"/>
    <w:rsid w:val="001D07D3"/>
    <w:rsid w:val="001D2E86"/>
    <w:rsid w:val="001D2F1C"/>
    <w:rsid w:val="001D5021"/>
    <w:rsid w:val="001D5449"/>
    <w:rsid w:val="001E32A2"/>
    <w:rsid w:val="001E4AE4"/>
    <w:rsid w:val="001E5006"/>
    <w:rsid w:val="001E5546"/>
    <w:rsid w:val="001E7ADC"/>
    <w:rsid w:val="001F1FEE"/>
    <w:rsid w:val="001F20F0"/>
    <w:rsid w:val="001F2584"/>
    <w:rsid w:val="001F2FA4"/>
    <w:rsid w:val="001F34C5"/>
    <w:rsid w:val="001F4455"/>
    <w:rsid w:val="001F6B5F"/>
    <w:rsid w:val="0020053A"/>
    <w:rsid w:val="00202870"/>
    <w:rsid w:val="00203A75"/>
    <w:rsid w:val="002045F0"/>
    <w:rsid w:val="00205A2A"/>
    <w:rsid w:val="002068B3"/>
    <w:rsid w:val="002075B7"/>
    <w:rsid w:val="002119F7"/>
    <w:rsid w:val="002153E7"/>
    <w:rsid w:val="00216D53"/>
    <w:rsid w:val="00216E7C"/>
    <w:rsid w:val="0021774B"/>
    <w:rsid w:val="002207FA"/>
    <w:rsid w:val="00223B96"/>
    <w:rsid w:val="00224BD8"/>
    <w:rsid w:val="00224F0C"/>
    <w:rsid w:val="00226FA5"/>
    <w:rsid w:val="00227CF8"/>
    <w:rsid w:val="002305B4"/>
    <w:rsid w:val="002305CA"/>
    <w:rsid w:val="00231B29"/>
    <w:rsid w:val="00235716"/>
    <w:rsid w:val="00235BCF"/>
    <w:rsid w:val="00235F13"/>
    <w:rsid w:val="002369A3"/>
    <w:rsid w:val="00236EB9"/>
    <w:rsid w:val="00240351"/>
    <w:rsid w:val="0024086D"/>
    <w:rsid w:val="00241CB8"/>
    <w:rsid w:val="00243B80"/>
    <w:rsid w:val="00246B46"/>
    <w:rsid w:val="00246F3A"/>
    <w:rsid w:val="00247A80"/>
    <w:rsid w:val="00250E69"/>
    <w:rsid w:val="00250F82"/>
    <w:rsid w:val="00251A31"/>
    <w:rsid w:val="00251FB5"/>
    <w:rsid w:val="00252E1E"/>
    <w:rsid w:val="00253B3B"/>
    <w:rsid w:val="002545E8"/>
    <w:rsid w:val="002567F3"/>
    <w:rsid w:val="002575E3"/>
    <w:rsid w:val="00260F64"/>
    <w:rsid w:val="002615F0"/>
    <w:rsid w:val="00263AA4"/>
    <w:rsid w:val="00264DCD"/>
    <w:rsid w:val="00271836"/>
    <w:rsid w:val="00272482"/>
    <w:rsid w:val="002725E5"/>
    <w:rsid w:val="0027293A"/>
    <w:rsid w:val="002733B6"/>
    <w:rsid w:val="00275472"/>
    <w:rsid w:val="00280AE2"/>
    <w:rsid w:val="0028154C"/>
    <w:rsid w:val="00282A7D"/>
    <w:rsid w:val="00282F0B"/>
    <w:rsid w:val="00283C54"/>
    <w:rsid w:val="002845F6"/>
    <w:rsid w:val="00285A3F"/>
    <w:rsid w:val="00286496"/>
    <w:rsid w:val="002908AC"/>
    <w:rsid w:val="00290A2B"/>
    <w:rsid w:val="0029166E"/>
    <w:rsid w:val="00291994"/>
    <w:rsid w:val="00293EBA"/>
    <w:rsid w:val="00294143"/>
    <w:rsid w:val="00294971"/>
    <w:rsid w:val="00295C5B"/>
    <w:rsid w:val="002973EA"/>
    <w:rsid w:val="002A0CEE"/>
    <w:rsid w:val="002A172E"/>
    <w:rsid w:val="002A1822"/>
    <w:rsid w:val="002A2AB2"/>
    <w:rsid w:val="002A314C"/>
    <w:rsid w:val="002A3336"/>
    <w:rsid w:val="002A37E8"/>
    <w:rsid w:val="002A51CE"/>
    <w:rsid w:val="002B07EF"/>
    <w:rsid w:val="002B0E34"/>
    <w:rsid w:val="002B1DB0"/>
    <w:rsid w:val="002B2496"/>
    <w:rsid w:val="002B4892"/>
    <w:rsid w:val="002B4D56"/>
    <w:rsid w:val="002B5F19"/>
    <w:rsid w:val="002B6936"/>
    <w:rsid w:val="002B7BBC"/>
    <w:rsid w:val="002C0409"/>
    <w:rsid w:val="002C0911"/>
    <w:rsid w:val="002C10C9"/>
    <w:rsid w:val="002C11D2"/>
    <w:rsid w:val="002C127D"/>
    <w:rsid w:val="002C22DE"/>
    <w:rsid w:val="002C29BA"/>
    <w:rsid w:val="002C2B04"/>
    <w:rsid w:val="002C3377"/>
    <w:rsid w:val="002C5B5E"/>
    <w:rsid w:val="002C66DE"/>
    <w:rsid w:val="002C6929"/>
    <w:rsid w:val="002C7C99"/>
    <w:rsid w:val="002D1202"/>
    <w:rsid w:val="002D1DAA"/>
    <w:rsid w:val="002D2637"/>
    <w:rsid w:val="002D34BF"/>
    <w:rsid w:val="002D38DD"/>
    <w:rsid w:val="002D3914"/>
    <w:rsid w:val="002D44B1"/>
    <w:rsid w:val="002D4BB2"/>
    <w:rsid w:val="002D6E49"/>
    <w:rsid w:val="002D795D"/>
    <w:rsid w:val="002E161B"/>
    <w:rsid w:val="002E2500"/>
    <w:rsid w:val="002E41E9"/>
    <w:rsid w:val="002E4853"/>
    <w:rsid w:val="002E4CE1"/>
    <w:rsid w:val="002E552F"/>
    <w:rsid w:val="002F0A2E"/>
    <w:rsid w:val="002F1E20"/>
    <w:rsid w:val="002F5D25"/>
    <w:rsid w:val="002F6F9A"/>
    <w:rsid w:val="002F7904"/>
    <w:rsid w:val="00300320"/>
    <w:rsid w:val="00300CF7"/>
    <w:rsid w:val="00301105"/>
    <w:rsid w:val="003012F1"/>
    <w:rsid w:val="0030135C"/>
    <w:rsid w:val="00303276"/>
    <w:rsid w:val="00304CB1"/>
    <w:rsid w:val="00305182"/>
    <w:rsid w:val="00305A98"/>
    <w:rsid w:val="003061AF"/>
    <w:rsid w:val="00310653"/>
    <w:rsid w:val="00311363"/>
    <w:rsid w:val="00311AAF"/>
    <w:rsid w:val="00311E58"/>
    <w:rsid w:val="003132AF"/>
    <w:rsid w:val="00313660"/>
    <w:rsid w:val="003142B3"/>
    <w:rsid w:val="003148FD"/>
    <w:rsid w:val="00316799"/>
    <w:rsid w:val="00316D4C"/>
    <w:rsid w:val="00316FC3"/>
    <w:rsid w:val="00317F2A"/>
    <w:rsid w:val="00320E99"/>
    <w:rsid w:val="00322CED"/>
    <w:rsid w:val="00323DDC"/>
    <w:rsid w:val="003245D6"/>
    <w:rsid w:val="00324842"/>
    <w:rsid w:val="00326D84"/>
    <w:rsid w:val="00327C71"/>
    <w:rsid w:val="00332D29"/>
    <w:rsid w:val="003347BD"/>
    <w:rsid w:val="00336B1A"/>
    <w:rsid w:val="003372AE"/>
    <w:rsid w:val="00340C9E"/>
    <w:rsid w:val="00342715"/>
    <w:rsid w:val="00344CC4"/>
    <w:rsid w:val="003465BC"/>
    <w:rsid w:val="00347827"/>
    <w:rsid w:val="00347D40"/>
    <w:rsid w:val="00352B87"/>
    <w:rsid w:val="003532F9"/>
    <w:rsid w:val="00355E55"/>
    <w:rsid w:val="00355EC5"/>
    <w:rsid w:val="00361BAF"/>
    <w:rsid w:val="00363320"/>
    <w:rsid w:val="00363ABF"/>
    <w:rsid w:val="00364B56"/>
    <w:rsid w:val="00373A39"/>
    <w:rsid w:val="00373FA3"/>
    <w:rsid w:val="003744E7"/>
    <w:rsid w:val="00375629"/>
    <w:rsid w:val="003767FA"/>
    <w:rsid w:val="00376D67"/>
    <w:rsid w:val="00380523"/>
    <w:rsid w:val="00380F6B"/>
    <w:rsid w:val="00382C86"/>
    <w:rsid w:val="003832AC"/>
    <w:rsid w:val="00384550"/>
    <w:rsid w:val="0038471F"/>
    <w:rsid w:val="00385251"/>
    <w:rsid w:val="003859FC"/>
    <w:rsid w:val="003862F2"/>
    <w:rsid w:val="00390233"/>
    <w:rsid w:val="003929D7"/>
    <w:rsid w:val="00393581"/>
    <w:rsid w:val="003946F7"/>
    <w:rsid w:val="00395083"/>
    <w:rsid w:val="00396569"/>
    <w:rsid w:val="003966CD"/>
    <w:rsid w:val="003A159A"/>
    <w:rsid w:val="003A3549"/>
    <w:rsid w:val="003A45B4"/>
    <w:rsid w:val="003A59E5"/>
    <w:rsid w:val="003A5E42"/>
    <w:rsid w:val="003A67EC"/>
    <w:rsid w:val="003A7816"/>
    <w:rsid w:val="003B0402"/>
    <w:rsid w:val="003B1283"/>
    <w:rsid w:val="003B1D9F"/>
    <w:rsid w:val="003B547F"/>
    <w:rsid w:val="003B775D"/>
    <w:rsid w:val="003B7F55"/>
    <w:rsid w:val="003C0AFE"/>
    <w:rsid w:val="003C696E"/>
    <w:rsid w:val="003C6BE1"/>
    <w:rsid w:val="003D0025"/>
    <w:rsid w:val="003D324D"/>
    <w:rsid w:val="003D34E7"/>
    <w:rsid w:val="003D35EE"/>
    <w:rsid w:val="003D567E"/>
    <w:rsid w:val="003D6302"/>
    <w:rsid w:val="003E0DFA"/>
    <w:rsid w:val="003E136C"/>
    <w:rsid w:val="003E266A"/>
    <w:rsid w:val="003E290D"/>
    <w:rsid w:val="003E4CA6"/>
    <w:rsid w:val="003E5252"/>
    <w:rsid w:val="003E559A"/>
    <w:rsid w:val="003E5765"/>
    <w:rsid w:val="003F0988"/>
    <w:rsid w:val="003F22F7"/>
    <w:rsid w:val="003F2EB4"/>
    <w:rsid w:val="003F6F1F"/>
    <w:rsid w:val="003F7062"/>
    <w:rsid w:val="003F7464"/>
    <w:rsid w:val="00402178"/>
    <w:rsid w:val="0040607D"/>
    <w:rsid w:val="00410358"/>
    <w:rsid w:val="0041114E"/>
    <w:rsid w:val="00411D82"/>
    <w:rsid w:val="00413F52"/>
    <w:rsid w:val="004144AF"/>
    <w:rsid w:val="00415D40"/>
    <w:rsid w:val="00415F3E"/>
    <w:rsid w:val="00416188"/>
    <w:rsid w:val="004170FD"/>
    <w:rsid w:val="004209C4"/>
    <w:rsid w:val="00421BD9"/>
    <w:rsid w:val="00421F3D"/>
    <w:rsid w:val="004229A4"/>
    <w:rsid w:val="0042308A"/>
    <w:rsid w:val="00424152"/>
    <w:rsid w:val="00424CAF"/>
    <w:rsid w:val="00425717"/>
    <w:rsid w:val="00426129"/>
    <w:rsid w:val="00426198"/>
    <w:rsid w:val="0042680A"/>
    <w:rsid w:val="004330F5"/>
    <w:rsid w:val="004346C8"/>
    <w:rsid w:val="0043505C"/>
    <w:rsid w:val="00435628"/>
    <w:rsid w:val="004361C6"/>
    <w:rsid w:val="00437714"/>
    <w:rsid w:val="00441E39"/>
    <w:rsid w:val="00441F4A"/>
    <w:rsid w:val="00443335"/>
    <w:rsid w:val="00443A4B"/>
    <w:rsid w:val="00444AD7"/>
    <w:rsid w:val="00445470"/>
    <w:rsid w:val="004456B8"/>
    <w:rsid w:val="004464B3"/>
    <w:rsid w:val="00446573"/>
    <w:rsid w:val="00453AE5"/>
    <w:rsid w:val="004541E9"/>
    <w:rsid w:val="004543B2"/>
    <w:rsid w:val="00456A71"/>
    <w:rsid w:val="0045773F"/>
    <w:rsid w:val="00462195"/>
    <w:rsid w:val="00462A1E"/>
    <w:rsid w:val="00462CEB"/>
    <w:rsid w:val="004631CD"/>
    <w:rsid w:val="00465328"/>
    <w:rsid w:val="00465B59"/>
    <w:rsid w:val="00467F37"/>
    <w:rsid w:val="004716B3"/>
    <w:rsid w:val="0047273B"/>
    <w:rsid w:val="0047348B"/>
    <w:rsid w:val="00474D04"/>
    <w:rsid w:val="00475358"/>
    <w:rsid w:val="004767E9"/>
    <w:rsid w:val="00476AC5"/>
    <w:rsid w:val="00477355"/>
    <w:rsid w:val="004778F5"/>
    <w:rsid w:val="00477925"/>
    <w:rsid w:val="00482A4D"/>
    <w:rsid w:val="00482E50"/>
    <w:rsid w:val="00483915"/>
    <w:rsid w:val="0048542D"/>
    <w:rsid w:val="004863FA"/>
    <w:rsid w:val="00487CCA"/>
    <w:rsid w:val="004903F5"/>
    <w:rsid w:val="0049057E"/>
    <w:rsid w:val="00490727"/>
    <w:rsid w:val="00490963"/>
    <w:rsid w:val="00490FD6"/>
    <w:rsid w:val="004927B3"/>
    <w:rsid w:val="00492E58"/>
    <w:rsid w:val="00493E13"/>
    <w:rsid w:val="00495E9B"/>
    <w:rsid w:val="0049660A"/>
    <w:rsid w:val="004979AE"/>
    <w:rsid w:val="004A2C02"/>
    <w:rsid w:val="004A4031"/>
    <w:rsid w:val="004A5B82"/>
    <w:rsid w:val="004A6711"/>
    <w:rsid w:val="004A69AD"/>
    <w:rsid w:val="004A7575"/>
    <w:rsid w:val="004A76D8"/>
    <w:rsid w:val="004B1635"/>
    <w:rsid w:val="004B1BED"/>
    <w:rsid w:val="004B28BE"/>
    <w:rsid w:val="004B314A"/>
    <w:rsid w:val="004B38BF"/>
    <w:rsid w:val="004C185C"/>
    <w:rsid w:val="004C29DE"/>
    <w:rsid w:val="004C2EDB"/>
    <w:rsid w:val="004C3472"/>
    <w:rsid w:val="004C3D28"/>
    <w:rsid w:val="004C5218"/>
    <w:rsid w:val="004C55A9"/>
    <w:rsid w:val="004C652D"/>
    <w:rsid w:val="004C6D19"/>
    <w:rsid w:val="004C712B"/>
    <w:rsid w:val="004C72D4"/>
    <w:rsid w:val="004C7D0D"/>
    <w:rsid w:val="004D00F0"/>
    <w:rsid w:val="004D013A"/>
    <w:rsid w:val="004D01E1"/>
    <w:rsid w:val="004D05B7"/>
    <w:rsid w:val="004D0E3A"/>
    <w:rsid w:val="004D0ED2"/>
    <w:rsid w:val="004D1C0B"/>
    <w:rsid w:val="004D1FF7"/>
    <w:rsid w:val="004D22CD"/>
    <w:rsid w:val="004D298A"/>
    <w:rsid w:val="004D2C61"/>
    <w:rsid w:val="004D3B42"/>
    <w:rsid w:val="004D4296"/>
    <w:rsid w:val="004D4772"/>
    <w:rsid w:val="004D6760"/>
    <w:rsid w:val="004D7655"/>
    <w:rsid w:val="004D7DCA"/>
    <w:rsid w:val="004D7FBC"/>
    <w:rsid w:val="004E033D"/>
    <w:rsid w:val="004E0E50"/>
    <w:rsid w:val="004E3204"/>
    <w:rsid w:val="004E3E93"/>
    <w:rsid w:val="004E44EA"/>
    <w:rsid w:val="004E450E"/>
    <w:rsid w:val="004E6D20"/>
    <w:rsid w:val="004E7B5B"/>
    <w:rsid w:val="004F0BCA"/>
    <w:rsid w:val="004F1057"/>
    <w:rsid w:val="004F1EB7"/>
    <w:rsid w:val="004F336C"/>
    <w:rsid w:val="004F39A8"/>
    <w:rsid w:val="004F4B2F"/>
    <w:rsid w:val="004F5C4E"/>
    <w:rsid w:val="004F6F28"/>
    <w:rsid w:val="005005DF"/>
    <w:rsid w:val="00501BA4"/>
    <w:rsid w:val="0050483E"/>
    <w:rsid w:val="00504C58"/>
    <w:rsid w:val="00505364"/>
    <w:rsid w:val="00506C57"/>
    <w:rsid w:val="005077F4"/>
    <w:rsid w:val="005122B3"/>
    <w:rsid w:val="00512CA8"/>
    <w:rsid w:val="00514A18"/>
    <w:rsid w:val="00514D21"/>
    <w:rsid w:val="0051533B"/>
    <w:rsid w:val="00515E39"/>
    <w:rsid w:val="00517789"/>
    <w:rsid w:val="005178B9"/>
    <w:rsid w:val="005201E0"/>
    <w:rsid w:val="005207A6"/>
    <w:rsid w:val="00521BDC"/>
    <w:rsid w:val="00526B1E"/>
    <w:rsid w:val="0052716F"/>
    <w:rsid w:val="0053110D"/>
    <w:rsid w:val="005322A3"/>
    <w:rsid w:val="005323D6"/>
    <w:rsid w:val="005333BC"/>
    <w:rsid w:val="00533A87"/>
    <w:rsid w:val="00533F5C"/>
    <w:rsid w:val="00535AB5"/>
    <w:rsid w:val="00536FE7"/>
    <w:rsid w:val="00540E91"/>
    <w:rsid w:val="00543F78"/>
    <w:rsid w:val="00547BBC"/>
    <w:rsid w:val="005519AD"/>
    <w:rsid w:val="00551CAB"/>
    <w:rsid w:val="005520AC"/>
    <w:rsid w:val="00552A14"/>
    <w:rsid w:val="00553F71"/>
    <w:rsid w:val="00554740"/>
    <w:rsid w:val="0055728E"/>
    <w:rsid w:val="00557F38"/>
    <w:rsid w:val="00560170"/>
    <w:rsid w:val="0056168A"/>
    <w:rsid w:val="00561E12"/>
    <w:rsid w:val="0056482F"/>
    <w:rsid w:val="00572598"/>
    <w:rsid w:val="00574BAD"/>
    <w:rsid w:val="00574F2F"/>
    <w:rsid w:val="00574F60"/>
    <w:rsid w:val="00575AF1"/>
    <w:rsid w:val="00576CD8"/>
    <w:rsid w:val="00583D92"/>
    <w:rsid w:val="00584B18"/>
    <w:rsid w:val="0058590C"/>
    <w:rsid w:val="005909CD"/>
    <w:rsid w:val="00591BAF"/>
    <w:rsid w:val="00592E04"/>
    <w:rsid w:val="0059576F"/>
    <w:rsid w:val="005959BF"/>
    <w:rsid w:val="00595FC7"/>
    <w:rsid w:val="005971FC"/>
    <w:rsid w:val="005A1B91"/>
    <w:rsid w:val="005A414C"/>
    <w:rsid w:val="005A542D"/>
    <w:rsid w:val="005B04E3"/>
    <w:rsid w:val="005B192C"/>
    <w:rsid w:val="005B1966"/>
    <w:rsid w:val="005B2D3D"/>
    <w:rsid w:val="005B3962"/>
    <w:rsid w:val="005B6D97"/>
    <w:rsid w:val="005B77F1"/>
    <w:rsid w:val="005C10F4"/>
    <w:rsid w:val="005C18A7"/>
    <w:rsid w:val="005C1FE2"/>
    <w:rsid w:val="005C28A3"/>
    <w:rsid w:val="005C5005"/>
    <w:rsid w:val="005C5510"/>
    <w:rsid w:val="005D000C"/>
    <w:rsid w:val="005D0721"/>
    <w:rsid w:val="005D1294"/>
    <w:rsid w:val="005D296C"/>
    <w:rsid w:val="005D2E61"/>
    <w:rsid w:val="005D43A7"/>
    <w:rsid w:val="005D4A71"/>
    <w:rsid w:val="005D5EB2"/>
    <w:rsid w:val="005D6879"/>
    <w:rsid w:val="005E0CA5"/>
    <w:rsid w:val="005E0EAC"/>
    <w:rsid w:val="005E18E6"/>
    <w:rsid w:val="005E2383"/>
    <w:rsid w:val="005E3F44"/>
    <w:rsid w:val="005E3F6A"/>
    <w:rsid w:val="005E425E"/>
    <w:rsid w:val="005E5ABF"/>
    <w:rsid w:val="005F1D8B"/>
    <w:rsid w:val="005F5943"/>
    <w:rsid w:val="005F7119"/>
    <w:rsid w:val="006005FD"/>
    <w:rsid w:val="00600AD7"/>
    <w:rsid w:val="00602A5E"/>
    <w:rsid w:val="00602D63"/>
    <w:rsid w:val="0060361D"/>
    <w:rsid w:val="00604935"/>
    <w:rsid w:val="006069C7"/>
    <w:rsid w:val="00610BF7"/>
    <w:rsid w:val="00612435"/>
    <w:rsid w:val="00613D07"/>
    <w:rsid w:val="00613FE6"/>
    <w:rsid w:val="00614A05"/>
    <w:rsid w:val="00615B22"/>
    <w:rsid w:val="006220DF"/>
    <w:rsid w:val="00622782"/>
    <w:rsid w:val="006263DD"/>
    <w:rsid w:val="00626A9E"/>
    <w:rsid w:val="00627B0C"/>
    <w:rsid w:val="006306E8"/>
    <w:rsid w:val="00630B6F"/>
    <w:rsid w:val="00632662"/>
    <w:rsid w:val="00632A09"/>
    <w:rsid w:val="00632C29"/>
    <w:rsid w:val="00632E68"/>
    <w:rsid w:val="00634997"/>
    <w:rsid w:val="0063573C"/>
    <w:rsid w:val="00635D83"/>
    <w:rsid w:val="00635F67"/>
    <w:rsid w:val="00637019"/>
    <w:rsid w:val="0063718D"/>
    <w:rsid w:val="00640E16"/>
    <w:rsid w:val="00641EE8"/>
    <w:rsid w:val="00641FF1"/>
    <w:rsid w:val="0064225A"/>
    <w:rsid w:val="0064293F"/>
    <w:rsid w:val="00642D5A"/>
    <w:rsid w:val="00645B44"/>
    <w:rsid w:val="006501D1"/>
    <w:rsid w:val="00650B57"/>
    <w:rsid w:val="00652FDB"/>
    <w:rsid w:val="00654B7E"/>
    <w:rsid w:val="00655E50"/>
    <w:rsid w:val="0065604E"/>
    <w:rsid w:val="00656105"/>
    <w:rsid w:val="0065722C"/>
    <w:rsid w:val="0065784C"/>
    <w:rsid w:val="006604E6"/>
    <w:rsid w:val="00660C4D"/>
    <w:rsid w:val="00665279"/>
    <w:rsid w:val="006659FB"/>
    <w:rsid w:val="00665CCD"/>
    <w:rsid w:val="00665FC4"/>
    <w:rsid w:val="006661BF"/>
    <w:rsid w:val="006667D9"/>
    <w:rsid w:val="00671956"/>
    <w:rsid w:val="00671C86"/>
    <w:rsid w:val="00672534"/>
    <w:rsid w:val="00672903"/>
    <w:rsid w:val="00672D69"/>
    <w:rsid w:val="00673455"/>
    <w:rsid w:val="0067590E"/>
    <w:rsid w:val="006761AF"/>
    <w:rsid w:val="00676CE5"/>
    <w:rsid w:val="00677BA4"/>
    <w:rsid w:val="00681360"/>
    <w:rsid w:val="00682E0E"/>
    <w:rsid w:val="006837FA"/>
    <w:rsid w:val="00683F3C"/>
    <w:rsid w:val="006872A1"/>
    <w:rsid w:val="00690006"/>
    <w:rsid w:val="00691053"/>
    <w:rsid w:val="00691127"/>
    <w:rsid w:val="00692D8F"/>
    <w:rsid w:val="00692F25"/>
    <w:rsid w:val="00694CBD"/>
    <w:rsid w:val="00696D5D"/>
    <w:rsid w:val="00697398"/>
    <w:rsid w:val="00697E4E"/>
    <w:rsid w:val="006A0006"/>
    <w:rsid w:val="006A0FB5"/>
    <w:rsid w:val="006A1451"/>
    <w:rsid w:val="006A1840"/>
    <w:rsid w:val="006A3667"/>
    <w:rsid w:val="006A50F1"/>
    <w:rsid w:val="006A5DFF"/>
    <w:rsid w:val="006A689E"/>
    <w:rsid w:val="006B03A3"/>
    <w:rsid w:val="006B1EEE"/>
    <w:rsid w:val="006B29DB"/>
    <w:rsid w:val="006B35C4"/>
    <w:rsid w:val="006B3D77"/>
    <w:rsid w:val="006B4246"/>
    <w:rsid w:val="006B47A6"/>
    <w:rsid w:val="006B6D57"/>
    <w:rsid w:val="006B70DB"/>
    <w:rsid w:val="006B78C9"/>
    <w:rsid w:val="006B7DF6"/>
    <w:rsid w:val="006C0B21"/>
    <w:rsid w:val="006C189B"/>
    <w:rsid w:val="006C2148"/>
    <w:rsid w:val="006C3175"/>
    <w:rsid w:val="006C4B8D"/>
    <w:rsid w:val="006C4D93"/>
    <w:rsid w:val="006C55F3"/>
    <w:rsid w:val="006C6595"/>
    <w:rsid w:val="006C65B2"/>
    <w:rsid w:val="006D07E5"/>
    <w:rsid w:val="006D08C5"/>
    <w:rsid w:val="006D0C1E"/>
    <w:rsid w:val="006D1D9D"/>
    <w:rsid w:val="006D1DFC"/>
    <w:rsid w:val="006D24A8"/>
    <w:rsid w:val="006D2AB1"/>
    <w:rsid w:val="006D41AA"/>
    <w:rsid w:val="006D44D2"/>
    <w:rsid w:val="006E09B1"/>
    <w:rsid w:val="006E2EB8"/>
    <w:rsid w:val="006E3E92"/>
    <w:rsid w:val="006E45A9"/>
    <w:rsid w:val="006E61FA"/>
    <w:rsid w:val="006E6728"/>
    <w:rsid w:val="006E7810"/>
    <w:rsid w:val="006F0A49"/>
    <w:rsid w:val="006F1C5F"/>
    <w:rsid w:val="006F30CD"/>
    <w:rsid w:val="006F31F3"/>
    <w:rsid w:val="006F39BB"/>
    <w:rsid w:val="006F3BFE"/>
    <w:rsid w:val="006F425C"/>
    <w:rsid w:val="006F4995"/>
    <w:rsid w:val="006F56F2"/>
    <w:rsid w:val="006F6BAB"/>
    <w:rsid w:val="00703BA9"/>
    <w:rsid w:val="00703E98"/>
    <w:rsid w:val="00710789"/>
    <w:rsid w:val="007131DE"/>
    <w:rsid w:val="00716999"/>
    <w:rsid w:val="00720E43"/>
    <w:rsid w:val="00721086"/>
    <w:rsid w:val="00721A3B"/>
    <w:rsid w:val="007223CB"/>
    <w:rsid w:val="007240E0"/>
    <w:rsid w:val="00726A8B"/>
    <w:rsid w:val="00727881"/>
    <w:rsid w:val="0073207A"/>
    <w:rsid w:val="007325B8"/>
    <w:rsid w:val="0073346D"/>
    <w:rsid w:val="007342DB"/>
    <w:rsid w:val="007361A5"/>
    <w:rsid w:val="007402EE"/>
    <w:rsid w:val="00741613"/>
    <w:rsid w:val="007416AF"/>
    <w:rsid w:val="00741941"/>
    <w:rsid w:val="0074317F"/>
    <w:rsid w:val="00745679"/>
    <w:rsid w:val="00745CC7"/>
    <w:rsid w:val="0075026F"/>
    <w:rsid w:val="00750C0F"/>
    <w:rsid w:val="00751D52"/>
    <w:rsid w:val="007526A3"/>
    <w:rsid w:val="00752A2E"/>
    <w:rsid w:val="00753F94"/>
    <w:rsid w:val="00755EB5"/>
    <w:rsid w:val="00757271"/>
    <w:rsid w:val="00757831"/>
    <w:rsid w:val="00762AD2"/>
    <w:rsid w:val="00763A84"/>
    <w:rsid w:val="007653F6"/>
    <w:rsid w:val="0076708C"/>
    <w:rsid w:val="00770541"/>
    <w:rsid w:val="007726D3"/>
    <w:rsid w:val="007727CD"/>
    <w:rsid w:val="00775AE2"/>
    <w:rsid w:val="00776757"/>
    <w:rsid w:val="00780E80"/>
    <w:rsid w:val="00782A29"/>
    <w:rsid w:val="00785F46"/>
    <w:rsid w:val="00785FD0"/>
    <w:rsid w:val="007873DE"/>
    <w:rsid w:val="00791FAF"/>
    <w:rsid w:val="00792AED"/>
    <w:rsid w:val="007936E4"/>
    <w:rsid w:val="00794B30"/>
    <w:rsid w:val="00794D61"/>
    <w:rsid w:val="00795CDF"/>
    <w:rsid w:val="00796703"/>
    <w:rsid w:val="00797929"/>
    <w:rsid w:val="00797C21"/>
    <w:rsid w:val="00797D87"/>
    <w:rsid w:val="007A10E2"/>
    <w:rsid w:val="007A16CB"/>
    <w:rsid w:val="007A19EC"/>
    <w:rsid w:val="007A2B63"/>
    <w:rsid w:val="007A2DB1"/>
    <w:rsid w:val="007A39FC"/>
    <w:rsid w:val="007A39FD"/>
    <w:rsid w:val="007A3F37"/>
    <w:rsid w:val="007A4F27"/>
    <w:rsid w:val="007A5F36"/>
    <w:rsid w:val="007A71BE"/>
    <w:rsid w:val="007B13A7"/>
    <w:rsid w:val="007B176A"/>
    <w:rsid w:val="007B1EA0"/>
    <w:rsid w:val="007B1F07"/>
    <w:rsid w:val="007B4274"/>
    <w:rsid w:val="007B476D"/>
    <w:rsid w:val="007B4819"/>
    <w:rsid w:val="007B4E46"/>
    <w:rsid w:val="007B6875"/>
    <w:rsid w:val="007C009E"/>
    <w:rsid w:val="007C0E9F"/>
    <w:rsid w:val="007C1396"/>
    <w:rsid w:val="007C200C"/>
    <w:rsid w:val="007C2783"/>
    <w:rsid w:val="007C36C1"/>
    <w:rsid w:val="007C4484"/>
    <w:rsid w:val="007C4F31"/>
    <w:rsid w:val="007C6077"/>
    <w:rsid w:val="007C708B"/>
    <w:rsid w:val="007D5983"/>
    <w:rsid w:val="007D5D03"/>
    <w:rsid w:val="007D614D"/>
    <w:rsid w:val="007D6AB9"/>
    <w:rsid w:val="007D6F6F"/>
    <w:rsid w:val="007E0D65"/>
    <w:rsid w:val="007E1232"/>
    <w:rsid w:val="007E28A6"/>
    <w:rsid w:val="007E2D75"/>
    <w:rsid w:val="007E6AFD"/>
    <w:rsid w:val="007E6CEC"/>
    <w:rsid w:val="007F12FC"/>
    <w:rsid w:val="007F2F7D"/>
    <w:rsid w:val="007F2FF0"/>
    <w:rsid w:val="007F3458"/>
    <w:rsid w:val="007F3747"/>
    <w:rsid w:val="007F3A99"/>
    <w:rsid w:val="007F6269"/>
    <w:rsid w:val="007F6FBD"/>
    <w:rsid w:val="007F77CF"/>
    <w:rsid w:val="00801170"/>
    <w:rsid w:val="008022AC"/>
    <w:rsid w:val="00804724"/>
    <w:rsid w:val="00807315"/>
    <w:rsid w:val="00807EF5"/>
    <w:rsid w:val="008117D0"/>
    <w:rsid w:val="008118FF"/>
    <w:rsid w:val="00815164"/>
    <w:rsid w:val="00815CCD"/>
    <w:rsid w:val="00816097"/>
    <w:rsid w:val="008178F4"/>
    <w:rsid w:val="0082218A"/>
    <w:rsid w:val="008233A6"/>
    <w:rsid w:val="00823E09"/>
    <w:rsid w:val="00824D20"/>
    <w:rsid w:val="00825211"/>
    <w:rsid w:val="008264D7"/>
    <w:rsid w:val="008266BB"/>
    <w:rsid w:val="00831062"/>
    <w:rsid w:val="00831A56"/>
    <w:rsid w:val="00831CB1"/>
    <w:rsid w:val="00831F97"/>
    <w:rsid w:val="008324FF"/>
    <w:rsid w:val="00832CF3"/>
    <w:rsid w:val="00832D7A"/>
    <w:rsid w:val="0083301F"/>
    <w:rsid w:val="00834BD4"/>
    <w:rsid w:val="00842BED"/>
    <w:rsid w:val="00844938"/>
    <w:rsid w:val="00844CC2"/>
    <w:rsid w:val="0084769C"/>
    <w:rsid w:val="00847AD7"/>
    <w:rsid w:val="00850238"/>
    <w:rsid w:val="008517F3"/>
    <w:rsid w:val="00851F4B"/>
    <w:rsid w:val="0085381B"/>
    <w:rsid w:val="00854600"/>
    <w:rsid w:val="0086529A"/>
    <w:rsid w:val="00866B9F"/>
    <w:rsid w:val="00870531"/>
    <w:rsid w:val="00871FF0"/>
    <w:rsid w:val="008726C2"/>
    <w:rsid w:val="008729A2"/>
    <w:rsid w:val="0087329B"/>
    <w:rsid w:val="00875198"/>
    <w:rsid w:val="008757A2"/>
    <w:rsid w:val="00875C55"/>
    <w:rsid w:val="00875EFB"/>
    <w:rsid w:val="00876D75"/>
    <w:rsid w:val="00877407"/>
    <w:rsid w:val="00877842"/>
    <w:rsid w:val="00881D0B"/>
    <w:rsid w:val="0088284A"/>
    <w:rsid w:val="00882997"/>
    <w:rsid w:val="00882B2C"/>
    <w:rsid w:val="00883F51"/>
    <w:rsid w:val="008846D7"/>
    <w:rsid w:val="00885B30"/>
    <w:rsid w:val="00885D23"/>
    <w:rsid w:val="0088693B"/>
    <w:rsid w:val="00886B61"/>
    <w:rsid w:val="00886C24"/>
    <w:rsid w:val="00887157"/>
    <w:rsid w:val="00887D2C"/>
    <w:rsid w:val="00891007"/>
    <w:rsid w:val="00892501"/>
    <w:rsid w:val="00893F68"/>
    <w:rsid w:val="00893FD5"/>
    <w:rsid w:val="0089403B"/>
    <w:rsid w:val="00896F97"/>
    <w:rsid w:val="00897878"/>
    <w:rsid w:val="008A07A1"/>
    <w:rsid w:val="008A1471"/>
    <w:rsid w:val="008A1C29"/>
    <w:rsid w:val="008A2B8F"/>
    <w:rsid w:val="008A3034"/>
    <w:rsid w:val="008A360F"/>
    <w:rsid w:val="008A4626"/>
    <w:rsid w:val="008A4DCB"/>
    <w:rsid w:val="008B4C87"/>
    <w:rsid w:val="008B5CD8"/>
    <w:rsid w:val="008B6C08"/>
    <w:rsid w:val="008B7642"/>
    <w:rsid w:val="008B773F"/>
    <w:rsid w:val="008C085C"/>
    <w:rsid w:val="008C0D58"/>
    <w:rsid w:val="008C2FF8"/>
    <w:rsid w:val="008C51C1"/>
    <w:rsid w:val="008C7E61"/>
    <w:rsid w:val="008D0076"/>
    <w:rsid w:val="008D1F2D"/>
    <w:rsid w:val="008D2D00"/>
    <w:rsid w:val="008D455C"/>
    <w:rsid w:val="008D46B4"/>
    <w:rsid w:val="008D4975"/>
    <w:rsid w:val="008D569F"/>
    <w:rsid w:val="008D5724"/>
    <w:rsid w:val="008D6084"/>
    <w:rsid w:val="008D6373"/>
    <w:rsid w:val="008D673D"/>
    <w:rsid w:val="008D6ACF"/>
    <w:rsid w:val="008D6F8A"/>
    <w:rsid w:val="008D7B0B"/>
    <w:rsid w:val="008E5C75"/>
    <w:rsid w:val="008E60EE"/>
    <w:rsid w:val="008E61FB"/>
    <w:rsid w:val="008F0FE6"/>
    <w:rsid w:val="008F46AF"/>
    <w:rsid w:val="008F4CE3"/>
    <w:rsid w:val="008F66C8"/>
    <w:rsid w:val="009006B2"/>
    <w:rsid w:val="00901693"/>
    <w:rsid w:val="00901929"/>
    <w:rsid w:val="0090369F"/>
    <w:rsid w:val="0090373A"/>
    <w:rsid w:val="009059F5"/>
    <w:rsid w:val="00905D1B"/>
    <w:rsid w:val="0091010B"/>
    <w:rsid w:val="00910300"/>
    <w:rsid w:val="00910DCD"/>
    <w:rsid w:val="0091160C"/>
    <w:rsid w:val="00913A90"/>
    <w:rsid w:val="009167A3"/>
    <w:rsid w:val="00916C58"/>
    <w:rsid w:val="00916CA9"/>
    <w:rsid w:val="00917208"/>
    <w:rsid w:val="009201C2"/>
    <w:rsid w:val="009215D7"/>
    <w:rsid w:val="00921E9B"/>
    <w:rsid w:val="00923042"/>
    <w:rsid w:val="009231DA"/>
    <w:rsid w:val="00923514"/>
    <w:rsid w:val="00923A25"/>
    <w:rsid w:val="009244BC"/>
    <w:rsid w:val="009249CE"/>
    <w:rsid w:val="00924AAB"/>
    <w:rsid w:val="00927E6F"/>
    <w:rsid w:val="00930316"/>
    <w:rsid w:val="00930CAC"/>
    <w:rsid w:val="0093151B"/>
    <w:rsid w:val="00934C01"/>
    <w:rsid w:val="00935448"/>
    <w:rsid w:val="009362A8"/>
    <w:rsid w:val="00936526"/>
    <w:rsid w:val="0093693A"/>
    <w:rsid w:val="00937319"/>
    <w:rsid w:val="00937664"/>
    <w:rsid w:val="00937A57"/>
    <w:rsid w:val="00937BA6"/>
    <w:rsid w:val="00940A4A"/>
    <w:rsid w:val="0094246C"/>
    <w:rsid w:val="00943A6D"/>
    <w:rsid w:val="0094405D"/>
    <w:rsid w:val="00944E55"/>
    <w:rsid w:val="00945100"/>
    <w:rsid w:val="00945613"/>
    <w:rsid w:val="00945840"/>
    <w:rsid w:val="00946FAD"/>
    <w:rsid w:val="00950718"/>
    <w:rsid w:val="00951A90"/>
    <w:rsid w:val="00956782"/>
    <w:rsid w:val="00956EB3"/>
    <w:rsid w:val="009620F3"/>
    <w:rsid w:val="00964AEF"/>
    <w:rsid w:val="00966926"/>
    <w:rsid w:val="009676EA"/>
    <w:rsid w:val="00971B17"/>
    <w:rsid w:val="00971EFF"/>
    <w:rsid w:val="00972894"/>
    <w:rsid w:val="00975EDA"/>
    <w:rsid w:val="009760E2"/>
    <w:rsid w:val="00976955"/>
    <w:rsid w:val="00977014"/>
    <w:rsid w:val="00980027"/>
    <w:rsid w:val="00981955"/>
    <w:rsid w:val="00985653"/>
    <w:rsid w:val="0098695F"/>
    <w:rsid w:val="009907A7"/>
    <w:rsid w:val="00990D6C"/>
    <w:rsid w:val="009916B2"/>
    <w:rsid w:val="00993ACD"/>
    <w:rsid w:val="0099489E"/>
    <w:rsid w:val="00994AEE"/>
    <w:rsid w:val="00996AB7"/>
    <w:rsid w:val="00996F5A"/>
    <w:rsid w:val="0099792D"/>
    <w:rsid w:val="009A006D"/>
    <w:rsid w:val="009A1EA9"/>
    <w:rsid w:val="009A2305"/>
    <w:rsid w:val="009A2F6F"/>
    <w:rsid w:val="009A333C"/>
    <w:rsid w:val="009A3998"/>
    <w:rsid w:val="009A7369"/>
    <w:rsid w:val="009B41C7"/>
    <w:rsid w:val="009B41D3"/>
    <w:rsid w:val="009B431A"/>
    <w:rsid w:val="009B434A"/>
    <w:rsid w:val="009B5079"/>
    <w:rsid w:val="009B5F3D"/>
    <w:rsid w:val="009C157E"/>
    <w:rsid w:val="009C19C7"/>
    <w:rsid w:val="009C19EF"/>
    <w:rsid w:val="009C1DCB"/>
    <w:rsid w:val="009C1FD7"/>
    <w:rsid w:val="009C2254"/>
    <w:rsid w:val="009C2ACF"/>
    <w:rsid w:val="009C38C8"/>
    <w:rsid w:val="009C3F90"/>
    <w:rsid w:val="009C45C8"/>
    <w:rsid w:val="009C75A2"/>
    <w:rsid w:val="009C796A"/>
    <w:rsid w:val="009D007A"/>
    <w:rsid w:val="009D0238"/>
    <w:rsid w:val="009D0B4F"/>
    <w:rsid w:val="009D2789"/>
    <w:rsid w:val="009D3029"/>
    <w:rsid w:val="009D3342"/>
    <w:rsid w:val="009D58EC"/>
    <w:rsid w:val="009D5E47"/>
    <w:rsid w:val="009D7929"/>
    <w:rsid w:val="009E0AC1"/>
    <w:rsid w:val="009E3EBD"/>
    <w:rsid w:val="009E6A8A"/>
    <w:rsid w:val="009F0474"/>
    <w:rsid w:val="009F06CE"/>
    <w:rsid w:val="009F1033"/>
    <w:rsid w:val="009F1FD3"/>
    <w:rsid w:val="009F2AF5"/>
    <w:rsid w:val="009F3110"/>
    <w:rsid w:val="009F3DFF"/>
    <w:rsid w:val="009F5BE8"/>
    <w:rsid w:val="009F6781"/>
    <w:rsid w:val="009F788B"/>
    <w:rsid w:val="00A01AE7"/>
    <w:rsid w:val="00A0212F"/>
    <w:rsid w:val="00A0316C"/>
    <w:rsid w:val="00A03EAB"/>
    <w:rsid w:val="00A0614C"/>
    <w:rsid w:val="00A15E24"/>
    <w:rsid w:val="00A17666"/>
    <w:rsid w:val="00A20089"/>
    <w:rsid w:val="00A23462"/>
    <w:rsid w:val="00A23B03"/>
    <w:rsid w:val="00A241AE"/>
    <w:rsid w:val="00A24314"/>
    <w:rsid w:val="00A244A9"/>
    <w:rsid w:val="00A24E13"/>
    <w:rsid w:val="00A26D2A"/>
    <w:rsid w:val="00A27BA2"/>
    <w:rsid w:val="00A30ACA"/>
    <w:rsid w:val="00A3223D"/>
    <w:rsid w:val="00A33FA1"/>
    <w:rsid w:val="00A34D96"/>
    <w:rsid w:val="00A34FD7"/>
    <w:rsid w:val="00A35502"/>
    <w:rsid w:val="00A35BD3"/>
    <w:rsid w:val="00A36523"/>
    <w:rsid w:val="00A406BF"/>
    <w:rsid w:val="00A413AB"/>
    <w:rsid w:val="00A415C4"/>
    <w:rsid w:val="00A422FA"/>
    <w:rsid w:val="00A42A9B"/>
    <w:rsid w:val="00A4312F"/>
    <w:rsid w:val="00A43169"/>
    <w:rsid w:val="00A432E9"/>
    <w:rsid w:val="00A44451"/>
    <w:rsid w:val="00A44456"/>
    <w:rsid w:val="00A44D0B"/>
    <w:rsid w:val="00A46AE3"/>
    <w:rsid w:val="00A47499"/>
    <w:rsid w:val="00A50079"/>
    <w:rsid w:val="00A520D1"/>
    <w:rsid w:val="00A5236D"/>
    <w:rsid w:val="00A52400"/>
    <w:rsid w:val="00A54277"/>
    <w:rsid w:val="00A54ED8"/>
    <w:rsid w:val="00A56E63"/>
    <w:rsid w:val="00A57D50"/>
    <w:rsid w:val="00A60F33"/>
    <w:rsid w:val="00A61059"/>
    <w:rsid w:val="00A62465"/>
    <w:rsid w:val="00A632A2"/>
    <w:rsid w:val="00A639E5"/>
    <w:rsid w:val="00A640E3"/>
    <w:rsid w:val="00A65E99"/>
    <w:rsid w:val="00A668EC"/>
    <w:rsid w:val="00A764C9"/>
    <w:rsid w:val="00A7660A"/>
    <w:rsid w:val="00A768E6"/>
    <w:rsid w:val="00A769FB"/>
    <w:rsid w:val="00A77867"/>
    <w:rsid w:val="00A804AA"/>
    <w:rsid w:val="00A815F5"/>
    <w:rsid w:val="00A81A9F"/>
    <w:rsid w:val="00A9013A"/>
    <w:rsid w:val="00A92259"/>
    <w:rsid w:val="00A923BC"/>
    <w:rsid w:val="00A92C52"/>
    <w:rsid w:val="00A935E6"/>
    <w:rsid w:val="00A94AC2"/>
    <w:rsid w:val="00A97CEC"/>
    <w:rsid w:val="00AA0D38"/>
    <w:rsid w:val="00AA1496"/>
    <w:rsid w:val="00AA15F0"/>
    <w:rsid w:val="00AA2B97"/>
    <w:rsid w:val="00AA349F"/>
    <w:rsid w:val="00AA376D"/>
    <w:rsid w:val="00AA39A9"/>
    <w:rsid w:val="00AA570B"/>
    <w:rsid w:val="00AA6964"/>
    <w:rsid w:val="00AA71CD"/>
    <w:rsid w:val="00AA774D"/>
    <w:rsid w:val="00AA7AFD"/>
    <w:rsid w:val="00AA7F71"/>
    <w:rsid w:val="00AB1361"/>
    <w:rsid w:val="00AB1603"/>
    <w:rsid w:val="00AB4270"/>
    <w:rsid w:val="00AB4A91"/>
    <w:rsid w:val="00AB4E12"/>
    <w:rsid w:val="00AB712E"/>
    <w:rsid w:val="00AB7B4C"/>
    <w:rsid w:val="00AC01B9"/>
    <w:rsid w:val="00AC075C"/>
    <w:rsid w:val="00AC2088"/>
    <w:rsid w:val="00AC2C01"/>
    <w:rsid w:val="00AC3184"/>
    <w:rsid w:val="00AC3E9A"/>
    <w:rsid w:val="00AC5C76"/>
    <w:rsid w:val="00AC5FA0"/>
    <w:rsid w:val="00AC7565"/>
    <w:rsid w:val="00AC7FC0"/>
    <w:rsid w:val="00AD0CEA"/>
    <w:rsid w:val="00AE1620"/>
    <w:rsid w:val="00AE1FDB"/>
    <w:rsid w:val="00AE2412"/>
    <w:rsid w:val="00AE2DAB"/>
    <w:rsid w:val="00AE4811"/>
    <w:rsid w:val="00AE4CE8"/>
    <w:rsid w:val="00AE4D25"/>
    <w:rsid w:val="00AE74B4"/>
    <w:rsid w:val="00AE7502"/>
    <w:rsid w:val="00AE78E6"/>
    <w:rsid w:val="00AE7F7E"/>
    <w:rsid w:val="00AF0F8D"/>
    <w:rsid w:val="00AF1E5F"/>
    <w:rsid w:val="00AF505A"/>
    <w:rsid w:val="00AF51E8"/>
    <w:rsid w:val="00AF6E6E"/>
    <w:rsid w:val="00AF7CC6"/>
    <w:rsid w:val="00B01A6B"/>
    <w:rsid w:val="00B01A7A"/>
    <w:rsid w:val="00B025D7"/>
    <w:rsid w:val="00B032C2"/>
    <w:rsid w:val="00B11361"/>
    <w:rsid w:val="00B120CA"/>
    <w:rsid w:val="00B1269D"/>
    <w:rsid w:val="00B12CA4"/>
    <w:rsid w:val="00B12FAA"/>
    <w:rsid w:val="00B1688E"/>
    <w:rsid w:val="00B17B04"/>
    <w:rsid w:val="00B208AC"/>
    <w:rsid w:val="00B22177"/>
    <w:rsid w:val="00B228D6"/>
    <w:rsid w:val="00B2347E"/>
    <w:rsid w:val="00B23495"/>
    <w:rsid w:val="00B238FF"/>
    <w:rsid w:val="00B24388"/>
    <w:rsid w:val="00B24D79"/>
    <w:rsid w:val="00B25D10"/>
    <w:rsid w:val="00B2630B"/>
    <w:rsid w:val="00B3191E"/>
    <w:rsid w:val="00B32111"/>
    <w:rsid w:val="00B33413"/>
    <w:rsid w:val="00B355B3"/>
    <w:rsid w:val="00B36FCD"/>
    <w:rsid w:val="00B40F7C"/>
    <w:rsid w:val="00B4162F"/>
    <w:rsid w:val="00B42041"/>
    <w:rsid w:val="00B441F5"/>
    <w:rsid w:val="00B477F7"/>
    <w:rsid w:val="00B520E4"/>
    <w:rsid w:val="00B53380"/>
    <w:rsid w:val="00B54166"/>
    <w:rsid w:val="00B545CF"/>
    <w:rsid w:val="00B55DF7"/>
    <w:rsid w:val="00B57707"/>
    <w:rsid w:val="00B61787"/>
    <w:rsid w:val="00B62529"/>
    <w:rsid w:val="00B62E90"/>
    <w:rsid w:val="00B63979"/>
    <w:rsid w:val="00B63E59"/>
    <w:rsid w:val="00B64937"/>
    <w:rsid w:val="00B65864"/>
    <w:rsid w:val="00B66838"/>
    <w:rsid w:val="00B671F3"/>
    <w:rsid w:val="00B72EC0"/>
    <w:rsid w:val="00B770FD"/>
    <w:rsid w:val="00B778F3"/>
    <w:rsid w:val="00B77BC4"/>
    <w:rsid w:val="00B80A76"/>
    <w:rsid w:val="00B81E31"/>
    <w:rsid w:val="00B842C4"/>
    <w:rsid w:val="00B874DB"/>
    <w:rsid w:val="00B87B48"/>
    <w:rsid w:val="00B907D2"/>
    <w:rsid w:val="00B92213"/>
    <w:rsid w:val="00B9419C"/>
    <w:rsid w:val="00B94553"/>
    <w:rsid w:val="00B9501A"/>
    <w:rsid w:val="00BA16A0"/>
    <w:rsid w:val="00BA2047"/>
    <w:rsid w:val="00BA2328"/>
    <w:rsid w:val="00BA30E5"/>
    <w:rsid w:val="00BA35F5"/>
    <w:rsid w:val="00BA374B"/>
    <w:rsid w:val="00BA5D3E"/>
    <w:rsid w:val="00BA6DEF"/>
    <w:rsid w:val="00BA7BF6"/>
    <w:rsid w:val="00BA7FF1"/>
    <w:rsid w:val="00BB0BCD"/>
    <w:rsid w:val="00BB1579"/>
    <w:rsid w:val="00BB25A8"/>
    <w:rsid w:val="00BB65A2"/>
    <w:rsid w:val="00BB707E"/>
    <w:rsid w:val="00BB7984"/>
    <w:rsid w:val="00BC0D4E"/>
    <w:rsid w:val="00BC113E"/>
    <w:rsid w:val="00BC2C07"/>
    <w:rsid w:val="00BC4511"/>
    <w:rsid w:val="00BC5110"/>
    <w:rsid w:val="00BC6145"/>
    <w:rsid w:val="00BC7138"/>
    <w:rsid w:val="00BD0952"/>
    <w:rsid w:val="00BD21DA"/>
    <w:rsid w:val="00BD3105"/>
    <w:rsid w:val="00BD367C"/>
    <w:rsid w:val="00BD6E70"/>
    <w:rsid w:val="00BD736C"/>
    <w:rsid w:val="00BE1723"/>
    <w:rsid w:val="00BE3401"/>
    <w:rsid w:val="00BE461D"/>
    <w:rsid w:val="00BF0E4F"/>
    <w:rsid w:val="00BF1AF6"/>
    <w:rsid w:val="00BF4F67"/>
    <w:rsid w:val="00BF62F7"/>
    <w:rsid w:val="00C0214C"/>
    <w:rsid w:val="00C047F9"/>
    <w:rsid w:val="00C063EF"/>
    <w:rsid w:val="00C07AE8"/>
    <w:rsid w:val="00C101B5"/>
    <w:rsid w:val="00C11E79"/>
    <w:rsid w:val="00C12799"/>
    <w:rsid w:val="00C14E7A"/>
    <w:rsid w:val="00C16239"/>
    <w:rsid w:val="00C17B40"/>
    <w:rsid w:val="00C2086A"/>
    <w:rsid w:val="00C23544"/>
    <w:rsid w:val="00C2461F"/>
    <w:rsid w:val="00C25FCA"/>
    <w:rsid w:val="00C26BDB"/>
    <w:rsid w:val="00C27CEE"/>
    <w:rsid w:val="00C32164"/>
    <w:rsid w:val="00C323C1"/>
    <w:rsid w:val="00C35A55"/>
    <w:rsid w:val="00C360FC"/>
    <w:rsid w:val="00C366DF"/>
    <w:rsid w:val="00C40C44"/>
    <w:rsid w:val="00C41E67"/>
    <w:rsid w:val="00C43177"/>
    <w:rsid w:val="00C43602"/>
    <w:rsid w:val="00C4389E"/>
    <w:rsid w:val="00C43C50"/>
    <w:rsid w:val="00C4465E"/>
    <w:rsid w:val="00C46FC4"/>
    <w:rsid w:val="00C50DA8"/>
    <w:rsid w:val="00C52A3E"/>
    <w:rsid w:val="00C533C8"/>
    <w:rsid w:val="00C55887"/>
    <w:rsid w:val="00C55B54"/>
    <w:rsid w:val="00C57FE5"/>
    <w:rsid w:val="00C60136"/>
    <w:rsid w:val="00C60520"/>
    <w:rsid w:val="00C60BE6"/>
    <w:rsid w:val="00C63398"/>
    <w:rsid w:val="00C637F6"/>
    <w:rsid w:val="00C65135"/>
    <w:rsid w:val="00C66C74"/>
    <w:rsid w:val="00C67577"/>
    <w:rsid w:val="00C71CD5"/>
    <w:rsid w:val="00C72464"/>
    <w:rsid w:val="00C72DF3"/>
    <w:rsid w:val="00C74FA5"/>
    <w:rsid w:val="00C753EC"/>
    <w:rsid w:val="00C75F65"/>
    <w:rsid w:val="00C7602E"/>
    <w:rsid w:val="00C773EA"/>
    <w:rsid w:val="00C8236F"/>
    <w:rsid w:val="00C85C4A"/>
    <w:rsid w:val="00C911DD"/>
    <w:rsid w:val="00C923E6"/>
    <w:rsid w:val="00C9353C"/>
    <w:rsid w:val="00C93E56"/>
    <w:rsid w:val="00C94F21"/>
    <w:rsid w:val="00C97230"/>
    <w:rsid w:val="00C97F7B"/>
    <w:rsid w:val="00CA1DE1"/>
    <w:rsid w:val="00CA2ABB"/>
    <w:rsid w:val="00CA5B19"/>
    <w:rsid w:val="00CA764A"/>
    <w:rsid w:val="00CA7728"/>
    <w:rsid w:val="00CA79E4"/>
    <w:rsid w:val="00CB1D57"/>
    <w:rsid w:val="00CB2CEA"/>
    <w:rsid w:val="00CB4554"/>
    <w:rsid w:val="00CB5AC1"/>
    <w:rsid w:val="00CB6EFF"/>
    <w:rsid w:val="00CB7D5A"/>
    <w:rsid w:val="00CC083A"/>
    <w:rsid w:val="00CC1C3D"/>
    <w:rsid w:val="00CC2A46"/>
    <w:rsid w:val="00CC2B87"/>
    <w:rsid w:val="00CC31E8"/>
    <w:rsid w:val="00CC3DB6"/>
    <w:rsid w:val="00CC5226"/>
    <w:rsid w:val="00CC79ED"/>
    <w:rsid w:val="00CD05DA"/>
    <w:rsid w:val="00CD1A80"/>
    <w:rsid w:val="00CD244C"/>
    <w:rsid w:val="00CD3721"/>
    <w:rsid w:val="00CD53B9"/>
    <w:rsid w:val="00CD61A6"/>
    <w:rsid w:val="00CD61C4"/>
    <w:rsid w:val="00CE0193"/>
    <w:rsid w:val="00CE0F43"/>
    <w:rsid w:val="00CE141A"/>
    <w:rsid w:val="00CE2926"/>
    <w:rsid w:val="00CF01AE"/>
    <w:rsid w:val="00CF2E53"/>
    <w:rsid w:val="00CF4827"/>
    <w:rsid w:val="00CF524A"/>
    <w:rsid w:val="00CF62B1"/>
    <w:rsid w:val="00CF6AB2"/>
    <w:rsid w:val="00CF6FB1"/>
    <w:rsid w:val="00CF7566"/>
    <w:rsid w:val="00D00912"/>
    <w:rsid w:val="00D011EB"/>
    <w:rsid w:val="00D01D1D"/>
    <w:rsid w:val="00D022DB"/>
    <w:rsid w:val="00D02482"/>
    <w:rsid w:val="00D03880"/>
    <w:rsid w:val="00D04745"/>
    <w:rsid w:val="00D06816"/>
    <w:rsid w:val="00D06DDE"/>
    <w:rsid w:val="00D1078A"/>
    <w:rsid w:val="00D11A64"/>
    <w:rsid w:val="00D14B03"/>
    <w:rsid w:val="00D16354"/>
    <w:rsid w:val="00D16FCD"/>
    <w:rsid w:val="00D17D4E"/>
    <w:rsid w:val="00D24947"/>
    <w:rsid w:val="00D25ADA"/>
    <w:rsid w:val="00D25DCD"/>
    <w:rsid w:val="00D26A8E"/>
    <w:rsid w:val="00D26BE4"/>
    <w:rsid w:val="00D26C5D"/>
    <w:rsid w:val="00D2701F"/>
    <w:rsid w:val="00D279A8"/>
    <w:rsid w:val="00D3104E"/>
    <w:rsid w:val="00D315CA"/>
    <w:rsid w:val="00D316ED"/>
    <w:rsid w:val="00D31D45"/>
    <w:rsid w:val="00D33DC6"/>
    <w:rsid w:val="00D3526D"/>
    <w:rsid w:val="00D3572C"/>
    <w:rsid w:val="00D370CD"/>
    <w:rsid w:val="00D377F8"/>
    <w:rsid w:val="00D4152E"/>
    <w:rsid w:val="00D43288"/>
    <w:rsid w:val="00D44164"/>
    <w:rsid w:val="00D45B72"/>
    <w:rsid w:val="00D45CB4"/>
    <w:rsid w:val="00D4614E"/>
    <w:rsid w:val="00D46629"/>
    <w:rsid w:val="00D46672"/>
    <w:rsid w:val="00D46984"/>
    <w:rsid w:val="00D47223"/>
    <w:rsid w:val="00D5053D"/>
    <w:rsid w:val="00D52B49"/>
    <w:rsid w:val="00D564E8"/>
    <w:rsid w:val="00D5775B"/>
    <w:rsid w:val="00D610D6"/>
    <w:rsid w:val="00D61AD4"/>
    <w:rsid w:val="00D6208D"/>
    <w:rsid w:val="00D6267A"/>
    <w:rsid w:val="00D666BA"/>
    <w:rsid w:val="00D67115"/>
    <w:rsid w:val="00D67C31"/>
    <w:rsid w:val="00D70318"/>
    <w:rsid w:val="00D71131"/>
    <w:rsid w:val="00D73C70"/>
    <w:rsid w:val="00D740EB"/>
    <w:rsid w:val="00D74C6E"/>
    <w:rsid w:val="00D75BC3"/>
    <w:rsid w:val="00D7664D"/>
    <w:rsid w:val="00D81660"/>
    <w:rsid w:val="00D832DB"/>
    <w:rsid w:val="00D8428C"/>
    <w:rsid w:val="00D84ECD"/>
    <w:rsid w:val="00D8602F"/>
    <w:rsid w:val="00D86B2B"/>
    <w:rsid w:val="00D86D00"/>
    <w:rsid w:val="00D878A0"/>
    <w:rsid w:val="00D90816"/>
    <w:rsid w:val="00D91052"/>
    <w:rsid w:val="00D9173F"/>
    <w:rsid w:val="00D917AC"/>
    <w:rsid w:val="00D92714"/>
    <w:rsid w:val="00D939F6"/>
    <w:rsid w:val="00D93D60"/>
    <w:rsid w:val="00D952C8"/>
    <w:rsid w:val="00D95C2B"/>
    <w:rsid w:val="00D972BA"/>
    <w:rsid w:val="00D97FE0"/>
    <w:rsid w:val="00DA00A5"/>
    <w:rsid w:val="00DA2866"/>
    <w:rsid w:val="00DA2B41"/>
    <w:rsid w:val="00DA2BA5"/>
    <w:rsid w:val="00DA40A6"/>
    <w:rsid w:val="00DA5706"/>
    <w:rsid w:val="00DB27A2"/>
    <w:rsid w:val="00DB285B"/>
    <w:rsid w:val="00DB4BE1"/>
    <w:rsid w:val="00DB75F1"/>
    <w:rsid w:val="00DB770A"/>
    <w:rsid w:val="00DC0480"/>
    <w:rsid w:val="00DC0A5D"/>
    <w:rsid w:val="00DC1FD1"/>
    <w:rsid w:val="00DC3DC6"/>
    <w:rsid w:val="00DC5403"/>
    <w:rsid w:val="00DC6E72"/>
    <w:rsid w:val="00DC6EBA"/>
    <w:rsid w:val="00DD04E9"/>
    <w:rsid w:val="00DD0DF2"/>
    <w:rsid w:val="00DD1707"/>
    <w:rsid w:val="00DD2704"/>
    <w:rsid w:val="00DD2726"/>
    <w:rsid w:val="00DD47C1"/>
    <w:rsid w:val="00DD5034"/>
    <w:rsid w:val="00DD58F6"/>
    <w:rsid w:val="00DE04CE"/>
    <w:rsid w:val="00DE0CA6"/>
    <w:rsid w:val="00DE0E29"/>
    <w:rsid w:val="00DE1AF4"/>
    <w:rsid w:val="00DE2437"/>
    <w:rsid w:val="00DE2C91"/>
    <w:rsid w:val="00DE4210"/>
    <w:rsid w:val="00DE59DC"/>
    <w:rsid w:val="00DE59E0"/>
    <w:rsid w:val="00DE6F47"/>
    <w:rsid w:val="00DE71A5"/>
    <w:rsid w:val="00DF47E4"/>
    <w:rsid w:val="00DF4D50"/>
    <w:rsid w:val="00DF5360"/>
    <w:rsid w:val="00E01E6F"/>
    <w:rsid w:val="00E04D1C"/>
    <w:rsid w:val="00E0541B"/>
    <w:rsid w:val="00E0547C"/>
    <w:rsid w:val="00E05967"/>
    <w:rsid w:val="00E05B2F"/>
    <w:rsid w:val="00E06EC3"/>
    <w:rsid w:val="00E10497"/>
    <w:rsid w:val="00E125AA"/>
    <w:rsid w:val="00E15EC0"/>
    <w:rsid w:val="00E20543"/>
    <w:rsid w:val="00E22151"/>
    <w:rsid w:val="00E22C96"/>
    <w:rsid w:val="00E22D21"/>
    <w:rsid w:val="00E252C7"/>
    <w:rsid w:val="00E25432"/>
    <w:rsid w:val="00E26179"/>
    <w:rsid w:val="00E27A30"/>
    <w:rsid w:val="00E33E68"/>
    <w:rsid w:val="00E37A03"/>
    <w:rsid w:val="00E37EA9"/>
    <w:rsid w:val="00E40341"/>
    <w:rsid w:val="00E40BD9"/>
    <w:rsid w:val="00E40CA9"/>
    <w:rsid w:val="00E41268"/>
    <w:rsid w:val="00E425C0"/>
    <w:rsid w:val="00E43774"/>
    <w:rsid w:val="00E43CE5"/>
    <w:rsid w:val="00E4741E"/>
    <w:rsid w:val="00E503D4"/>
    <w:rsid w:val="00E52E74"/>
    <w:rsid w:val="00E53399"/>
    <w:rsid w:val="00E53E85"/>
    <w:rsid w:val="00E5408C"/>
    <w:rsid w:val="00E54A6D"/>
    <w:rsid w:val="00E55851"/>
    <w:rsid w:val="00E558DC"/>
    <w:rsid w:val="00E55D67"/>
    <w:rsid w:val="00E56120"/>
    <w:rsid w:val="00E63B45"/>
    <w:rsid w:val="00E700E0"/>
    <w:rsid w:val="00E700F0"/>
    <w:rsid w:val="00E74697"/>
    <w:rsid w:val="00E761D7"/>
    <w:rsid w:val="00E7653F"/>
    <w:rsid w:val="00E77AEA"/>
    <w:rsid w:val="00E82396"/>
    <w:rsid w:val="00E82FB5"/>
    <w:rsid w:val="00E83138"/>
    <w:rsid w:val="00E83DF4"/>
    <w:rsid w:val="00E846AB"/>
    <w:rsid w:val="00E85411"/>
    <w:rsid w:val="00E900EF"/>
    <w:rsid w:val="00E916DC"/>
    <w:rsid w:val="00E916E4"/>
    <w:rsid w:val="00E93E04"/>
    <w:rsid w:val="00E947B7"/>
    <w:rsid w:val="00E958B7"/>
    <w:rsid w:val="00E95A08"/>
    <w:rsid w:val="00E95D0E"/>
    <w:rsid w:val="00E97D0A"/>
    <w:rsid w:val="00EA403E"/>
    <w:rsid w:val="00EA6F80"/>
    <w:rsid w:val="00EB2B81"/>
    <w:rsid w:val="00EB3EAC"/>
    <w:rsid w:val="00EB4C28"/>
    <w:rsid w:val="00EB5F24"/>
    <w:rsid w:val="00EB6753"/>
    <w:rsid w:val="00EB7666"/>
    <w:rsid w:val="00EC2DE7"/>
    <w:rsid w:val="00EC3544"/>
    <w:rsid w:val="00EC403C"/>
    <w:rsid w:val="00EC41DF"/>
    <w:rsid w:val="00EC4341"/>
    <w:rsid w:val="00EC4625"/>
    <w:rsid w:val="00EC5540"/>
    <w:rsid w:val="00EC570F"/>
    <w:rsid w:val="00EC5CB4"/>
    <w:rsid w:val="00EC6E36"/>
    <w:rsid w:val="00EC700F"/>
    <w:rsid w:val="00ED1DB8"/>
    <w:rsid w:val="00ED2483"/>
    <w:rsid w:val="00ED2890"/>
    <w:rsid w:val="00ED2A7D"/>
    <w:rsid w:val="00ED4446"/>
    <w:rsid w:val="00ED4C19"/>
    <w:rsid w:val="00ED57E5"/>
    <w:rsid w:val="00ED6449"/>
    <w:rsid w:val="00ED68D5"/>
    <w:rsid w:val="00EE01A3"/>
    <w:rsid w:val="00EE1C3F"/>
    <w:rsid w:val="00EE45E5"/>
    <w:rsid w:val="00EE5E5E"/>
    <w:rsid w:val="00EE609A"/>
    <w:rsid w:val="00EE77E2"/>
    <w:rsid w:val="00EE7860"/>
    <w:rsid w:val="00EF0A42"/>
    <w:rsid w:val="00EF0BDF"/>
    <w:rsid w:val="00EF1B70"/>
    <w:rsid w:val="00EF2611"/>
    <w:rsid w:val="00EF2D6C"/>
    <w:rsid w:val="00EF4905"/>
    <w:rsid w:val="00EF59F6"/>
    <w:rsid w:val="00EF7C0E"/>
    <w:rsid w:val="00F0072B"/>
    <w:rsid w:val="00F01D4C"/>
    <w:rsid w:val="00F041D2"/>
    <w:rsid w:val="00F04BEA"/>
    <w:rsid w:val="00F05453"/>
    <w:rsid w:val="00F05494"/>
    <w:rsid w:val="00F133AE"/>
    <w:rsid w:val="00F13440"/>
    <w:rsid w:val="00F145A1"/>
    <w:rsid w:val="00F14BB3"/>
    <w:rsid w:val="00F15204"/>
    <w:rsid w:val="00F15F0A"/>
    <w:rsid w:val="00F16566"/>
    <w:rsid w:val="00F1752A"/>
    <w:rsid w:val="00F17C46"/>
    <w:rsid w:val="00F20024"/>
    <w:rsid w:val="00F20C39"/>
    <w:rsid w:val="00F20FEC"/>
    <w:rsid w:val="00F2134B"/>
    <w:rsid w:val="00F21650"/>
    <w:rsid w:val="00F219DE"/>
    <w:rsid w:val="00F22415"/>
    <w:rsid w:val="00F25327"/>
    <w:rsid w:val="00F27EC6"/>
    <w:rsid w:val="00F306F4"/>
    <w:rsid w:val="00F32A43"/>
    <w:rsid w:val="00F35ACC"/>
    <w:rsid w:val="00F37298"/>
    <w:rsid w:val="00F404BC"/>
    <w:rsid w:val="00F44B33"/>
    <w:rsid w:val="00F45DFC"/>
    <w:rsid w:val="00F46B3D"/>
    <w:rsid w:val="00F506A6"/>
    <w:rsid w:val="00F5076B"/>
    <w:rsid w:val="00F52114"/>
    <w:rsid w:val="00F53649"/>
    <w:rsid w:val="00F539D4"/>
    <w:rsid w:val="00F55437"/>
    <w:rsid w:val="00F60534"/>
    <w:rsid w:val="00F60B46"/>
    <w:rsid w:val="00F61A6E"/>
    <w:rsid w:val="00F6401C"/>
    <w:rsid w:val="00F6748B"/>
    <w:rsid w:val="00F67A98"/>
    <w:rsid w:val="00F704E8"/>
    <w:rsid w:val="00F728E4"/>
    <w:rsid w:val="00F7380C"/>
    <w:rsid w:val="00F738CC"/>
    <w:rsid w:val="00F74AEA"/>
    <w:rsid w:val="00F76143"/>
    <w:rsid w:val="00F762CE"/>
    <w:rsid w:val="00F76A4F"/>
    <w:rsid w:val="00F76C25"/>
    <w:rsid w:val="00F76F51"/>
    <w:rsid w:val="00F779E1"/>
    <w:rsid w:val="00F81CEF"/>
    <w:rsid w:val="00F83B33"/>
    <w:rsid w:val="00F85CEE"/>
    <w:rsid w:val="00F909C4"/>
    <w:rsid w:val="00F96BFD"/>
    <w:rsid w:val="00F96D6A"/>
    <w:rsid w:val="00FA0943"/>
    <w:rsid w:val="00FA0F18"/>
    <w:rsid w:val="00FA4506"/>
    <w:rsid w:val="00FA6C27"/>
    <w:rsid w:val="00FB38FC"/>
    <w:rsid w:val="00FB3D83"/>
    <w:rsid w:val="00FB4EAE"/>
    <w:rsid w:val="00FB52D9"/>
    <w:rsid w:val="00FB661D"/>
    <w:rsid w:val="00FB71D1"/>
    <w:rsid w:val="00FB7BEA"/>
    <w:rsid w:val="00FC0FA0"/>
    <w:rsid w:val="00FC2B31"/>
    <w:rsid w:val="00FC437F"/>
    <w:rsid w:val="00FC79D9"/>
    <w:rsid w:val="00FD1EA9"/>
    <w:rsid w:val="00FD1F90"/>
    <w:rsid w:val="00FD24A0"/>
    <w:rsid w:val="00FD32E7"/>
    <w:rsid w:val="00FD3A04"/>
    <w:rsid w:val="00FD5D74"/>
    <w:rsid w:val="00FD5D96"/>
    <w:rsid w:val="00FD6161"/>
    <w:rsid w:val="00FD618B"/>
    <w:rsid w:val="00FE040C"/>
    <w:rsid w:val="00FE10C9"/>
    <w:rsid w:val="00FE1ADF"/>
    <w:rsid w:val="00FE37D9"/>
    <w:rsid w:val="00FE3979"/>
    <w:rsid w:val="00FE77A4"/>
    <w:rsid w:val="00FE7B39"/>
    <w:rsid w:val="00FF0183"/>
    <w:rsid w:val="00FF19EB"/>
    <w:rsid w:val="00FF1CC1"/>
    <w:rsid w:val="00FF3A46"/>
    <w:rsid w:val="00FF7191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2AF"/>
    <w:rPr>
      <w:sz w:val="28"/>
      <w:szCs w:val="24"/>
      <w:lang w:val="de-DE"/>
    </w:rPr>
  </w:style>
  <w:style w:type="paragraph" w:styleId="1">
    <w:name w:val="heading 1"/>
    <w:aliases w:val="Раздел Договора,H1,&quot;Алмаз&quot;"/>
    <w:basedOn w:val="a"/>
    <w:next w:val="a"/>
    <w:qFormat/>
    <w:rsid w:val="003132AF"/>
    <w:pPr>
      <w:keepNext/>
      <w:ind w:firstLine="540"/>
      <w:jc w:val="both"/>
      <w:outlineLvl w:val="0"/>
    </w:pPr>
    <w:rPr>
      <w:b/>
      <w:bCs/>
      <w:sz w:val="24"/>
      <w:lang w:val="ru-RU" w:eastAsia="en-US"/>
    </w:rPr>
  </w:style>
  <w:style w:type="paragraph" w:styleId="2">
    <w:name w:val="heading 2"/>
    <w:aliases w:val="H2,&quot;Изумруд&quot;"/>
    <w:basedOn w:val="a"/>
    <w:next w:val="a"/>
    <w:qFormat/>
    <w:rsid w:val="003132A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C0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132A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ru-RU"/>
    </w:rPr>
  </w:style>
  <w:style w:type="paragraph" w:styleId="6">
    <w:name w:val="heading 6"/>
    <w:aliases w:val="H6"/>
    <w:basedOn w:val="a"/>
    <w:next w:val="a"/>
    <w:qFormat/>
    <w:rsid w:val="003132A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3132AF"/>
    <w:pPr>
      <w:spacing w:before="240" w:after="60"/>
      <w:outlineLvl w:val="6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132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rsid w:val="003132AF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ConsNormal">
    <w:name w:val="ConsNormal"/>
    <w:rsid w:val="003132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0">
    <w:name w:val="Body Text 2"/>
    <w:basedOn w:val="a"/>
    <w:rsid w:val="003132AF"/>
    <w:pPr>
      <w:spacing w:after="120" w:line="480" w:lineRule="auto"/>
    </w:pPr>
    <w:rPr>
      <w:sz w:val="24"/>
      <w:lang w:val="en-US" w:eastAsia="en-US"/>
    </w:rPr>
  </w:style>
  <w:style w:type="paragraph" w:styleId="a4">
    <w:name w:val="Body Text"/>
    <w:basedOn w:val="a"/>
    <w:link w:val="a5"/>
    <w:rsid w:val="003132AF"/>
    <w:pPr>
      <w:spacing w:after="120"/>
    </w:pPr>
    <w:rPr>
      <w:sz w:val="24"/>
      <w:lang w:val="en-US" w:eastAsia="en-US"/>
    </w:rPr>
  </w:style>
  <w:style w:type="paragraph" w:styleId="a6">
    <w:name w:val="header"/>
    <w:basedOn w:val="a"/>
    <w:rsid w:val="003132AF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hl41">
    <w:name w:val="hl41"/>
    <w:basedOn w:val="a0"/>
    <w:rsid w:val="003132AF"/>
    <w:rPr>
      <w:b/>
      <w:bCs/>
      <w:sz w:val="20"/>
      <w:szCs w:val="20"/>
    </w:rPr>
  </w:style>
  <w:style w:type="paragraph" w:styleId="a7">
    <w:name w:val="Normal (Web)"/>
    <w:basedOn w:val="a"/>
    <w:rsid w:val="003132AF"/>
    <w:pPr>
      <w:spacing w:before="100" w:after="100"/>
    </w:pPr>
    <w:rPr>
      <w:rFonts w:ascii="Arial Unicode MS" w:eastAsia="Arial Unicode MS" w:hAnsi="Arial Unicode MS"/>
      <w:sz w:val="24"/>
      <w:lang w:val="ru-RU" w:eastAsia="en-US"/>
    </w:rPr>
  </w:style>
  <w:style w:type="paragraph" w:styleId="a8">
    <w:name w:val="Body Text Indent"/>
    <w:basedOn w:val="a"/>
    <w:rsid w:val="003132AF"/>
    <w:pPr>
      <w:ind w:firstLine="708"/>
      <w:jc w:val="both"/>
    </w:pPr>
    <w:rPr>
      <w:lang w:val="ru-RU"/>
    </w:rPr>
  </w:style>
  <w:style w:type="paragraph" w:styleId="21">
    <w:name w:val="Body Text Indent 2"/>
    <w:basedOn w:val="a"/>
    <w:rsid w:val="003132AF"/>
    <w:pPr>
      <w:ind w:firstLine="708"/>
      <w:jc w:val="both"/>
    </w:pPr>
    <w:rPr>
      <w:i/>
      <w:lang w:val="ru-RU"/>
    </w:rPr>
  </w:style>
  <w:style w:type="paragraph" w:styleId="31">
    <w:name w:val="Body Text Indent 3"/>
    <w:basedOn w:val="a"/>
    <w:rsid w:val="003132AF"/>
    <w:pPr>
      <w:ind w:firstLine="708"/>
      <w:jc w:val="both"/>
    </w:pPr>
    <w:rPr>
      <w:color w:val="FF0000"/>
      <w:lang w:val="ru-RU"/>
    </w:rPr>
  </w:style>
  <w:style w:type="paragraph" w:styleId="32">
    <w:name w:val="Body Text 3"/>
    <w:basedOn w:val="a"/>
    <w:rsid w:val="003132AF"/>
    <w:pPr>
      <w:jc w:val="center"/>
    </w:pPr>
    <w:rPr>
      <w:b/>
      <w:bCs/>
      <w:sz w:val="20"/>
      <w:lang w:val="ru-RU"/>
    </w:rPr>
  </w:style>
  <w:style w:type="table" w:styleId="a9">
    <w:name w:val="Table Grid"/>
    <w:basedOn w:val="a1"/>
    <w:rsid w:val="00881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1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934C01"/>
    <w:rPr>
      <w:rFonts w:ascii="Tahoma" w:hAnsi="Tahoma" w:cs="Courier New"/>
      <w:sz w:val="16"/>
      <w:szCs w:val="16"/>
      <w:lang w:val="ru-RU"/>
    </w:rPr>
  </w:style>
  <w:style w:type="character" w:customStyle="1" w:styleId="ab">
    <w:name w:val="Гипертекстовая ссылка"/>
    <w:rsid w:val="009A3998"/>
    <w:rPr>
      <w:b/>
      <w:bCs/>
      <w:color w:val="008000"/>
    </w:rPr>
  </w:style>
  <w:style w:type="paragraph" w:customStyle="1" w:styleId="ConsPlusCell">
    <w:name w:val="ConsPlusCell"/>
    <w:rsid w:val="002E2500"/>
    <w:pPr>
      <w:autoSpaceDE w:val="0"/>
      <w:autoSpaceDN w:val="0"/>
      <w:adjustRightInd w:val="0"/>
    </w:pPr>
    <w:rPr>
      <w:sz w:val="22"/>
      <w:szCs w:val="22"/>
    </w:rPr>
  </w:style>
  <w:style w:type="character" w:styleId="ac">
    <w:name w:val="Hyperlink"/>
    <w:basedOn w:val="a0"/>
    <w:rsid w:val="0008310B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FB661D"/>
    <w:rPr>
      <w:sz w:val="24"/>
      <w:szCs w:val="24"/>
      <w:lang w:val="en-US" w:eastAsia="en-US" w:bidi="ar-SA"/>
    </w:rPr>
  </w:style>
  <w:style w:type="paragraph" w:customStyle="1" w:styleId="10">
    <w:name w:val="Без интервала1"/>
    <w:rsid w:val="00A2346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23462"/>
    <w:pPr>
      <w:ind w:left="720"/>
      <w:contextualSpacing/>
    </w:pPr>
    <w:rPr>
      <w:sz w:val="24"/>
      <w:lang w:val="ru-RU"/>
    </w:rPr>
  </w:style>
  <w:style w:type="paragraph" w:customStyle="1" w:styleId="ConsPlusTitle">
    <w:name w:val="ConsPlusTitle"/>
    <w:rsid w:val="004905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8C085C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ad">
    <w:name w:val="List Paragraph"/>
    <w:basedOn w:val="a"/>
    <w:uiPriority w:val="34"/>
    <w:qFormat/>
    <w:rsid w:val="00E8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2AF"/>
    <w:rPr>
      <w:sz w:val="28"/>
      <w:szCs w:val="24"/>
      <w:lang w:val="de-DE"/>
    </w:rPr>
  </w:style>
  <w:style w:type="paragraph" w:styleId="1">
    <w:name w:val="heading 1"/>
    <w:aliases w:val="Раздел Договора,H1,&quot;Алмаз&quot;"/>
    <w:basedOn w:val="a"/>
    <w:next w:val="a"/>
    <w:qFormat/>
    <w:rsid w:val="003132AF"/>
    <w:pPr>
      <w:keepNext/>
      <w:ind w:firstLine="540"/>
      <w:jc w:val="both"/>
      <w:outlineLvl w:val="0"/>
    </w:pPr>
    <w:rPr>
      <w:b/>
      <w:bCs/>
      <w:sz w:val="24"/>
      <w:lang w:val="ru-RU" w:eastAsia="en-US"/>
    </w:rPr>
  </w:style>
  <w:style w:type="paragraph" w:styleId="2">
    <w:name w:val="heading 2"/>
    <w:aliases w:val="H2,&quot;Изумруд&quot;"/>
    <w:basedOn w:val="a"/>
    <w:next w:val="a"/>
    <w:qFormat/>
    <w:rsid w:val="003132A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C0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132A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ru-RU"/>
    </w:rPr>
  </w:style>
  <w:style w:type="paragraph" w:styleId="6">
    <w:name w:val="heading 6"/>
    <w:aliases w:val="H6"/>
    <w:basedOn w:val="a"/>
    <w:next w:val="a"/>
    <w:qFormat/>
    <w:rsid w:val="003132A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3132AF"/>
    <w:pPr>
      <w:spacing w:before="240" w:after="60"/>
      <w:outlineLvl w:val="6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132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rsid w:val="003132AF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ConsNormal">
    <w:name w:val="ConsNormal"/>
    <w:rsid w:val="003132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0">
    <w:name w:val="Body Text 2"/>
    <w:basedOn w:val="a"/>
    <w:rsid w:val="003132AF"/>
    <w:pPr>
      <w:spacing w:after="120" w:line="480" w:lineRule="auto"/>
    </w:pPr>
    <w:rPr>
      <w:sz w:val="24"/>
      <w:lang w:val="en-US" w:eastAsia="en-US"/>
    </w:rPr>
  </w:style>
  <w:style w:type="paragraph" w:styleId="a4">
    <w:name w:val="Body Text"/>
    <w:basedOn w:val="a"/>
    <w:link w:val="a5"/>
    <w:rsid w:val="003132AF"/>
    <w:pPr>
      <w:spacing w:after="120"/>
    </w:pPr>
    <w:rPr>
      <w:sz w:val="24"/>
      <w:lang w:val="en-US" w:eastAsia="en-US"/>
    </w:rPr>
  </w:style>
  <w:style w:type="paragraph" w:styleId="a6">
    <w:name w:val="header"/>
    <w:basedOn w:val="a"/>
    <w:rsid w:val="003132AF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hl41">
    <w:name w:val="hl41"/>
    <w:basedOn w:val="a0"/>
    <w:rsid w:val="003132AF"/>
    <w:rPr>
      <w:b/>
      <w:bCs/>
      <w:sz w:val="20"/>
      <w:szCs w:val="20"/>
    </w:rPr>
  </w:style>
  <w:style w:type="paragraph" w:styleId="a7">
    <w:name w:val="Normal (Web)"/>
    <w:basedOn w:val="a"/>
    <w:rsid w:val="003132AF"/>
    <w:pPr>
      <w:spacing w:before="100" w:after="100"/>
    </w:pPr>
    <w:rPr>
      <w:rFonts w:ascii="Arial Unicode MS" w:eastAsia="Arial Unicode MS" w:hAnsi="Arial Unicode MS"/>
      <w:sz w:val="24"/>
      <w:lang w:val="ru-RU" w:eastAsia="en-US"/>
    </w:rPr>
  </w:style>
  <w:style w:type="paragraph" w:styleId="a8">
    <w:name w:val="Body Text Indent"/>
    <w:basedOn w:val="a"/>
    <w:rsid w:val="003132AF"/>
    <w:pPr>
      <w:ind w:firstLine="708"/>
      <w:jc w:val="both"/>
    </w:pPr>
    <w:rPr>
      <w:lang w:val="ru-RU"/>
    </w:rPr>
  </w:style>
  <w:style w:type="paragraph" w:styleId="21">
    <w:name w:val="Body Text Indent 2"/>
    <w:basedOn w:val="a"/>
    <w:rsid w:val="003132AF"/>
    <w:pPr>
      <w:ind w:firstLine="708"/>
      <w:jc w:val="both"/>
    </w:pPr>
    <w:rPr>
      <w:i/>
      <w:lang w:val="ru-RU"/>
    </w:rPr>
  </w:style>
  <w:style w:type="paragraph" w:styleId="31">
    <w:name w:val="Body Text Indent 3"/>
    <w:basedOn w:val="a"/>
    <w:rsid w:val="003132AF"/>
    <w:pPr>
      <w:ind w:firstLine="708"/>
      <w:jc w:val="both"/>
    </w:pPr>
    <w:rPr>
      <w:color w:val="FF0000"/>
      <w:lang w:val="ru-RU"/>
    </w:rPr>
  </w:style>
  <w:style w:type="paragraph" w:styleId="32">
    <w:name w:val="Body Text 3"/>
    <w:basedOn w:val="a"/>
    <w:rsid w:val="003132AF"/>
    <w:pPr>
      <w:jc w:val="center"/>
    </w:pPr>
    <w:rPr>
      <w:b/>
      <w:bCs/>
      <w:sz w:val="20"/>
      <w:lang w:val="ru-RU"/>
    </w:rPr>
  </w:style>
  <w:style w:type="table" w:styleId="a9">
    <w:name w:val="Table Grid"/>
    <w:basedOn w:val="a1"/>
    <w:rsid w:val="00881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1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934C01"/>
    <w:rPr>
      <w:rFonts w:ascii="Tahoma" w:hAnsi="Tahoma" w:cs="Courier New"/>
      <w:sz w:val="16"/>
      <w:szCs w:val="16"/>
      <w:lang w:val="ru-RU"/>
    </w:rPr>
  </w:style>
  <w:style w:type="character" w:customStyle="1" w:styleId="ab">
    <w:name w:val="Гипертекстовая ссылка"/>
    <w:rsid w:val="009A3998"/>
    <w:rPr>
      <w:b/>
      <w:bCs/>
      <w:color w:val="008000"/>
    </w:rPr>
  </w:style>
  <w:style w:type="paragraph" w:customStyle="1" w:styleId="ConsPlusCell">
    <w:name w:val="ConsPlusCell"/>
    <w:rsid w:val="002E2500"/>
    <w:pPr>
      <w:autoSpaceDE w:val="0"/>
      <w:autoSpaceDN w:val="0"/>
      <w:adjustRightInd w:val="0"/>
    </w:pPr>
    <w:rPr>
      <w:sz w:val="22"/>
      <w:szCs w:val="22"/>
    </w:rPr>
  </w:style>
  <w:style w:type="character" w:styleId="ac">
    <w:name w:val="Hyperlink"/>
    <w:basedOn w:val="a0"/>
    <w:rsid w:val="0008310B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FB661D"/>
    <w:rPr>
      <w:sz w:val="24"/>
      <w:szCs w:val="24"/>
      <w:lang w:val="en-US" w:eastAsia="en-US" w:bidi="ar-SA"/>
    </w:rPr>
  </w:style>
  <w:style w:type="paragraph" w:customStyle="1" w:styleId="10">
    <w:name w:val="Без интервала1"/>
    <w:rsid w:val="00A2346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23462"/>
    <w:pPr>
      <w:ind w:left="720"/>
      <w:contextualSpacing/>
    </w:pPr>
    <w:rPr>
      <w:sz w:val="24"/>
      <w:lang w:val="ru-RU"/>
    </w:rPr>
  </w:style>
  <w:style w:type="paragraph" w:customStyle="1" w:styleId="ConsPlusTitle">
    <w:name w:val="ConsPlusTitle"/>
    <w:rsid w:val="004905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8C085C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ad">
    <w:name w:val="List Paragraph"/>
    <w:basedOn w:val="a"/>
    <w:uiPriority w:val="34"/>
    <w:qFormat/>
    <w:rsid w:val="00E8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shev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3C04-A051-4B59-AA37-C16AB089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CTC Company</Company>
  <LinksUpToDate>false</LinksUpToDate>
  <CharactersWithSpaces>1089</CharactersWithSpaces>
  <SharedDoc>false</SharedDoc>
  <HLinks>
    <vt:vector size="6" baseType="variant">
      <vt:variant>
        <vt:i4>8193096</vt:i4>
      </vt:variant>
      <vt:variant>
        <vt:i4>0</vt:i4>
      </vt:variant>
      <vt:variant>
        <vt:i4>0</vt:i4>
      </vt:variant>
      <vt:variant>
        <vt:i4>5</vt:i4>
      </vt:variant>
      <vt:variant>
        <vt:lpwstr>http://www.забайкальскийкрай.рф/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User</dc:creator>
  <cp:lastModifiedBy>Лариса</cp:lastModifiedBy>
  <cp:revision>3</cp:revision>
  <cp:lastPrinted>2016-10-14T00:29:00Z</cp:lastPrinted>
  <dcterms:created xsi:type="dcterms:W3CDTF">2021-11-16T22:41:00Z</dcterms:created>
  <dcterms:modified xsi:type="dcterms:W3CDTF">2021-11-16T22:45:00Z</dcterms:modified>
</cp:coreProperties>
</file>