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80" w:type="dxa"/>
        <w:tblInd w:w="-743" w:type="dxa"/>
        <w:tblLayout w:type="fixed"/>
        <w:tblLook w:val="04A0"/>
      </w:tblPr>
      <w:tblGrid>
        <w:gridCol w:w="568"/>
        <w:gridCol w:w="561"/>
        <w:gridCol w:w="1842"/>
        <w:gridCol w:w="1417"/>
        <w:gridCol w:w="1419"/>
        <w:gridCol w:w="1419"/>
        <w:gridCol w:w="1275"/>
        <w:gridCol w:w="1134"/>
        <w:gridCol w:w="187"/>
        <w:gridCol w:w="6"/>
        <w:gridCol w:w="793"/>
        <w:gridCol w:w="6"/>
        <w:gridCol w:w="46"/>
        <w:gridCol w:w="1274"/>
        <w:gridCol w:w="1136"/>
        <w:gridCol w:w="851"/>
        <w:gridCol w:w="1330"/>
        <w:gridCol w:w="465"/>
        <w:gridCol w:w="51"/>
      </w:tblGrid>
      <w:tr w:rsidR="00BF4051" w:rsidTr="00BF4051">
        <w:trPr>
          <w:gridAfter w:val="2"/>
          <w:wAfter w:w="516" w:type="dxa"/>
          <w:trHeight w:val="1138"/>
        </w:trPr>
        <w:tc>
          <w:tcPr>
            <w:tcW w:w="15264" w:type="dxa"/>
            <w:gridSpan w:val="17"/>
            <w:noWrap/>
            <w:vAlign w:val="bottom"/>
          </w:tcPr>
          <w:p w:rsidR="00BF4051" w:rsidRDefault="00BF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Реестр муниципального имущества муниципального района "Чернышевский район"</w:t>
            </w:r>
          </w:p>
          <w:p w:rsidR="00BF4051" w:rsidRDefault="00D6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31.12.</w:t>
            </w:r>
            <w:r w:rsidR="00BF40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2021г</w:t>
            </w:r>
          </w:p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Раздел 1. Недвижимое имущество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F4051" w:rsidTr="00BF4051">
        <w:trPr>
          <w:trHeight w:val="15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реестровый номер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Правообладатель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объекта недвижимости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Адрес местонахождения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Основания для включения в реестр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Балансовая стоимость (первоначальная)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Остаточная стоимость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Площадь, протяженность и др. характеристики </w:t>
            </w:r>
          </w:p>
        </w:tc>
        <w:tc>
          <w:tcPr>
            <w:tcW w:w="13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Кадастровая стоимость 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Основания возникновения/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Основания прекращения</w:t>
            </w:r>
          </w:p>
        </w:tc>
        <w:tc>
          <w:tcPr>
            <w:tcW w:w="184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Кадастровый  номер</w:t>
            </w:r>
          </w:p>
        </w:tc>
      </w:tr>
      <w:tr w:rsidR="00BF4051" w:rsidTr="00BF4051">
        <w:trPr>
          <w:cantSplit/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с.Алеур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Оперативное управление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 школы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Алеур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ул. 40 лет Победы,4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св-во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гос.регстр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04.03.2009г., договор №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5 456 545,00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площадь-2615, год ввода-1992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27494074,72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 ОУ №б/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 11.08.2014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75:21:220101:196</w:t>
            </w:r>
          </w:p>
        </w:tc>
      </w:tr>
      <w:tr w:rsidR="00BF4051" w:rsidTr="00BF4051">
        <w:trPr>
          <w:cantSplit/>
          <w:trHeight w:val="9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с.Алеур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концессия ООО Теплоснабжение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Котельная МОУ СОШ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Алеур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ул. 40 лет Победы,4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255 394,00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площадь-102, год ввода-1992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Концессионное соглашение № 1 от 16.09.2020 на 5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75:21:220101:659</w:t>
            </w:r>
          </w:p>
        </w:tc>
      </w:tr>
      <w:tr w:rsidR="00BF4051" w:rsidTr="00BF4051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с.Байгул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Оперативное управление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 школы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с.Байгул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ул.Стадионная,2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св-во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гос.регстр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30.04.2010г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15 884 834,00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площадь-1333,9, год ввода-2001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16140953,52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 ОУ б/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 24.01.2012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75:21:350101:153</w:t>
            </w:r>
          </w:p>
        </w:tc>
      </w:tr>
      <w:tr w:rsidR="00BF4051" w:rsidTr="00BF4051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МОУ ООШ № 66 с.Бушулей Оперативное управление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 восьмилетней школы №1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с.Бушулей ул. Школьная 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гос.регистр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22.03.2010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978 088,91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площадь-234,4, год ввода-1978 (площадь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изм.после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вделения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котельной)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1157492,02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 ОУ №4 от 27.01.2015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75:21:130102:133</w:t>
            </w:r>
          </w:p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75:21:130102:290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изм.после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выделения котельной)</w:t>
            </w:r>
          </w:p>
        </w:tc>
      </w:tr>
      <w:tr w:rsidR="00BF4051" w:rsidTr="00BF4051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МОУ ООШ № 66 с.Бушулей Оперативное управление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 восьмилетней школы №2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с.Бушулей ул.Школьная д. 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гос.регистр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22.03.2010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796 961,39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площадь-100,7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280441,44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 ОУ №4 от 27.01.2015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75:21:130102:130</w:t>
            </w:r>
          </w:p>
        </w:tc>
      </w:tr>
      <w:tr w:rsidR="00BF4051" w:rsidTr="00BF4051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МОУ ООШ с.Гаур Оперативное управление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 школы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Гаур, ул.Центральная, 37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гос.регистр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От 27.03.2009  75АА 005398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3 251 922,00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площадь-1012,4, год ввода-1966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13813570,31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 ОУ №8 от 26.08.2013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75:21:270101:300</w:t>
            </w:r>
          </w:p>
        </w:tc>
      </w:tr>
      <w:tr w:rsidR="00BF4051" w:rsidTr="00BF4051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МОУ НОШ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с.Кадая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(казна),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 школы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с.Кадая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ул. Партизанская, 15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св-во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гос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регистр.29.02.2008 75АБ 313315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160 367,00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площадь-157,8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617951,11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Пост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адм.МР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Чернышевский район от 30.10.2017 № 550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75:21:180102:82</w:t>
            </w:r>
          </w:p>
        </w:tc>
      </w:tr>
      <w:tr w:rsidR="00BF4051" w:rsidTr="00BF4051">
        <w:trPr>
          <w:cantSplit/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МОУ СОШ с.Комсомольское Оперативное управление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 школы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п.Ареда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ул.Базарная 127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св-во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гос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регистр.22.12.2007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23 063 187,00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площадь-3919,1, год ввода- 1988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27111914,4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 ОУ №5 от 18.03.2013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75:21:29010:293</w:t>
            </w:r>
          </w:p>
        </w:tc>
      </w:tr>
      <w:tr w:rsidR="00BF4051" w:rsidTr="00BF4051">
        <w:trPr>
          <w:cantSplit/>
          <w:trHeight w:val="13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МОУ СОШ с.Комсомольское Оперативное управление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  (интернат)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с.Комсомольское ул.Октябрьская,24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св-во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гос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регистр.28.12.2010 75АА №1461751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площадь-1809,1 (изъяли18,3 кв.м. в аренду почты), год ввода- 1974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13944353,81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 ОУ №5 от 18.03.2013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75:21:300102:108</w:t>
            </w:r>
          </w:p>
        </w:tc>
      </w:tr>
      <w:tr w:rsidR="00BF4051" w:rsidTr="00BF4051">
        <w:trPr>
          <w:cantSplit/>
          <w:trHeight w:val="13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4051" w:rsidRDefault="00BF4051">
            <w:pPr>
              <w:spacing w:after="0"/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4051" w:rsidRDefault="00BF4051">
            <w:pPr>
              <w:spacing w:after="0"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с.Комсомольское (МОУ СОШ)</w:t>
            </w:r>
          </w:p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концессия ООО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Благоучстройство-Чернышевск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Помещение</w:t>
            </w:r>
          </w:p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Котельная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с.Комсомольское ул.Октябрьская,24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Выписка ЕГРН собственность МР 75:21:300102:335-75/116/2020-1от 06.10.2020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051" w:rsidRDefault="00BF4051">
            <w:pPr>
              <w:spacing w:after="0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051" w:rsidRDefault="00BF4051">
            <w:pPr>
              <w:spacing w:after="0"/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25,8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26548,97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Концессионное соглашение № 2 от 10.12.2020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/>
            </w:pP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75:21:300102:335</w:t>
            </w:r>
          </w:p>
        </w:tc>
      </w:tr>
      <w:tr w:rsidR="00BF4051" w:rsidTr="00BF4051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МОУ НОШ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с.Курлыч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Оперативное управление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 школы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с.Курлыч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ул. Школьная 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гос.регистр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12.10.2007 75АБ 242636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1 032 899,00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площадь-528,1, год ввода-1980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 ОУ №б/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 14.06.2012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75:21:320101:27</w:t>
            </w:r>
          </w:p>
        </w:tc>
      </w:tr>
      <w:tr w:rsidR="00BF4051" w:rsidTr="00BF4051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с.Курлыч</w:t>
            </w:r>
            <w:proofErr w:type="spellEnd"/>
          </w:p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концессия ООО Благоустройство-Чернышевск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 котельной (МОУ НОШ)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с.Курлыч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ул. Школьная 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гос.регистр.12.10.2007 75АБ 242637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258 225,00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площадь-34,6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Концессионное соглашение № 2 от 10.12.2020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75:21:320101:28</w:t>
            </w:r>
          </w:p>
        </w:tc>
      </w:tr>
      <w:tr w:rsidR="00BF4051" w:rsidTr="00BF4051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МОУ ООШ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с.Мильгидун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Оперативное управление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 школы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с.Мильгидун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Школьная 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гос.регистр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 21.02.2008 75АБ 253819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3 169 798,00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площадь-1284,3, год ввода- 1982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11496564,97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 ОУ №12 от 09.12.2016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75:21:150102:164</w:t>
            </w:r>
          </w:p>
        </w:tc>
      </w:tr>
      <w:tr w:rsidR="00BF4051" w:rsidTr="00BF4051">
        <w:trPr>
          <w:cantSplit/>
          <w:trHeight w:val="12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МОУ ООШ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с.Новоильинск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Оперативное управление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 школы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с.Новоильинск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ул.Центральная 46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гос.регистр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От 30.01.2009 75АА 005076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3 720 185,00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площадь-813, год ввода-1991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3751409,64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 ОУ №7 от 01.12.2016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75:21:190102:75</w:t>
            </w:r>
          </w:p>
        </w:tc>
      </w:tr>
      <w:tr w:rsidR="00BF4051" w:rsidTr="00BF4051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МОУ ООШ с.Новый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Олов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Оперативное управление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 школы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с.Новый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Олов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ул. Партизанская 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гос.регистр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 17.03.2010 75АА 086591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1 534 142,00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площадь-1010, год ввода-1997 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7739054,3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 ОУ №8 от 01.12.2016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75:21:170102:82</w:t>
            </w:r>
          </w:p>
        </w:tc>
      </w:tr>
      <w:tr w:rsidR="00BF4051" w:rsidTr="00BF4051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с.Новый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Олов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концессия ООО Благоустройство-Чернышевск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 котельная (МОУ СОШ)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с.Новый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Олов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ул. Партизанская 9"б"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гос.регистр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 17.03.2010 75АА №086592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площадь-62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475070,66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Концессионное соглашение № 2 от 10.12.2020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75:21:170102:84</w:t>
            </w:r>
          </w:p>
        </w:tc>
      </w:tr>
      <w:tr w:rsidR="00BF4051" w:rsidTr="00BF4051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МОУ ООШ с.Новый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Олов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Оперативное управление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с.Новый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Олов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ул. Партизанская 9"а"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гос.регистр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 16.03.2010 75АА №086577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площадь-43,1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330250,73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 ОУ №8 от 01.12.2016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75:21:170103:83</w:t>
            </w:r>
          </w:p>
        </w:tc>
      </w:tr>
      <w:tr w:rsidR="00BF4051" w:rsidTr="00BF4051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МОУ СОШ с.Старый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Олов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 школы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с.Старый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Олов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ул.Юбилейная, 15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св-во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гос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регистр. 04.03.2009г. 75АА 005232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10 463 401,00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площадь-3241,1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33197063,98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 ОУ №б/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 20.12.2013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75:21:250101:463</w:t>
            </w:r>
          </w:p>
        </w:tc>
      </w:tr>
      <w:tr w:rsidR="00BF4051" w:rsidTr="00BF4051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с.Укурей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Оперативное управление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 школы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с.Укурей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ул.Транспортная 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гос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регистр от 17.03.2010 75АА №086595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11 224 537,00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площадь-1827,4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6906018,71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 ОУ №1 от 19.01.2015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75:21:310101:307</w:t>
            </w:r>
          </w:p>
        </w:tc>
      </w:tr>
      <w:tr w:rsidR="00BF4051" w:rsidTr="00BF4051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19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с.Укурей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концессия ООО Благоустройство-Чернышевск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 котельной (МОУ СОШ)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с.Укурей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ул.Транспортная 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гос.регистр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от 17.03.2010 75АА №086596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1 428 335,00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-112,6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425532,29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Концессионное соглашение № 2 от 10.12.2020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75:21:310101:310</w:t>
            </w:r>
          </w:p>
        </w:tc>
      </w:tr>
      <w:tr w:rsidR="00BF4051" w:rsidTr="00BF4051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МР Чернышевский район"казна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Здание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darkYellow"/>
              </w:rPr>
              <w:t>интерната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с.Укурей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ул.Транспортная 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гос.регистр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от 17.03.2010 75АА №086593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670 031,00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Площадь-303,2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1241072,86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Постановление №1198 от 29.12.2015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75:21:310102:117</w:t>
            </w:r>
          </w:p>
        </w:tc>
      </w:tr>
      <w:tr w:rsidR="00BF4051" w:rsidTr="00BF4051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21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с.Урюм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Оперативное управление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 школы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с.Урюм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60 лет Октября,6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госрегистр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 17.03.2010 75АА №086594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1 706 295,00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площадь-1059,4, год ввода-1979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4148647,48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 ОУ №11 от 07.12.2016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75:21:050102:101</w:t>
            </w:r>
          </w:p>
        </w:tc>
      </w:tr>
      <w:tr w:rsidR="00BF4051" w:rsidTr="00BF4051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с.Утан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Оперативное управление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Здание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нач.школы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с.Утан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ул.Школьная, 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178 947,78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площадь-386,4, год ввода-1923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1811598,55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 ОУ №15 от 19.12.2016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75:21:200102:319</w:t>
            </w:r>
          </w:p>
        </w:tc>
      </w:tr>
      <w:tr w:rsidR="00BF4051" w:rsidTr="00BF4051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с.Утан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Оперативное управление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 средней школы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с.Утан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ул.Школьная, 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госрегистр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 18.02.2010 75АА №062878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998 540,22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площадь-1297,3, год ввода- 1966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8172874,75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 ОУ №15 от 19.12.2016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75:21:200102:355</w:t>
            </w:r>
          </w:p>
        </w:tc>
      </w:tr>
      <w:tr w:rsidR="00BF4051" w:rsidTr="00BF4051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с.Утан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концессия ООО Благоустройство-Чернышевск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 котельной (МОУ СОШ)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с.Утан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ул.Школьная, 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149 497,00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площадь-40, год ввода- 1966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187163,68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Концессионное соглашение № 2 от 10.12.2020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75:21:200102:320</w:t>
            </w:r>
          </w:p>
        </w:tc>
      </w:tr>
      <w:tr w:rsidR="00BF4051" w:rsidTr="00BF4051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ДДТ  п.Чернышевск Оперативное управление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Здание ДДТ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пгт.Чернышевск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п.Чернышевск, ул.Калинина,9"б"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 от 26.01.2009г.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430178,0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площадь-1241,3, год ввода-1981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25830546,82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Договор ОУ №1 от 01.03.2016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75:21:230561:153</w:t>
            </w:r>
          </w:p>
        </w:tc>
      </w:tr>
      <w:tr w:rsidR="00BF4051" w:rsidTr="00BF4051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ДДТ Оперативное управление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 школы №1 000000000000623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п.А-Зиловское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ул.Советская55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гос.регистр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04.03.2010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2 399 180,11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площадь-1055,2, год ввода- 1958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8285303,77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Договор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безв.польз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№б/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 25.05.2016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75:21:020117:33</w:t>
            </w:r>
          </w:p>
        </w:tc>
      </w:tr>
      <w:tr w:rsidR="00BF4051" w:rsidTr="00BF4051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27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ДДТ Оперативное управление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водопроводная и отопительная сеть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п.Чернышевск, ул.Калинина,9"б"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гос.рег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09.03.2010 75АА №086540; 75-75-25/001/2010-337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83 637,39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F4051" w:rsidTr="00BF4051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ДДТ Оперативное управление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 2 (школы 72) 000000000000624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п.А-Зиловское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ул.Советская55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гос.регистр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27.02.2010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273 165,04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площадь-61, год ввода- 1958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2825303,77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Договор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безв.польз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№б/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 25.05.2016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75:21:020117:34</w:t>
            </w:r>
          </w:p>
        </w:tc>
      </w:tr>
      <w:tr w:rsidR="00BF4051" w:rsidTr="00BF4051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п.Жирекен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Оперативное управление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 средней школы   3-хэтажное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пгт.Жирекен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д.8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6 345 314,45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4109265,67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площадь-5603,9, год ввода-1987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72133122,13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 ОУ №6 от 15.04.2014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75:21:100603:12</w:t>
            </w:r>
          </w:p>
        </w:tc>
      </w:tr>
      <w:tr w:rsidR="00BF4051" w:rsidTr="00BF4051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п.Жирекен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оперативное управление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Здание школы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нач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2-хэтажное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пгт.Жирекен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д.25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св-во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госрег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Права от 11.02.2015 75АА 589850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6 458 584,08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4027200,68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площадь-1936,9, год ввода- 1993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24931679,96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 ОУ №6 от 15.04.2014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75:21:100601:5</w:t>
            </w:r>
          </w:p>
        </w:tc>
      </w:tr>
      <w:tr w:rsidR="00BF4051" w:rsidTr="00BF4051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МОУ СОШ п.Букачача Оперативное управление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 школы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п.Букачача, ул.Центральная 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св-во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гос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регистр. от 18.02.2010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15 537 900,00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1 165 283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2937,2, год ввода-1972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21772517,6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 ОУ №5 от 02.02.2015г.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75:21:080107:40</w:t>
            </w:r>
          </w:p>
        </w:tc>
      </w:tr>
      <w:tr w:rsidR="00BF4051" w:rsidTr="00BF4051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МОУ СОШ № 70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п.А-Зиловское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Оперативное управление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 школы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пгт.А-Зиловское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ул.Южная, 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св-во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гос.регистр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12.03.2010г. , договор № 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9 813 941,49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2576,5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24986793,94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 ОУ №9 от 01.12.2016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75:21:020105:227</w:t>
            </w:r>
          </w:p>
        </w:tc>
      </w:tr>
      <w:tr w:rsidR="00BF4051" w:rsidTr="00BF4051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МОУ СОШ № 63 Оперативное управление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Здание школы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пгт.Чернышевск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ул.Центральная 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гос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регистр. 30.03.2010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3 089 529,46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1343,9, год ввода-1937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14831979,22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 ОУ №2 от 26.01.2014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75:21:230555:52</w:t>
            </w:r>
          </w:p>
        </w:tc>
      </w:tr>
      <w:tr w:rsidR="00BF4051" w:rsidTr="00BF4051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34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МОУ СОШ № 63 Оперативное управление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 3 пристройка к школе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пгт.Чернышевск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ул.Центральная 8а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гос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регистр. 30.03.2010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10 705 212,95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1098,6, год ввода-1976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12124720,87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 ОУ №2 от 26.01.2014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75:21:230555:109</w:t>
            </w:r>
          </w:p>
        </w:tc>
      </w:tr>
      <w:tr w:rsidR="00BF4051" w:rsidTr="00BF4051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МОУ СОШ № 63 Оперативное управление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 школы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пгт.Чернышевск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ул.Центральная 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гос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регистр. 19.03.2010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1 144 548,29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829,8, год ввода-1935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7287956,66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 ОУ №2 от 26.01.2014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75:21:230555:44</w:t>
            </w:r>
          </w:p>
        </w:tc>
      </w:tr>
      <w:tr w:rsidR="00BF4051" w:rsidTr="00BF4051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МОУ СОШ № 2 Оперативное управление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 школы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пгт.Чернышевск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ул.Стадионная 34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 от 11.11.2008г.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11 048 043,30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3911,7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29733505,58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 ОУ №б/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 13.03.2015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75:21:230561:130</w:t>
            </w:r>
          </w:p>
        </w:tc>
      </w:tr>
      <w:tr w:rsidR="00BF4051" w:rsidTr="00BF4051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МОУ СОШ № 78 Оперативное управление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 школы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пгт.Чернышевск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ул.Журавлева 61"а"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гос.регистр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03.08.2010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7 440 807,18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2340,7, год ввода-1962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18649911,2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 № 21 от 27.01.2012г.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75:21:230883:1336</w:t>
            </w:r>
          </w:p>
        </w:tc>
      </w:tr>
      <w:tr w:rsidR="00BF4051" w:rsidTr="00BF4051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МОУ СОШ № 78 Оперативное управление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Пристройка школы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пгт.Чернышевск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ул.Журавлева 61"а"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 № 21 от 27.01.2012г.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34 290 160,26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1970, год ввода-1991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18649911,2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 № 21 от 27.01.2012г.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75:21:230883:1460</w:t>
            </w:r>
          </w:p>
        </w:tc>
      </w:tr>
      <w:tr w:rsidR="00BF4051" w:rsidTr="00BF4051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МОУ СОШ № 78 Оперативное управление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 тира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пгт.Чернышевск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ул.Журавлева 61"а"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7 074 576,00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416,3, год ввода-1988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 № 21 от 27.01.2012г.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F4051" w:rsidTr="00BF4051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МОУ НОШ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п.Багульный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Оперативное управление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 школы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п.Багульный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ул.Набережная, 10"а"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св-во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гос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рег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права от 26.11.2009 75АА 062092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221 010,40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186,3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1023031,05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 ОУ №13 от 12.12.2016г.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75:21:260101:210</w:t>
            </w:r>
          </w:p>
        </w:tc>
      </w:tr>
      <w:tr w:rsidR="00BF4051" w:rsidTr="00BF4051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МОУ ООШ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с.Икшица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Оперативное управление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 школы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с.Икшица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ул.Центральная,4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св-во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гос.регистр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19.03.2008г. 75АБ 253953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4 357 779,00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1340,1, год ввода-1991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1145021,55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 ОУ №10 от 01.12.2016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75:21:280102:54</w:t>
            </w:r>
          </w:p>
        </w:tc>
      </w:tr>
      <w:tr w:rsidR="00BF4051" w:rsidTr="00BF4051">
        <w:trPr>
          <w:cantSplit/>
          <w:trHeight w:val="12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42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МДОУ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/с № 63 Оперативное управление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 детского сада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пгт.Чернышевск,ул.Первомайская,34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св-во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гос.регистр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07.10.2009 75АА 034525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дог.пожертв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442 192,53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23593,01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1651,3, год ввода-1996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26106722,74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Договор ОУ №15 от 03.07.2015г. 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доп.согл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№1 от 01.12.2016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75:21:230572:147</w:t>
            </w:r>
          </w:p>
        </w:tc>
      </w:tr>
      <w:tr w:rsidR="00BF4051" w:rsidTr="00BF4051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4051" w:rsidRDefault="00BF4051">
            <w:pPr>
              <w:spacing w:after="0"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МДОУ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/с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Термок</w:t>
            </w:r>
            <w:proofErr w:type="spellEnd"/>
          </w:p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 для детей от 1,5 до 3-х лет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пгт.Чернышевск,ул.Журавлева,71 «а», стр.1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Выписка ЕГРН, право зарегистрировано 15.06.2020 75:21:230883:1713-75/263/2020-2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29103458,70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4051" w:rsidRDefault="00BF4051">
            <w:pPr>
              <w:spacing w:after="0"/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383,1кв.м.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год ввода-2020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4051" w:rsidRDefault="00BF4051">
            <w:pPr>
              <w:spacing w:after="0"/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Договор ОУ №11-2020 от 01.06.2020г. ,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/>
            </w:pP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75:21:230883:1713</w:t>
            </w:r>
          </w:p>
        </w:tc>
      </w:tr>
      <w:tr w:rsidR="00BF4051" w:rsidTr="00BF4051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МДОУ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/с Теремок Оперативное управление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 детского сада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пгт.Чернышевск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ул.Журавлева,71а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св-во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гос.регистр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20.12.2011., 75АА 242137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9 571 923,78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4352,1, год ввода-1980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46504052,21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 ОУ №б/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 23.09.2013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75:21:230883:450</w:t>
            </w:r>
          </w:p>
        </w:tc>
      </w:tr>
      <w:tr w:rsidR="00BF4051" w:rsidTr="00BF4051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МДОУ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/с "Полянка" Оперативное управление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 детского сада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п.Жирекен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д.7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св-во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 гос.регистр.28.12.2010г. 75АА 146174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8 267 000,00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2034961,42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2545,4, год ввода-1987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34155907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 ОУ №3 от 27.01.2015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75:21:100101:94</w:t>
            </w:r>
          </w:p>
        </w:tc>
      </w:tr>
      <w:tr w:rsidR="00BF4051" w:rsidTr="00BF4051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МДОУ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/с "Малыш" Оперативное управление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 детского сада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п.Букачача, ул.Клубный проспект,6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св-во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 гос.регистр.28.11.2008г., 75АБ 313233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2 308 488,00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902,6, год ввода-1936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6722393,31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 ОУ №24 от 11.09.2014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75:21:080206:161</w:t>
            </w:r>
          </w:p>
        </w:tc>
      </w:tr>
      <w:tr w:rsidR="00BF4051" w:rsidTr="00BF4051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МДОУ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/с "Колобок" Оперативное управление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 детского сада№1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с.Утан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ул.Погодаева, 37а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св-во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гос.регистр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27.03.2009г., 75АА 005399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526 950,00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245,2, год ввода-1984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3304330,57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 ОУ №23 от 17.09.2014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75:21:200104:479</w:t>
            </w:r>
          </w:p>
        </w:tc>
      </w:tr>
      <w:tr w:rsidR="00BF4051" w:rsidTr="00BF4051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МДОУ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/с "Колобок" Оперативное управление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 детского сада №2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с.Утан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ул.Погодаева, 37а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св-во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гос.регистр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27.03.2009г., 75АА 005400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526 950,00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298,6, год ввода-1979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3560999,09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 ОУ №23 от 17.09.2014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75:21:200104:506</w:t>
            </w:r>
          </w:p>
        </w:tc>
      </w:tr>
      <w:tr w:rsidR="00BF4051" w:rsidTr="00BF4051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49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/с "Колобок" Концессия ООО Благоустройство-Чернышевск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котельная.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с.Утан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ул.Погодаева, 37а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225 915,00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158654,58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40, год ввода-2006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3304330,57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Концессионное соглашение № 2 от 10.12.2020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75:21:200104:479</w:t>
            </w:r>
          </w:p>
        </w:tc>
      </w:tr>
      <w:tr w:rsidR="00BF4051" w:rsidTr="00BF4051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МДОУ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/с "Колосок" Оперативное управление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 №1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с.Укурей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ул.Колхозная, 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гос.регистр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16.03.2010г. 75-75--25/005/2010-117, 75АА 086576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443 940,00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304,4, год ввода-1978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3671457,36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 ОУ №8 от 30.04.2014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75:21:310102:102</w:t>
            </w:r>
          </w:p>
        </w:tc>
      </w:tr>
      <w:tr w:rsidR="00BF4051" w:rsidTr="00BF4051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МДОУ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/с Колосок Оперативное управление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 №2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с.Укурей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ул.Колхозная, 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679 228,20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102331,64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304,4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3671457,36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 ОУ №8 от 30.04.2014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75:21:310102:102</w:t>
            </w:r>
          </w:p>
        </w:tc>
      </w:tr>
      <w:tr w:rsidR="00BF4051" w:rsidTr="00BF4051">
        <w:trPr>
          <w:cantSplit/>
          <w:trHeight w:val="11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МР «Чернышевский район» </w:t>
            </w:r>
          </w:p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казна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Здание Дом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darkYellow"/>
              </w:rPr>
              <w:t>культуры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сУрюм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60 лет Октября,3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гос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регистр от 01.03.2010 75-75-25/001/2010-457, 75АА 062954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757 209,00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341532,6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345,4, год ввода-1979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1352600,22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75:21:050102:98</w:t>
            </w:r>
          </w:p>
        </w:tc>
      </w:tr>
      <w:tr w:rsidR="00BF4051" w:rsidTr="00BF4051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МДОУ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/с "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Чебурашка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" оперативное управление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Помещение 1 (Здание) детского сада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с.Комсомольское ул.Октябрьская,23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св-во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гос.регистр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27.12.2008г., 75АБ 313460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1 036 066,64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586,8 год ввода-1975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4752918,04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 ОУ №4 от 17.02.2014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75:21:300102:338</w:t>
            </w:r>
          </w:p>
        </w:tc>
      </w:tr>
      <w:tr w:rsidR="00BF4051" w:rsidTr="00BF4051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МДОУ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/с "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Черёмушки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" Оперативное управление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 детского сада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с.Мильгидун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ул.Молодежная, 23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св-во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гос.регистр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30.01.2009г., 75АА 005079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575 852,00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339,7, год ввода-1968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3278830,18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 ОУ №11 от  13.05.2014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75:21:150102:268</w:t>
            </w:r>
          </w:p>
        </w:tc>
      </w:tr>
      <w:tr w:rsidR="00BF4051" w:rsidTr="00BF4051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МДОУ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/с "Берёзка" Оперативное управление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 детского сада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с.Старый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Олов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ул.Ленина, 24а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св-во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гос.регистр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04.03.2009г. 75АА 005233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606 336,00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264370,68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333,5, год ввода-1979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4103472,4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Договор ОУ №5 от 17.02.2014,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дс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 05.10.2015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75:21:250101:436</w:t>
            </w:r>
          </w:p>
        </w:tc>
      </w:tr>
      <w:tr w:rsidR="00BF4051" w:rsidTr="00BF4051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56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МДОУ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/с "Одуванчик" Оперативное управление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 детского сада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с.Байгул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Молодежная, 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св-во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гос.регистр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09.06.2012г., 75АА 332682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752 400,00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246918,73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1099,3, год ввода-1991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14398966,21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 ОУ №5 от 01.12.2016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75:21:350101:251</w:t>
            </w:r>
          </w:p>
        </w:tc>
      </w:tr>
      <w:tr w:rsidR="00BF4051" w:rsidTr="00BF4051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МДОУ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/с Зернышко Оперативное управление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 детского сада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с.Алеур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ул. 40 лет Победы, 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св-во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гос.регистр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09.07.2010г.75АА 120111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78 497,00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15112,53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680,9, год ввода-1990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8025708,89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 ОУ №6 от 27.01.2015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75:21:220101:215</w:t>
            </w:r>
          </w:p>
        </w:tc>
      </w:tr>
      <w:tr w:rsidR="00BF4051" w:rsidTr="00BF4051">
        <w:trPr>
          <w:cantSplit/>
          <w:trHeight w:val="12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МДОУ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/с"Медвежонок" Оперативное управление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здание гараж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п.А-Зиловское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ул.Связистов,7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гос.регистр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09.07.2008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175,1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1656101,05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 ОУ №16 от 06.10.2015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75:21:020428:80</w:t>
            </w:r>
          </w:p>
        </w:tc>
      </w:tr>
      <w:tr w:rsidR="00BF4051" w:rsidTr="00BF4051">
        <w:trPr>
          <w:cantSplit/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МДОУ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/с "Медвежонок" Оперативное управление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 д.сада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п.А-Зиловское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ул.Связистов,7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гос.регистр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16.11.2011 75АА 238807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518 300,00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294,3, год ввода-1964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2783498,57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 ОУ №16 от 06.10.2015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75:21:020428:31</w:t>
            </w:r>
          </w:p>
        </w:tc>
      </w:tr>
      <w:tr w:rsidR="00BF4051" w:rsidTr="00BF4051">
        <w:trPr>
          <w:cantSplit/>
          <w:trHeight w:val="11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/с "Медвежонок" концессия ООО Благоустройство-Чернышевск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 котельной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п.А-Зиловское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ул.Связистов,7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гос.регистр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09.07.2008 75АБ 281524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154 700,00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130,6, год ввода-1964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1235218,72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Концессионное соглашение № 2 от 10.12.2020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75:21:020428:79</w:t>
            </w:r>
          </w:p>
        </w:tc>
      </w:tr>
      <w:tr w:rsidR="00BF4051" w:rsidTr="00BF4051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МДОУ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/с "Огонек" Оперативное управление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 детского сада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с.Гаур ул.Центральная 35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св-во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гос.регистр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09.02.2010г. 75АА 062796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105084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278,5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3799959,83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 ОУ №6 от 01.12.2016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75:21:270101:301</w:t>
            </w:r>
          </w:p>
        </w:tc>
      </w:tr>
      <w:tr w:rsidR="00BF4051" w:rsidTr="00BF4051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МДОУ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/с № 28 Оперативное управление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 детского сада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пгт.Чернышевск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ул. Журавлева 65а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св-во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гос.регистр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12.10.2007г., 75АБ 242635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4 671 678,77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1019,9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Договор ОУ №3 от 14.02.2014г.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75:21:230831:342</w:t>
            </w:r>
          </w:p>
        </w:tc>
      </w:tr>
      <w:tr w:rsidR="00BF4051" w:rsidTr="00BF4051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МДОУ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/с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Аленушка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Оперативное управление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 детского сада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п.Чернышевск, ул. Советская, 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гос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регистр 10.12.2015 75-75/025/018/2015-295/2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1 223 431,76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572,1 кв.м, год ввода - 1979 г.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4354641,78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 ОУ №26 от 30.12.2016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75:21:230561:113</w:t>
            </w:r>
          </w:p>
        </w:tc>
      </w:tr>
      <w:tr w:rsidR="00BF4051" w:rsidTr="00BF4051">
        <w:trPr>
          <w:cantSplit/>
          <w:trHeight w:val="12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64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 образования и молодежной политики Оперативное управление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Здание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/б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пгт.Чернышевск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ул. Центральная, 17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326 322,00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154, год ввода-1966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F4051" w:rsidTr="00BF4051">
        <w:trPr>
          <w:cantSplit/>
          <w:trHeight w:val="12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Комитет образования и молодежной политики </w:t>
            </w:r>
          </w:p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казна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здание-котельная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пгт.Чернышевск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ул. Центральная, 17б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дог.купли-продажи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17.12.2003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663892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75:21:230562:313</w:t>
            </w:r>
          </w:p>
        </w:tc>
      </w:tr>
      <w:tr w:rsidR="00BF4051" w:rsidTr="00BF4051">
        <w:trPr>
          <w:cantSplit/>
          <w:trHeight w:val="11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Комитет образования и молодежной политики </w:t>
            </w:r>
          </w:p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 аппарата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пгт.Чернышевск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ул. Калинина, 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гос.регистр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09.04.2008г. 75-75-25/002/2008-243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2161182,17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226,1, год ввода-1995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2319250,14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гос.регистр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09.04.2008г. 75-75-25/002/2008-243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75:21:230561:270</w:t>
            </w:r>
          </w:p>
        </w:tc>
      </w:tr>
      <w:tr w:rsidR="00BF4051" w:rsidTr="00BF4051">
        <w:trPr>
          <w:cantSplit/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МКУ МТО администрации МР Чернышевский район" оперативное управление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 гаража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пгт.Чернышевск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ул. Калинина,46 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263 272,00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25130,38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134 кв.м, год ввода-2007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 ОУ № 9-2020 от 20.03.2020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/>
            </w:pPr>
          </w:p>
        </w:tc>
      </w:tr>
      <w:tr w:rsidR="00BF4051" w:rsidTr="00BF4051">
        <w:trPr>
          <w:cantSplit/>
          <w:trHeight w:val="9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Комитет культуры и спорта ДШИ </w:t>
            </w:r>
          </w:p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 АГРООЮЗА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п.Чернышевск ул.Калинина, 48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св-во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гос.регистр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12.12.2012г.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12894915,52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11190689,75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623,7, год ввода-1985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1723333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 ОУ № 2 -2019 от 26.03.2019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75:21:230558:65</w:t>
            </w:r>
          </w:p>
        </w:tc>
      </w:tr>
      <w:tr w:rsidR="00BF4051" w:rsidTr="00BF4051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МКУ МТО администрации МР Чернышевский район" оперативное управление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 гаража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пгт.Чернышевск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ул. Калинина,46 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124 038,22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13 630,87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63,18 кв.м.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Договор ОУ №3-2020 от 11.02.2020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F4051" w:rsidTr="00BF4051">
        <w:trPr>
          <w:cantSplit/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 культуры и спорта Оперативное управление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 ДЦБ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п.Чернышевск ул.Журавлева № 36а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75 987,00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33147,64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114,7, год ввода-1992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Договор ОУ № 9-2019 от 20.12.2019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75:21:230580:0272</w:t>
            </w:r>
          </w:p>
        </w:tc>
      </w:tr>
      <w:tr w:rsidR="00BF4051" w:rsidTr="00BF4051">
        <w:trPr>
          <w:cantSplit/>
          <w:trHeight w:val="13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71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 культуры и спорта Оперативное управление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 ЦБ(центральная библиотека)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п.Чернышевск ул.Советская № 15а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св-во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гос.регистр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11.12.2012г., 75АА 313685; 75-75-25/016/2012-384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235 200,00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92 205,91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241,4, год ввода-1996, 75:21:230561:174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774988,15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 ОУ №4-2018 от 23.04.2018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75:21:230561:0090</w:t>
            </w:r>
          </w:p>
        </w:tc>
      </w:tr>
      <w:tr w:rsidR="00BF4051" w:rsidTr="00BF4051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4051" w:rsidRDefault="00BF4051" w:rsidP="0004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="0004514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 культуры и спорта Оперативное управление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контора СМП -177,здание Дом культуры (МКДЦ Овация)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п.Чернышевск ул.Журавлева 43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мун.контракт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№ 2 от 24.12.2012;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гос.рег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от 28.12.2012 75АА 313873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13 911 700,00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1719,4, год ввода-1985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17032376,4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 ОУ №2 от 09.06.2016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75:21:230580:955</w:t>
            </w:r>
          </w:p>
        </w:tc>
      </w:tr>
      <w:tr w:rsidR="00BF4051" w:rsidTr="00BF4051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4051" w:rsidRDefault="00BF4051" w:rsidP="0004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="0004514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 культуры и спорта Оперативное управление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 котельной (МКДЦ Овация)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п.Чернышевск ул.Журавлева 43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мун.контракт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№ 2 от 24.12.2012;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гос.рег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от 28.12.2012 85АА 313872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1 083 200,00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/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193, год ввода-1985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1911858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 ОУ №2 от 09.06.2016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75:21:230580:956</w:t>
            </w:r>
          </w:p>
        </w:tc>
      </w:tr>
      <w:tr w:rsidR="00BF4051" w:rsidTr="00BF4051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4051" w:rsidRDefault="00BF4051" w:rsidP="0004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="0004514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 культуры и спорта Оперативное управление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Теплотрасса (МКДЦ Овация)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п.Чернышевск ул.Журавлева 43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госрегистр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 28.05.2013 75-75-25/007/2013-484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117 274,32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64 210,16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104,70 м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 ОУ №2 от 09.06.2016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F4051" w:rsidTr="00BF4051">
        <w:trPr>
          <w:cantSplit/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4051" w:rsidRDefault="00BF4051" w:rsidP="0004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="0004514A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МР Чернышевский район"казна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darkYellow"/>
              </w:rPr>
              <w:t>Гараж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п.Чернышевск ул.Калинина 20 "б"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гос.рег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от 06.03.2009 75АА 005248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152 103,00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49 653,72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142,6, год ввода-1989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F4051" w:rsidTr="00BF4051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4051" w:rsidRDefault="00BF4051" w:rsidP="0004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="0004514A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 культуры и спорта Оперативное управление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Нежилое здание музея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п.Чернышевск, ул.К.Маркса, 39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св-во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 гос.регистр.20.12.2011г.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11 150 000,00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10 058 229,01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250,9, год ввода-2008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9776175,42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 ОУ №б/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 20.05.2015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75:21:230572:133</w:t>
            </w:r>
          </w:p>
        </w:tc>
      </w:tr>
      <w:tr w:rsidR="00BF4051" w:rsidTr="00BF4051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4051" w:rsidRDefault="00BF4051" w:rsidP="0004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="0004514A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 культуры и спорта Оперативное управление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 ФОК №"Багульник"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п.А-Зиловское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Южная, 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гос.регистр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10.02.2014 75-75-25/001/2014-299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100 219 017,71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78 125 910,18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1614,5, год ввода-2012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1839642,03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 ОУ №б/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 12.02.2014,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доп.согл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от 06.08.2015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75:21:020306:26</w:t>
            </w:r>
          </w:p>
        </w:tc>
      </w:tr>
      <w:tr w:rsidR="00BF4051" w:rsidTr="00BF4051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4051" w:rsidRDefault="00BF4051" w:rsidP="0004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7</w:t>
            </w:r>
            <w:r w:rsidR="0004514A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 культуры и спорта Оперативное управление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Кабельные сети  электроснабжения ФОК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п.А-Зиловское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Южная, 4а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гос.регистр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10.02.2014 75-75-25/001/2014-298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8 070 233,00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158, год ввода-2012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 ОУ №б/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 12.02.2014,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доп.согл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от 06.08.2015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75:21:020306:29</w:t>
            </w:r>
          </w:p>
        </w:tc>
      </w:tr>
      <w:tr w:rsidR="00BF4051" w:rsidTr="00BF4051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4051" w:rsidRDefault="0004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 культуры и спорта Оперативное управление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Сети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тепловодоотведения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ФОК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п.А-Зиловское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Южная, 4а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гос.регистр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10.02.2014 75-75-25/001/2014-296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1 021 548,00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20, год ввода-2012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 ОУ №б/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 12.02.2014,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доп.согл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от 06.08.2015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75:21:020306:28</w:t>
            </w:r>
          </w:p>
        </w:tc>
      </w:tr>
      <w:tr w:rsidR="00BF4051" w:rsidTr="00BF4051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4051" w:rsidRDefault="00BF4051" w:rsidP="0004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="000451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 культуры и спорта Оперативное управление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Сети канализации ФОК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п.А-Зиловское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Южная, 4 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гос.регистр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10.02.2014 75-75-25/001/2014-297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8 662 731,00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169,6, год ввода-2012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 ОУ №б/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 12.02.2014,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доп.согл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от 06.08.2015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75:21:020306:27</w:t>
            </w:r>
          </w:p>
        </w:tc>
      </w:tr>
      <w:tr w:rsidR="00BF4051" w:rsidTr="00BF4051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4051" w:rsidRDefault="00BF4051" w:rsidP="0004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="0004514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 культуры и спорта Оперативное управление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п.Чернышевск, ул. Журавлева, 43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гос.рег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от 28.12.2012 75АА 313870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558 кв.м 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 787416,12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 ОУ №2 от 09.06.2016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75:21:230865:16</w:t>
            </w:r>
          </w:p>
        </w:tc>
      </w:tr>
      <w:tr w:rsidR="00BF4051" w:rsidTr="00BF4051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4051" w:rsidRDefault="00BF4051" w:rsidP="0004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="0004514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 культуры и спорта Оперативное управление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п.Чернышевск, ул. Журавлева, 43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гос.рег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от 28.12.2012 75АА 313871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1819  кв.м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2566863,66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 ОУ №2 от 09.06.2016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75:21:230865:17</w:t>
            </w:r>
          </w:p>
        </w:tc>
      </w:tr>
      <w:tr w:rsidR="00BF4051" w:rsidTr="00BF4051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F4051" w:rsidRDefault="00BF4051" w:rsidP="0004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="0004514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МР "Чернышевский район" БП г/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Чернышевское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общежитие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пгт.Чернышевск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ул.Журавлева, 45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гос.регистр.26.12.2012 г.  75АА 313854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2 740 070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2507311,54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площадь -904,1 кв.м,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№75:21:230580:329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19580083,61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 БП от 14.02.2013 №б/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75:21:230580:329</w:t>
            </w:r>
          </w:p>
        </w:tc>
      </w:tr>
      <w:tr w:rsidR="00BF4051" w:rsidTr="00BF4051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F4051" w:rsidRDefault="00BF4051" w:rsidP="0004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="0004514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МР "Чернышевский район" БП г/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Чернышевское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зем.участок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пгт.Чернышевск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ул.Журавлева, 45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гос.регистр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26.12.2012, 75АА 313855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1202 кв.м,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75:21:230180:0061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3852518,18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 БП от 14.02.2013 №б/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75:21:230580:61</w:t>
            </w:r>
          </w:p>
        </w:tc>
      </w:tr>
      <w:tr w:rsidR="00BF4051" w:rsidTr="00BF4051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F4051" w:rsidRDefault="00BF4051" w:rsidP="0004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8</w:t>
            </w:r>
            <w:r w:rsidR="0004514A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МР "Чернышевский район" </w:t>
            </w:r>
          </w:p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БП г/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Чернышевское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зем.участок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Чернышевский район с.Гаур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мунконтракт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 10.09.2012,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гос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регистр от 14.10.2013 75АА 462781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12994 кв.м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3040,6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пост о передаче №1329 от 27.10.2014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75:21:430105:34</w:t>
            </w:r>
          </w:p>
        </w:tc>
      </w:tr>
      <w:tr w:rsidR="00BF4051" w:rsidTr="00BF4051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F4051" w:rsidRDefault="00BF4051" w:rsidP="0004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="0004514A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07500156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МР "Чернышевский район"                             Аренда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Здание,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НОЧУ "учебный центр", п.Чернышевск, ул. Стадионная, 17а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св-во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11.12.2012 75-75-25/016/2012-383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265019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1982г. площадь 271,6 кв.м. (кадастр. 75:21:230553:12)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3338095,71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 аренды №2 от 14.01.2017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75:21:230553:12</w:t>
            </w:r>
          </w:p>
        </w:tc>
      </w:tr>
      <w:tr w:rsidR="00BF4051" w:rsidTr="00BF4051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F4051" w:rsidRDefault="00BF4051" w:rsidP="0004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="0004514A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07500157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МР "Чернышевский район"                             Аренда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здание гаража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 Чернышевск, ул. Калинина, 20"а"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гос.рег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от 07.12.2010 75АА 145945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площадь 147,9 кв.м, 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528875,61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№17 от 24.11.2015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75:21:230561:187</w:t>
            </w:r>
          </w:p>
        </w:tc>
      </w:tr>
      <w:tr w:rsidR="00BF4051" w:rsidTr="00BF4051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F4051" w:rsidRDefault="00BF4051" w:rsidP="0004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="0004514A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07500158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МР "Чернышевский район"                             Аренда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 (гараж)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пгт.Чернышевск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ул. Советская, 21 (ЦРБ)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св-во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гос.рег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от 24.10.2007  Серия 75 АБ 242680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68,6 кв.м., кадастр.75:21:230561:170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250439,68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Договор аренды от 15.08.2014 №20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75:21:230561:170</w:t>
            </w:r>
          </w:p>
        </w:tc>
      </w:tr>
      <w:tr w:rsidR="00BF4051" w:rsidTr="00BF4051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F4051" w:rsidRDefault="0004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07500159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МР "Чернышевский район"                             Аренда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 (аптеки)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пгт.Чернышевск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ул. Советская, 21 (ЦРБ)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св-во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гос.рег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от 24.10.2007  Серия 75 АБ 242678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1 208 000,00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749000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476,9 кв.м., кадастр. 75:21:230561:171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5264999,84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Договор аренды от 15.08.2014 №20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75:21:230561:171</w:t>
            </w:r>
          </w:p>
        </w:tc>
      </w:tr>
      <w:tr w:rsidR="00BF4051" w:rsidTr="00BF4051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F4051" w:rsidRDefault="0004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07500160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МР "Чернышевский район"                             Аренда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 (склад)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пгт.Чернышевск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ул. Советская, 21 (ЦРБ)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св-во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гос.рег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от 24.10.2007  Серия 75 АБ 242679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28 954,00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103,4 кв.м., кадастр.75:21:230561:172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804897,39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Договор аренды от 15.08.2014 №20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75:21:230561:172</w:t>
            </w:r>
          </w:p>
        </w:tc>
      </w:tr>
      <w:tr w:rsidR="00BF4051" w:rsidTr="00BF4051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F4051" w:rsidRDefault="00BF4051" w:rsidP="0004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="0004514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BF4051" w:rsidRDefault="00BF4051">
            <w:pPr>
              <w:spacing w:after="0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МР "Чернышевский район"   </w:t>
            </w:r>
          </w:p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Казна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здание- о</w:t>
            </w:r>
            <w:r>
              <w:rPr>
                <w:rFonts w:ascii="Times New Roman" w:hAnsi="Times New Roman" w:cs="Times New Roman"/>
                <w:sz w:val="18"/>
                <w:szCs w:val="18"/>
                <w:highlight w:val="darkYellow"/>
              </w:rPr>
              <w:t>вощехранилище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пгт.Чернышевск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ул.Калинина,30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499 587,84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/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/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051" w:rsidRDefault="00BF4051">
            <w:pPr>
              <w:spacing w:after="0"/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/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051" w:rsidRDefault="00BF4051">
            <w:pPr>
              <w:spacing w:after="0"/>
            </w:pPr>
          </w:p>
        </w:tc>
      </w:tr>
      <w:tr w:rsidR="00BF4051" w:rsidTr="00BF4051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F4051" w:rsidRDefault="00BF4051" w:rsidP="0004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9</w:t>
            </w:r>
            <w:r w:rsidR="0004514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BF4051" w:rsidRDefault="00BF4051">
            <w:pPr>
              <w:spacing w:after="0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МР "Чернышевский район"   </w:t>
            </w:r>
          </w:p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Казна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dark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darkYellow"/>
              </w:rPr>
              <w:t xml:space="preserve">Здание школы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highlight w:val="darkYellow"/>
              </w:rPr>
              <w:t>с.Бородинск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Чернышевский район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с.Бородинск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774657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/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/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051" w:rsidRDefault="00BF4051">
            <w:pPr>
              <w:spacing w:after="0"/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 №107 от 02.02.2015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/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051" w:rsidRDefault="00BF4051">
            <w:pPr>
              <w:spacing w:after="0"/>
            </w:pPr>
          </w:p>
        </w:tc>
      </w:tr>
      <w:tr w:rsidR="00BF4051" w:rsidTr="00BF4051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051" w:rsidRDefault="00BF4051" w:rsidP="0004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="0004514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BF4051" w:rsidRDefault="00BF4051">
            <w:pPr>
              <w:spacing w:after="0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МР "Чернышевский район"   </w:t>
            </w:r>
          </w:p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Аренда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(помещение) Здание гаража (бокс№4)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 Чернышевск, ул. Калинина, 20"б"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148854,3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/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 ввода 1980; площадь -90,3 кв.м,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кад№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75:21:230561:218; 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322903,77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Договор аренды 1/2019 от 13.05.2019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/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75:21:230561:218</w:t>
            </w:r>
          </w:p>
        </w:tc>
      </w:tr>
      <w:tr w:rsidR="00BF4051" w:rsidTr="00BF4051">
        <w:trPr>
          <w:gridAfter w:val="1"/>
          <w:wAfter w:w="51" w:type="dxa"/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ind w:hanging="7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  <w:p w:rsidR="00BF4051" w:rsidRDefault="00BF4051">
            <w:pPr>
              <w:spacing w:after="0" w:line="240" w:lineRule="auto"/>
              <w:ind w:hanging="709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4051" w:rsidRDefault="00BF4051" w:rsidP="000451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04514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МР "Чернышевский район"   </w:t>
            </w:r>
          </w:p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Аренда                         </w:t>
            </w:r>
          </w:p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(помещение) Здание гаража (бокс №5)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 Чернышевск, ул. Калинина, 20"б"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76652,46</w:t>
            </w:r>
          </w:p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площадь 46.5 кв.м,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кад№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75:21:230561:266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166279,35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Договор аренды 1/2019 от 13.05.2019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75:21:230561:266</w:t>
            </w:r>
          </w:p>
        </w:tc>
      </w:tr>
      <w:tr w:rsidR="00BF4051" w:rsidTr="00BF4051">
        <w:trPr>
          <w:gridAfter w:val="1"/>
          <w:wAfter w:w="51" w:type="dxa"/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 w:rsidP="0004514A">
            <w:pPr>
              <w:spacing w:after="0" w:line="240" w:lineRule="auto"/>
              <w:ind w:hanging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1099</w:t>
            </w:r>
            <w:r w:rsidR="0004514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darkYellow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darkYellow"/>
              </w:rPr>
              <w:t xml:space="preserve">МР "Чернышевский район"   </w:t>
            </w:r>
          </w:p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darkYellow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darkYellow"/>
              </w:rPr>
              <w:t xml:space="preserve">Казна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dark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darkYellow"/>
              </w:rPr>
              <w:t>Земляное полотно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Подъезд 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Жирекен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6828286,32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 постройки 1972, площадь 37,483,кв.м.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 от 11.11.2014 № 1399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/>
            </w:pPr>
          </w:p>
        </w:tc>
      </w:tr>
      <w:tr w:rsidR="00BF4051" w:rsidTr="00BF4051">
        <w:trPr>
          <w:gridAfter w:val="1"/>
          <w:wAfter w:w="51" w:type="dxa"/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4051" w:rsidRDefault="00BF4051" w:rsidP="000451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04514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МР "Чернышевский район"   </w:t>
            </w:r>
          </w:p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Казна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highlight w:val="darkYellow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Сооружение комплекс №5 (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  <w:highlight w:val="darkYellow"/>
              </w:rPr>
              <w:t>Ульякан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  <w:highlight w:val="darkYellow"/>
              </w:rPr>
              <w:t>):</w:t>
            </w:r>
          </w:p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highlight w:val="darkYellow"/>
              </w:rPr>
              <w:t>18 наименований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1957147,17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пост. №626 от 13.12.2017, Договор пожертвования ОАО РЖД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4051" w:rsidTr="00BF4051">
        <w:trPr>
          <w:gridAfter w:val="1"/>
          <w:wAfter w:w="51" w:type="dxa"/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04514A" w:rsidP="0004514A">
            <w:pPr>
              <w:spacing w:after="0" w:line="240" w:lineRule="auto"/>
              <w:ind w:hanging="45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МР "Чернышевский район"   </w:t>
            </w:r>
          </w:p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Казна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dark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darkYellow"/>
              </w:rPr>
              <w:t>Квартира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пгт.Чернышевск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ул.Журавлёва д.51 кв.1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243078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75:21:230580:1069 площадь 38.4 кв.м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670780,42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75:21:230580:1069-75/001/2017-1, 09.08.2017г.,пост от 16.10.2017 №516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75:21:230580:1069</w:t>
            </w:r>
          </w:p>
        </w:tc>
      </w:tr>
      <w:tr w:rsidR="00BF4051" w:rsidTr="00BF4051">
        <w:trPr>
          <w:gridAfter w:val="1"/>
          <w:wAfter w:w="51" w:type="dxa"/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04514A">
            <w:pPr>
              <w:spacing w:after="0" w:line="240" w:lineRule="auto"/>
              <w:ind w:hanging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МР "Чернышевский район"   </w:t>
            </w:r>
          </w:p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Казна 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найм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пгт.Чернышевск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ул.Журавлёва д.51 кв.2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401692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75:21:230580:1068 площадь 63,4 кв.м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1107486,42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75:21:230580:1068-75/001/2017-1, 09.08.2017г.,пост от 16.10.2017 №516/ договор найма от 26.10.2018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75:21:230580:1068</w:t>
            </w:r>
          </w:p>
        </w:tc>
      </w:tr>
      <w:tr w:rsidR="00BF4051" w:rsidTr="00BF4051">
        <w:trPr>
          <w:gridAfter w:val="1"/>
          <w:wAfter w:w="51" w:type="dxa"/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0451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МР "Чернышевский район" </w:t>
            </w:r>
          </w:p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Казна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dark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darkYellow"/>
              </w:rPr>
              <w:t>Земельный участок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ст.Урюм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Чернышевский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106730 кв.м.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24547,90</w:t>
            </w:r>
          </w:p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пост. № 224 от 10.05.2018, договор пожертвования от 16.03.2018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75:21:000000:497</w:t>
            </w:r>
          </w:p>
        </w:tc>
      </w:tr>
      <w:tr w:rsidR="00BF4051" w:rsidTr="00BF4051">
        <w:trPr>
          <w:gridAfter w:val="1"/>
          <w:wAfter w:w="51" w:type="dxa"/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 w:rsidP="000451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4514A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МР "Чернышевский район" </w:t>
            </w:r>
          </w:p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Казна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dark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darkYellow"/>
              </w:rPr>
              <w:t>Автомобильная дорога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ст.Урюм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Чернышевский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пост. № 224 от 10.05.2018, договор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пожертвовани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 16.02.2018г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75:21:000000:520</w:t>
            </w:r>
          </w:p>
        </w:tc>
      </w:tr>
      <w:tr w:rsidR="00BF4051" w:rsidTr="00BF4051">
        <w:trPr>
          <w:gridAfter w:val="1"/>
          <w:wAfter w:w="51" w:type="dxa"/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 w:rsidP="000451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04514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МР "Чернышевский район" </w:t>
            </w:r>
          </w:p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Казна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darkYellow"/>
              </w:rPr>
              <w:t>Земельный участок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п.Чернышевск, ул.Журавлева, д.51а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1042625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75:21:230580:3</w:t>
            </w:r>
          </w:p>
        </w:tc>
      </w:tr>
      <w:tr w:rsidR="00BF4051" w:rsidTr="00BF4051">
        <w:trPr>
          <w:gridAfter w:val="1"/>
          <w:wAfter w:w="51" w:type="dxa"/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0451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МР "Чернышевский район" </w:t>
            </w:r>
          </w:p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Казна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darkYellow"/>
              </w:rPr>
              <w:t>Земельный участок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Чернышевский район, Чернышевск 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Жирекен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65371,28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75:21:370301:785</w:t>
            </w:r>
          </w:p>
        </w:tc>
      </w:tr>
      <w:tr w:rsidR="00BF4051" w:rsidTr="00BF4051">
        <w:trPr>
          <w:gridAfter w:val="1"/>
          <w:wAfter w:w="51" w:type="dxa"/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 w:rsidP="000451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04514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МР "Чернышевский район" </w:t>
            </w:r>
          </w:p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Казна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dark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darkYellow"/>
              </w:rPr>
              <w:t>Земельный участок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Чернышевский район, Чернышевск 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Жирекен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10945,74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75:21:370301:784</w:t>
            </w:r>
          </w:p>
        </w:tc>
      </w:tr>
      <w:tr w:rsidR="00BF4051" w:rsidTr="00BF4051">
        <w:trPr>
          <w:gridAfter w:val="1"/>
          <w:wAfter w:w="51" w:type="dxa"/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 w:rsidP="000451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04514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МР "Чернышевский район" </w:t>
            </w:r>
          </w:p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Казна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dark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darkYellow"/>
              </w:rPr>
              <w:t>Земельный участок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Чернышевский район, Чернышевск 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Жирекен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1069,64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75:21:370301:783</w:t>
            </w:r>
          </w:p>
        </w:tc>
      </w:tr>
      <w:tr w:rsidR="00BF4051" w:rsidTr="00BF4051">
        <w:trPr>
          <w:gridAfter w:val="1"/>
          <w:wAfter w:w="51" w:type="dxa"/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 w:rsidP="000451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</w:t>
            </w:r>
            <w:r w:rsidR="0004514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МР "Чернышевский район" </w:t>
            </w:r>
          </w:p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Казна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dark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darkYellow"/>
              </w:rPr>
              <w:t>Земельный участок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Чернышевский район, Чернышевск 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Жирекен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54879,5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75:21:000000:61</w:t>
            </w:r>
          </w:p>
        </w:tc>
      </w:tr>
      <w:tr w:rsidR="00BF4051" w:rsidTr="00BF4051">
        <w:trPr>
          <w:gridAfter w:val="1"/>
          <w:wAfter w:w="51" w:type="dxa"/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 w:rsidP="000451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04514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МР "Чернышевский район" </w:t>
            </w:r>
          </w:p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Казна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dark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darkYellow"/>
              </w:rPr>
              <w:t>Земельный участок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Чернышевский район, Чернышевск 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Жирекен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7010784,8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75:21:000000:152</w:t>
            </w:r>
          </w:p>
        </w:tc>
      </w:tr>
      <w:tr w:rsidR="00BF4051" w:rsidTr="00BF4051">
        <w:trPr>
          <w:gridAfter w:val="1"/>
          <w:wAfter w:w="51" w:type="dxa"/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0451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МР "Чернышевский район" </w:t>
            </w:r>
          </w:p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Казна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darkYellow"/>
              </w:rPr>
              <w:t>Земельный участок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Чернышевский район, Чернышевск 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Жирекен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822569,6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75:21:000000:153</w:t>
            </w:r>
          </w:p>
        </w:tc>
      </w:tr>
      <w:tr w:rsidR="00BF4051" w:rsidTr="00BF4051">
        <w:trPr>
          <w:gridAfter w:val="1"/>
          <w:wAfter w:w="51" w:type="dxa"/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0451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МР "Чернышевский район" </w:t>
            </w:r>
          </w:p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Казна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dark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darkYellow"/>
              </w:rPr>
              <w:t>Земельный участок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Чернышевский район, Чернышевск 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Жирекен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22786,92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75:21:000000:60</w:t>
            </w:r>
          </w:p>
        </w:tc>
      </w:tr>
      <w:tr w:rsidR="00BF4051" w:rsidTr="00BF4051">
        <w:trPr>
          <w:gridAfter w:val="1"/>
          <w:wAfter w:w="51" w:type="dxa"/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 w:rsidP="000451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4514A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МР "Чернышевский район" </w:t>
            </w:r>
          </w:p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Казна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darkYellow"/>
              </w:rPr>
              <w:t>Земельный участок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Чернышевский район, Чернышевск 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Жирекен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1125819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75:21:100403:77</w:t>
            </w:r>
          </w:p>
        </w:tc>
      </w:tr>
      <w:tr w:rsidR="00BF4051" w:rsidTr="00BF4051">
        <w:trPr>
          <w:gridAfter w:val="1"/>
          <w:wAfter w:w="51" w:type="dxa"/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 w:rsidP="000451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04514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МР "Чернышевский район" </w:t>
            </w:r>
          </w:p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Казна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darkYellow"/>
              </w:rPr>
              <w:t>Земельный участок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Чернышевский район, Чернышевск 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Жирекен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20773,74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75:21:370301:782</w:t>
            </w:r>
          </w:p>
        </w:tc>
      </w:tr>
      <w:tr w:rsidR="00BF4051" w:rsidTr="00BF4051">
        <w:trPr>
          <w:gridAfter w:val="1"/>
          <w:wAfter w:w="51" w:type="dxa"/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 w:rsidP="000451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04514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МР "Чернышевский район" </w:t>
            </w:r>
          </w:p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Казна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dark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darkYellow"/>
              </w:rPr>
              <w:t>Земельный участок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Чернышевский район, Чернышевск 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Жирекен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5357,3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75:21:480101:107</w:t>
            </w:r>
          </w:p>
        </w:tc>
      </w:tr>
      <w:tr w:rsidR="00BF4051" w:rsidTr="00BF4051">
        <w:trPr>
          <w:gridAfter w:val="1"/>
          <w:wAfter w:w="51" w:type="dxa"/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 w:rsidP="000451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04514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МР "Чернышевский район" </w:t>
            </w:r>
          </w:p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аренда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Забайкальский край, Чернышевский район,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5069894,4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75:21:000000:481</w:t>
            </w:r>
          </w:p>
        </w:tc>
      </w:tr>
      <w:tr w:rsidR="00BF4051" w:rsidTr="00BF4051">
        <w:trPr>
          <w:gridAfter w:val="1"/>
          <w:wAfter w:w="51" w:type="dxa"/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 w:rsidP="000451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04514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МР "Чернышевский район" </w:t>
            </w:r>
          </w:p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аренда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Забайкальский край, Чернышевский район,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192784020,5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75:21:000000:393</w:t>
            </w:r>
          </w:p>
        </w:tc>
      </w:tr>
      <w:tr w:rsidR="00BF4051" w:rsidTr="00BF4051">
        <w:trPr>
          <w:gridAfter w:val="1"/>
          <w:wAfter w:w="51" w:type="dxa"/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 w:rsidP="000451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04514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МР "Чернышевский район" </w:t>
            </w:r>
          </w:p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аренда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Забайкальский край, Чернышевский район,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67878025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75:21:000000:383</w:t>
            </w:r>
          </w:p>
        </w:tc>
      </w:tr>
      <w:tr w:rsidR="00BF4051" w:rsidTr="00BF4051">
        <w:trPr>
          <w:gridAfter w:val="1"/>
          <w:wAfter w:w="51" w:type="dxa"/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 w:rsidP="000451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</w:t>
            </w:r>
            <w:r w:rsidR="0004514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МР "Чернышевский район" </w:t>
            </w:r>
          </w:p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аренда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Забайкальский край, Чернышевский район,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10108846,08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75:21:000000:385</w:t>
            </w:r>
          </w:p>
        </w:tc>
      </w:tr>
      <w:tr w:rsidR="00BF4051" w:rsidTr="00BF4051">
        <w:trPr>
          <w:gridAfter w:val="1"/>
          <w:wAfter w:w="51" w:type="dxa"/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 w:rsidP="000451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04514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МР "Чернышевский район" </w:t>
            </w:r>
          </w:p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аренда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Забайкальский край, Чернышевский район,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886487842,56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75:21:000000:36</w:t>
            </w:r>
          </w:p>
        </w:tc>
      </w:tr>
      <w:tr w:rsidR="00BF4051" w:rsidTr="00BF4051">
        <w:trPr>
          <w:gridAfter w:val="1"/>
          <w:wAfter w:w="51" w:type="dxa"/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 w:rsidP="000451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4514A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МР "Чернышевский район" </w:t>
            </w:r>
          </w:p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Казна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Чернышевский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с.Укурей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ул.Транспортная, уч.№9б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1554960,15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75:21:310102:58</w:t>
            </w:r>
          </w:p>
        </w:tc>
      </w:tr>
      <w:tr w:rsidR="00BF4051" w:rsidTr="00BF4051">
        <w:trPr>
          <w:gridAfter w:val="1"/>
          <w:wAfter w:w="51" w:type="dxa"/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 w:rsidP="000451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4514A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МР "Чернышевский район" </w:t>
            </w:r>
          </w:p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Казна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Чернышевский район, с.Комсомольское, ул.Заречная 1-я, №8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132780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75:21:300103:56</w:t>
            </w:r>
          </w:p>
        </w:tc>
      </w:tr>
      <w:tr w:rsidR="00BF4051" w:rsidTr="00BF4051">
        <w:trPr>
          <w:gridAfter w:val="1"/>
          <w:wAfter w:w="51" w:type="dxa"/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 w:rsidP="000451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4514A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МР "Чернышевский район" </w:t>
            </w:r>
          </w:p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аренда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Чернышевский район,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462484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1775938,56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Соб-ть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75:21:410201:325-75/116/2019-1 от25.02.2019 (ЕГРН)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75:21:410201:325</w:t>
            </w:r>
          </w:p>
        </w:tc>
      </w:tr>
      <w:tr w:rsidR="00BF4051" w:rsidTr="00BF4051">
        <w:trPr>
          <w:gridAfter w:val="1"/>
          <w:wAfter w:w="51" w:type="dxa"/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 w:rsidP="000451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4514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МР "Чернышевский район" </w:t>
            </w:r>
          </w:p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казна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darkYellow"/>
              </w:rPr>
              <w:t>Жилой дом на 2 семьи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Чернышевский район, с. Комсомольское, ул. Октябрьская, 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Расп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Департ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1319980,0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35,7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Соб-ть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75:21:300102:204-75/122/2019-2 от 29.05.2019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75:21:300102:204</w:t>
            </w:r>
          </w:p>
        </w:tc>
      </w:tr>
      <w:tr w:rsidR="00BF4051" w:rsidTr="00BF4051">
        <w:trPr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 w:rsidP="000451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04514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МДОУ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/с № 63 Оперативное управление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 для детей от 1,5 до 3-х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пгт.Чернышевск,ул.Первомайская,34а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Выписка ЕГРН, право зарегистрировано 31.03.2020 75:21:230562:470-75/065/2020-4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37553738,0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405,5 год ввода-2019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Кад.ст-ть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4066589,19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Договор ОУ №7-2020 от 12.03.2020г. ,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75:21:230562:470</w:t>
            </w:r>
          </w:p>
        </w:tc>
      </w:tr>
      <w:tr w:rsidR="00BF4051" w:rsidTr="00BF4051">
        <w:trPr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 w:rsidP="000451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04514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 xml:space="preserve">МР "Чернышевский район" </w:t>
            </w:r>
          </w:p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 xml:space="preserve">казна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Земельный участок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Чернышевский район, (дом культуры)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3000,0 кв.м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пост. № 112 от 26.03.2019</w:t>
            </w:r>
          </w:p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пост.(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бессроч.польз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75:21:230572:297</w:t>
            </w:r>
          </w:p>
        </w:tc>
      </w:tr>
      <w:tr w:rsidR="00BF4051" w:rsidTr="00BF4051">
        <w:trPr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 w:rsidP="000451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</w:t>
            </w:r>
            <w:r w:rsidR="0004514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МР "Чернышевский район" </w:t>
            </w:r>
          </w:p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казна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Чернышевский район (Западный подъезд)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Договор купли-продажи от 06.09.2019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1500000,0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12540,0 кв.м.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Ст-ть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- 48153,6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75:21:000000:727</w:t>
            </w:r>
          </w:p>
        </w:tc>
      </w:tr>
      <w:tr w:rsidR="00BF4051" w:rsidTr="00BF4051">
        <w:trPr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 w:rsidP="000451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04514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МР "Чернышевский район" </w:t>
            </w:r>
          </w:p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казна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Чернышевский район (Западный подъезд)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Распоряжение Департамент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гос.имущества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4057/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 30.10.2020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/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7673 кв.м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Кад.ст-ть</w:t>
            </w:r>
            <w:proofErr w:type="spellEnd"/>
          </w:p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29464,32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75:21:430106:273</w:t>
            </w:r>
          </w:p>
        </w:tc>
      </w:tr>
      <w:tr w:rsidR="00BF4051" w:rsidTr="00BF4051">
        <w:trPr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 w:rsidP="000451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4514A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 образования</w:t>
            </w:r>
          </w:p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Квартира, земельный участок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пгт.Чернышевск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ул. Аллея, 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Мун.контракт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 от 05.10.20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850000,0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Дом-56,7 кв.м.;</w:t>
            </w:r>
          </w:p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Земля-1008 кв.м.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Договор оперативного управления № 1-2021 от 18.01.2021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Дом-75:21:230125:139</w:t>
            </w:r>
          </w:p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Земля-75:21:230125:118</w:t>
            </w:r>
          </w:p>
        </w:tc>
      </w:tr>
      <w:tr w:rsidR="00BF4051" w:rsidTr="00BF4051">
        <w:trPr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0451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126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 xml:space="preserve">МР "Чернышевский район" </w:t>
            </w:r>
          </w:p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 xml:space="preserve">казна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Временный технологический мост (Западный подъезд)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. Чернышевск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Пост. № 140 от 06.03.2020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1950077,0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/>
              <w:rPr>
                <w:highlight w:val="yellow"/>
              </w:rPr>
            </w:pPr>
            <w:r>
              <w:rPr>
                <w:highlight w:val="yellow"/>
              </w:rPr>
              <w:t>списан</w:t>
            </w:r>
          </w:p>
        </w:tc>
      </w:tr>
      <w:tr w:rsidR="00BF4051" w:rsidTr="00BF4051">
        <w:trPr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 w:rsidP="000451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4514A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МР "Чернышевский район" </w:t>
            </w:r>
          </w:p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казна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Кадая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ул. Партизанская 59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Договор купли-продажи от 29.07.2003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/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Кадастр.ст-ть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129120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ЕГРН 75:21:180103:1-75/072/2021-1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75:21:180103:1</w:t>
            </w:r>
          </w:p>
        </w:tc>
      </w:tr>
      <w:tr w:rsidR="00BF4051" w:rsidTr="00BF4051">
        <w:trPr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 w:rsidP="000451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4514A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МР "Чернышевский район" </w:t>
            </w:r>
          </w:p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казна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Сооружение-автодорога ОПМП 058 от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межпоселенческой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дороги до въезда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вс.Бородинск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протяженностью 10 км.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с.Бородинск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29.03.2021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/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/>
            </w:pPr>
          </w:p>
        </w:tc>
      </w:tr>
      <w:tr w:rsidR="00BF4051" w:rsidTr="00BF4051">
        <w:trPr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 w:rsidP="000451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4514A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МР "Чернышевский район" </w:t>
            </w:r>
          </w:p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казна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dark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Здание ( ранее передано 2 помещения)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Пгт.Чернышевск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ул. Центральная, д.7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Расп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Росимущества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Расп.Росимущ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 31.08.2021 № 75-690-р,</w:t>
            </w:r>
          </w:p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расп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от 18.08.2021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75-661-р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/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/>
            </w:pPr>
            <w:r>
              <w:t>1057,6 кв.м.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/>
            </w:pPr>
            <w:proofErr w:type="spellStart"/>
            <w:r>
              <w:t>Кад</w:t>
            </w:r>
            <w:proofErr w:type="spellEnd"/>
            <w:r>
              <w:t xml:space="preserve">. </w:t>
            </w:r>
            <w:proofErr w:type="spellStart"/>
            <w:r>
              <w:t>ст-ть</w:t>
            </w:r>
            <w:proofErr w:type="spellEnd"/>
            <w:r>
              <w:t xml:space="preserve"> 7609706,98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/>
            </w:pPr>
            <w:proofErr w:type="spellStart"/>
            <w:r>
              <w:t>Соб-сть</w:t>
            </w:r>
            <w:proofErr w:type="spellEnd"/>
            <w:r>
              <w:t xml:space="preserve"> 75:21:230563:291-75/116/2021-1 от </w:t>
            </w:r>
            <w:r>
              <w:lastRenderedPageBreak/>
              <w:t>13.09.2021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/>
            </w:pPr>
            <w:r>
              <w:t>75:21:230563:291</w:t>
            </w:r>
          </w:p>
        </w:tc>
      </w:tr>
      <w:tr w:rsidR="00BF4051" w:rsidTr="00BF4051">
        <w:trPr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 w:rsidP="000451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="0004514A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МР "Чернышевский район" </w:t>
            </w:r>
          </w:p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казна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Канализационные сети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Пгт.Чернышевск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ул. Центральная, 7,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Расп.Росимущ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 31.08.2021 № 75-690-р,расп. от 18.08.2021 № 75-661-р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/>
            </w:pPr>
            <w:r>
              <w:t>5962,99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/>
            </w:pPr>
            <w:proofErr w:type="spellStart"/>
            <w:r>
              <w:t>Протяж</w:t>
            </w:r>
            <w:proofErr w:type="spellEnd"/>
            <w:r>
              <w:t>. 23 м.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roofErr w:type="spellStart"/>
            <w:r>
              <w:t>Кад</w:t>
            </w:r>
            <w:proofErr w:type="spellEnd"/>
            <w:r>
              <w:t>. ст. 134978,07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/>
            </w:pPr>
            <w:proofErr w:type="spellStart"/>
            <w:r>
              <w:t>Соб-сть</w:t>
            </w:r>
            <w:proofErr w:type="spellEnd"/>
            <w:r>
              <w:t xml:space="preserve"> 75:21:230563:319-75/116/2021-6 от 03.09.2021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/>
            </w:pPr>
            <w:r>
              <w:t>75:21:230563:319</w:t>
            </w:r>
          </w:p>
        </w:tc>
      </w:tr>
      <w:tr w:rsidR="00BF4051" w:rsidTr="00BF4051">
        <w:trPr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0451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МР "Чернышевский район" </w:t>
            </w:r>
          </w:p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казна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ограждения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Пгт.Чернышевск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ул. Центральная, 7,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Расп.Росимущ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 31.08.2021 № 75-690-р,</w:t>
            </w:r>
          </w:p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расп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от 18.08.2021 № 75-661-р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/>
            </w:pPr>
            <w:r>
              <w:t>72058,71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/>
            </w:pPr>
            <w:r>
              <w:t>Пл.</w:t>
            </w:r>
          </w:p>
          <w:p w:rsidR="00BF4051" w:rsidRDefault="00BF4051">
            <w:pPr>
              <w:spacing w:after="0"/>
            </w:pPr>
            <w:r>
              <w:t>204,3 кв.м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roofErr w:type="spellStart"/>
            <w:r>
              <w:t>Кад</w:t>
            </w:r>
            <w:proofErr w:type="spellEnd"/>
            <w:r>
              <w:t>. ст. 69886,94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/>
            </w:pPr>
            <w:proofErr w:type="spellStart"/>
            <w:r>
              <w:t>Соб-сть</w:t>
            </w:r>
            <w:proofErr w:type="spellEnd"/>
            <w:r>
              <w:t xml:space="preserve"> 75:21:230563:318-75/116/2021-6 от 03.09.2021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/>
            </w:pPr>
            <w:r>
              <w:t>75:21:230563:318</w:t>
            </w:r>
          </w:p>
        </w:tc>
      </w:tr>
      <w:tr w:rsidR="00BF4051" w:rsidTr="00BF4051">
        <w:trPr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 w:rsidP="000451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04514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МР "Чернышевский район" </w:t>
            </w:r>
          </w:p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казна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Гравийное покрытие 0+000---37+534 км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Подъезд 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пгт.Жирекен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5026699,96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постройки 1972, площадь 37,483кв.м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/>
            </w:pPr>
            <w:proofErr w:type="spellStart"/>
            <w:r>
              <w:t>Пост.от</w:t>
            </w:r>
            <w:proofErr w:type="spellEnd"/>
            <w:r>
              <w:t xml:space="preserve"> 11.11.2014 № 1399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/>
            </w:pPr>
          </w:p>
        </w:tc>
      </w:tr>
      <w:tr w:rsidR="00BF4051" w:rsidTr="00BF4051">
        <w:trPr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 w:rsidP="000451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04514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МР "Чернышевский район" </w:t>
            </w:r>
          </w:p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казна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Съезд в с.Бушулей, гравий, справа,27+135 км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Подъезд 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пгт.Жирекен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55776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Год постройки 1972, площадь </w:t>
            </w:r>
            <w:r>
              <w:rPr>
                <w:rFonts w:ascii="Times New Roman" w:hAnsi="Times New Roman" w:cs="Times New Roman"/>
              </w:rPr>
              <w:lastRenderedPageBreak/>
              <w:t>81,2 кв.м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/>
            </w:pPr>
            <w:proofErr w:type="spellStart"/>
            <w:r>
              <w:t>Пост.от</w:t>
            </w:r>
            <w:proofErr w:type="spellEnd"/>
            <w:r>
              <w:t xml:space="preserve"> 11.11.2014 № 1399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/>
            </w:pPr>
          </w:p>
        </w:tc>
      </w:tr>
      <w:tr w:rsidR="00BF4051" w:rsidTr="00BF4051">
        <w:trPr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 w:rsidP="000451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</w:t>
            </w:r>
            <w:r w:rsidR="0004514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МР "Чернышевский район" </w:t>
            </w:r>
          </w:p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казна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Съезд в с.Бушулей, гравий, справа,27+761 км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Подъезд 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пгт.Жирекен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210065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постройки 1972, площадь 255,3 кв.м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/>
            </w:pPr>
            <w:proofErr w:type="spellStart"/>
            <w:r>
              <w:t>Пост.от</w:t>
            </w:r>
            <w:proofErr w:type="spellEnd"/>
            <w:r>
              <w:t xml:space="preserve"> 11.11.2014 № 1399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/>
            </w:pPr>
          </w:p>
        </w:tc>
      </w:tr>
      <w:tr w:rsidR="00BF4051" w:rsidTr="00BF4051">
        <w:trPr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 w:rsidP="000451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4514A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МР "Чернышевский район" </w:t>
            </w:r>
          </w:p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казна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Мост через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р.Якшица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дерево, 1+204 км.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Подъезд 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пгт.Жирекен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53341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постройки 1980, площадь 0,013 кв.м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/>
            </w:pPr>
            <w:proofErr w:type="spellStart"/>
            <w:r>
              <w:t>Пост.от</w:t>
            </w:r>
            <w:proofErr w:type="spellEnd"/>
            <w:r>
              <w:t xml:space="preserve"> 11.11.2014 № 1399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/>
            </w:pPr>
          </w:p>
        </w:tc>
      </w:tr>
      <w:tr w:rsidR="00BF4051" w:rsidTr="00BF4051">
        <w:trPr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 w:rsidP="000451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4514A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МР "Чернышевский район" </w:t>
            </w:r>
          </w:p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казна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Мост через р.Улей, дерево, 11+726 км.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Подъезд 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пгт.Жирекен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79179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постройки 1980, площадь 0,021 кв.м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/>
            </w:pPr>
            <w:proofErr w:type="spellStart"/>
            <w:r>
              <w:t>Пост.от</w:t>
            </w:r>
            <w:proofErr w:type="spellEnd"/>
            <w:r>
              <w:t xml:space="preserve"> 11.11.2014 № 1399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/>
            </w:pPr>
          </w:p>
        </w:tc>
      </w:tr>
      <w:tr w:rsidR="00BF4051" w:rsidTr="00BF4051">
        <w:trPr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0451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МР "Чернышевский район" </w:t>
            </w:r>
          </w:p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казна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Мост через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р.Бултурик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ж/бетон, 23+107 км.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Подъезд 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пгт.Жирекен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36985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постройки 1980, площа</w:t>
            </w:r>
            <w:r>
              <w:rPr>
                <w:rFonts w:ascii="Times New Roman" w:hAnsi="Times New Roman" w:cs="Times New Roman"/>
              </w:rPr>
              <w:lastRenderedPageBreak/>
              <w:t>дь 0,006 кв.м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/>
            </w:pPr>
            <w:proofErr w:type="spellStart"/>
            <w:r>
              <w:t>Пост.от</w:t>
            </w:r>
            <w:proofErr w:type="spellEnd"/>
            <w:r>
              <w:t xml:space="preserve"> 11.11.2014 № 1399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/>
            </w:pPr>
          </w:p>
        </w:tc>
      </w:tr>
      <w:tr w:rsidR="00BF4051" w:rsidTr="00BF4051">
        <w:trPr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0451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МР "Чернышевский район" </w:t>
            </w:r>
          </w:p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казна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Здание школы № 3 п.Букачача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П.Букачача, ул.Телевизионная, 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7546980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2551,3 кв.м.,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/>
            </w:pPr>
            <w:r>
              <w:t>Пост.№107 от 02.02.2015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/>
            </w:pPr>
            <w:r>
              <w:t>75:21:080206:21</w:t>
            </w:r>
          </w:p>
        </w:tc>
      </w:tr>
      <w:tr w:rsidR="00BF4051" w:rsidTr="00BF4051">
        <w:trPr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0451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МР "Чернышевский район" </w:t>
            </w:r>
          </w:p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казна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dark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Пгт.Чернышевск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ул. Центральная, 7,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Расп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Росимущ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№ 75-724-р от 22.09.2021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2465149,94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2057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/>
            </w:pPr>
            <w:proofErr w:type="spellStart"/>
            <w:r>
              <w:t>Пост.адм.№</w:t>
            </w:r>
            <w:proofErr w:type="spellEnd"/>
            <w:r>
              <w:t xml:space="preserve"> 557 от 27.10.2021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/>
            </w:pPr>
            <w:r>
              <w:t>75:21:230563:15</w:t>
            </w:r>
          </w:p>
        </w:tc>
      </w:tr>
      <w:tr w:rsidR="00BF4051" w:rsidTr="00BF4051">
        <w:trPr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 w:rsidP="0004514A">
            <w:pPr>
              <w:spacing w:after="0"/>
            </w:pPr>
            <w:r>
              <w:t>14</w:t>
            </w:r>
            <w:r w:rsidR="0004514A"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/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/>
            </w:pPr>
          </w:p>
        </w:tc>
      </w:tr>
    </w:tbl>
    <w:p w:rsidR="00BF4051" w:rsidRDefault="00BF4051" w:rsidP="00BF4051">
      <w:pPr>
        <w:spacing w:after="0" w:line="240" w:lineRule="auto"/>
        <w:ind w:hanging="709"/>
        <w:rPr>
          <w:rFonts w:ascii="Times New Roman" w:hAnsi="Times New Roman" w:cs="Times New Roman"/>
          <w:sz w:val="18"/>
          <w:szCs w:val="18"/>
        </w:rPr>
      </w:pPr>
    </w:p>
    <w:p w:rsidR="00BF4051" w:rsidRDefault="00BF4051" w:rsidP="00BF405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Раздел 2. Движимое имущество</w:t>
      </w:r>
      <w:r>
        <w:rPr>
          <w:rFonts w:ascii="Times New Roman" w:eastAsia="Times New Roman" w:hAnsi="Times New Roman" w:cs="Times New Roman"/>
          <w:sz w:val="18"/>
          <w:szCs w:val="18"/>
        </w:rPr>
        <w:t> </w:t>
      </w:r>
    </w:p>
    <w:tbl>
      <w:tblPr>
        <w:tblW w:w="16155" w:type="dxa"/>
        <w:tblInd w:w="-743" w:type="dxa"/>
        <w:tblLayout w:type="fixed"/>
        <w:tblLook w:val="04A0"/>
      </w:tblPr>
      <w:tblGrid>
        <w:gridCol w:w="567"/>
        <w:gridCol w:w="1277"/>
        <w:gridCol w:w="3546"/>
        <w:gridCol w:w="1984"/>
        <w:gridCol w:w="1982"/>
        <w:gridCol w:w="1985"/>
        <w:gridCol w:w="2692"/>
        <w:gridCol w:w="2122"/>
      </w:tblGrid>
      <w:tr w:rsidR="00BF4051" w:rsidTr="00BF4051">
        <w:trPr>
          <w:trHeight w:val="151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реестровый номер</w:t>
            </w:r>
          </w:p>
        </w:tc>
        <w:tc>
          <w:tcPr>
            <w:tcW w:w="35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Правообладатель/основание нахождения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объекта движимого имущества</w:t>
            </w:r>
          </w:p>
        </w:tc>
        <w:tc>
          <w:tcPr>
            <w:tcW w:w="19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Балансовая стоимость 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Остаточная стоимость</w:t>
            </w:r>
          </w:p>
        </w:tc>
        <w:tc>
          <w:tcPr>
            <w:tcW w:w="26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возникновения и прекращения права муниципальной собственности/ реквизиты документов</w:t>
            </w:r>
          </w:p>
        </w:tc>
        <w:tc>
          <w:tcPr>
            <w:tcW w:w="21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Сведения об ограничениях (обременениях) - основания, дата возникновения и прекращения</w:t>
            </w:r>
          </w:p>
        </w:tc>
      </w:tr>
      <w:tr w:rsidR="00BF4051" w:rsidTr="00BF405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07500001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С.Байгул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а/м УАЗ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189 000,00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</w:tr>
      <w:tr w:rsidR="00BF4051" w:rsidTr="00BF405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07500002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С.Байгул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Мини-трактор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141 537,00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</w:tr>
      <w:tr w:rsidR="00BF4051" w:rsidTr="00BF405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07500003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С.Байгул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Трактор Т-25 000000000000440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15 840,00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</w:tr>
      <w:tr w:rsidR="00BF4051" w:rsidTr="00BF405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07500004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С.Байгул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Прицеп 7 с-1,2009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051" w:rsidRDefault="00BF4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</w:tr>
      <w:tr w:rsidR="00BF4051" w:rsidTr="00BF405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07500005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С.Байгул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Трактор ТЕ 204,2013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051" w:rsidRDefault="00BF4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</w:tr>
      <w:tr w:rsidR="00BF4051" w:rsidTr="00BF405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07500006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С.Байгул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Трактор "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Беларус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82.1"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051" w:rsidRDefault="00BF4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766 150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</w:tr>
      <w:tr w:rsidR="00BF4051" w:rsidTr="00BF405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07500009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с.Алеур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Автобус(газель) 000000000001287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708 500,00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</w:tr>
      <w:tr w:rsidR="00BF4051" w:rsidTr="00BF405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F4051" w:rsidRPr="001064D3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64D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F4051" w:rsidRPr="001064D3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64D3">
              <w:rPr>
                <w:rFonts w:ascii="Times New Roman" w:eastAsia="Times New Roman" w:hAnsi="Times New Roman" w:cs="Times New Roman"/>
                <w:sz w:val="18"/>
                <w:szCs w:val="18"/>
              </w:rPr>
              <w:t>07500010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F4051" w:rsidRPr="001064D3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64D3">
              <w:rPr>
                <w:rFonts w:ascii="Times New Roman" w:eastAsia="Times New Roman" w:hAnsi="Times New Roman" w:cs="Times New Roman"/>
                <w:sz w:val="18"/>
                <w:szCs w:val="18"/>
              </w:rPr>
              <w:t>МОУ СОШ с. Комсомольское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F4051" w:rsidRPr="001064D3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64D3">
              <w:rPr>
                <w:rFonts w:ascii="Times New Roman" w:eastAsia="Times New Roman" w:hAnsi="Times New Roman" w:cs="Times New Roman"/>
                <w:sz w:val="18"/>
                <w:szCs w:val="18"/>
              </w:rPr>
              <w:t>Газ 322121,2013г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BF4051" w:rsidRPr="001064D3" w:rsidRDefault="00BF4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64D3">
              <w:rPr>
                <w:rFonts w:ascii="Times New Roman" w:eastAsia="Times New Roman" w:hAnsi="Times New Roman" w:cs="Times New Roman"/>
                <w:sz w:val="18"/>
                <w:szCs w:val="18"/>
              </w:rPr>
              <w:t>737 500,00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BF4051" w:rsidRPr="001064D3" w:rsidRDefault="00BF4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64D3">
              <w:rPr>
                <w:rFonts w:ascii="Times New Roman" w:eastAsia="Times New Roman" w:hAnsi="Times New Roman" w:cs="Times New Roman"/>
                <w:sz w:val="18"/>
                <w:szCs w:val="18"/>
              </w:rPr>
              <w:t>270416,54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F4051" w:rsidRPr="001064D3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64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BF4051" w:rsidRPr="001064D3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64D3">
              <w:rPr>
                <w:rFonts w:ascii="Times New Roman" w:eastAsia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</w:tr>
      <w:tr w:rsidR="00BF4051" w:rsidTr="00BF405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04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07500013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МОУ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СОШп.Жирекен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Автобус ПАЗ 32053-70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1 365 000,00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</w:tr>
      <w:tr w:rsidR="00BF4051" w:rsidTr="00BF405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 w:rsidP="0004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0451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07500014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МОУ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СОШп.Жирекен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УАЗ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226 000,00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</w:tr>
      <w:tr w:rsidR="00BF4051" w:rsidTr="00BF405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04514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07500015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МОУ СОШ №10 п. Букачача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автомобиль ПАЗ-32053-70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1 365 000,00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051" w:rsidRDefault="00BF4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763750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</w:tr>
      <w:tr w:rsidR="00BF4051" w:rsidTr="00BF4051">
        <w:trPr>
          <w:trHeight w:val="8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 w:rsidP="0004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04514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Pr="001064D3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1064D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07500017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МОУ СОШ №10 п. Букачача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автобус ГАЗ-322121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051" w:rsidRDefault="00BF4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737 500,00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051" w:rsidRDefault="00BF4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406795,67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 w:rsidP="0010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Постановление администрации МР "Чернышевский р-н" от 26.09.2014г.№ 1203</w:t>
            </w:r>
            <w:r w:rsidR="001064D3">
              <w:rPr>
                <w:rFonts w:ascii="Times New Roman" w:eastAsia="Times New Roman" w:hAnsi="Times New Roman" w:cs="Times New Roman"/>
                <w:sz w:val="18"/>
                <w:szCs w:val="18"/>
              </w:rPr>
              <w:t>, Договор ОУ от 30.09.2014 № 24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</w:tr>
      <w:tr w:rsidR="00BF4051" w:rsidTr="00BF405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 w:rsidP="0004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04514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5907D9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7500018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 администрация МР "Чернышевский район МКУ "Центр МТО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Автобус ПАЗ-32053-70С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1 266 000,00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Договор от 12.03.2020 № 6-2020</w:t>
            </w:r>
            <w:r w:rsidR="005907D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(забрали у МОУ СОШ 70)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</w:tr>
      <w:tr w:rsidR="00BF4051" w:rsidTr="00BF405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 w:rsidP="0004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04514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Pr="0048265C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darkGray"/>
              </w:rPr>
            </w:pPr>
            <w:r w:rsidRPr="0048265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darkGray"/>
              </w:rPr>
              <w:t>07500022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051" w:rsidRDefault="00AA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 администрация МР "Чернышевский район  </w:t>
            </w:r>
            <w:r w:rsidR="00BF4051">
              <w:rPr>
                <w:rFonts w:ascii="Times New Roman" w:eastAsia="Times New Roman" w:hAnsi="Times New Roman" w:cs="Times New Roman"/>
                <w:sz w:val="18"/>
                <w:szCs w:val="18"/>
              </w:rPr>
              <w:t>НОЧУ "Учебный центр"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Автомашина ПАЗ 3206-110-70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828 000,00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051" w:rsidRDefault="00BF4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339200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 № 6 от 27.06.2013г.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Аренда</w:t>
            </w:r>
          </w:p>
        </w:tc>
      </w:tr>
      <w:tr w:rsidR="00BF4051" w:rsidTr="00BF4051">
        <w:trPr>
          <w:trHeight w:val="41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 w:rsidP="0004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04514A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Pr="00BE7B9C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BE7B9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07500024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 Управление образованием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Автомашина УАЗ 220694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051" w:rsidRDefault="00BF4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Договор № 9 от 14.08.2017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</w:tr>
      <w:tr w:rsidR="00BF4051" w:rsidTr="00BF4051">
        <w:trPr>
          <w:trHeight w:val="5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 w:rsidP="0004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1</w:t>
            </w:r>
            <w:r w:rsidR="0004514A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7A0231" w:rsidRPr="007A0231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07500025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051" w:rsidRDefault="007A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 администрация МР "Чернышевский район МКУ "Центр МТО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Автомашина ГАЗ 27057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груовой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фургон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Default="00BF4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1 200 000,00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051" w:rsidRPr="007A0231" w:rsidRDefault="007A02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0231">
              <w:rPr>
                <w:rFonts w:ascii="Times New Roman" w:hAnsi="Times New Roman" w:cs="Times New Roman"/>
                <w:sz w:val="20"/>
                <w:szCs w:val="20"/>
              </w:rPr>
              <w:t>Договор ОУ от 16.03.2020 № 8-2020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</w:tr>
      <w:tr w:rsidR="001064D3" w:rsidTr="00BF4051">
        <w:trPr>
          <w:trHeight w:val="6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D3" w:rsidRDefault="001064D3" w:rsidP="0004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04514A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64D3" w:rsidRPr="0048265C" w:rsidRDefault="0010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darkGray"/>
              </w:rPr>
            </w:pPr>
            <w:r w:rsidRPr="0048265C">
              <w:rPr>
                <w:rFonts w:ascii="Times New Roman" w:eastAsia="Times New Roman" w:hAnsi="Times New Roman" w:cs="Times New Roman"/>
                <w:sz w:val="18"/>
                <w:szCs w:val="18"/>
                <w:highlight w:val="darkGray"/>
              </w:rPr>
              <w:t>07500026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4D3" w:rsidRDefault="001064D3" w:rsidP="0004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 администрация МР "Чернышевский район МКУ "Центр МТО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64D3" w:rsidRDefault="0010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Авт. УАЗ 315195 патриот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64D3" w:rsidRDefault="00106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631 000,00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64D3" w:rsidRDefault="0010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64D3" w:rsidRDefault="001064D3" w:rsidP="0010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Договор № 10-2020  от 02.04.2020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64D3" w:rsidRDefault="0010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</w:tr>
      <w:tr w:rsidR="001064D3" w:rsidTr="00BF4051">
        <w:trPr>
          <w:trHeight w:val="112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D3" w:rsidRDefault="001064D3" w:rsidP="0004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1</w:t>
            </w:r>
            <w:r w:rsidR="0004514A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64D3" w:rsidRPr="00BE7B9C" w:rsidRDefault="0010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BE7B9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07500027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4D3" w:rsidRDefault="0010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МОУ СОШ с. Комсомольское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64D3" w:rsidRDefault="0010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Автобус КАВЗ-4238-45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64D3" w:rsidRDefault="00106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4 870 000,00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64D3" w:rsidRDefault="0010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64D3" w:rsidRDefault="0010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Расп.Департ.гос.имущ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№ 6221/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 25.11.16;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расп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МР "Чернышевский р-н" № 444-р от 16.12.2016 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064D3" w:rsidRDefault="0010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</w:tr>
      <w:tr w:rsidR="001064D3" w:rsidTr="00BF4051">
        <w:trPr>
          <w:trHeight w:val="11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D3" w:rsidRDefault="001064D3" w:rsidP="0004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04514A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64D3" w:rsidRDefault="0010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07500028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4D3" w:rsidRDefault="0010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МОУ СОШ с. Комсомольское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64D3" w:rsidRDefault="0010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Автобус ПАЗ 32053-70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64D3" w:rsidRDefault="00106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1 615 000,00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64D3" w:rsidRDefault="0010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64D3" w:rsidRDefault="0010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Расп.Департ.гос.имущ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№ 6221/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 25.11.16;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расп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МР "Чернышевский р-н" № 444-р от 16.12.2016 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064D3" w:rsidRDefault="0010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</w:tr>
      <w:tr w:rsidR="001064D3" w:rsidTr="00BF4051">
        <w:trPr>
          <w:trHeight w:val="45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D3" w:rsidRDefault="001064D3" w:rsidP="0004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0451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64D3" w:rsidRDefault="0010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07500030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4D3" w:rsidRDefault="0010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 администрация МР "Чернышевский район (ДЮСШ)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64D3" w:rsidRDefault="0010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Автом.ГАЗ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53-12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64D3" w:rsidRDefault="00106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86 406,10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64D3" w:rsidRDefault="0010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64D3" w:rsidRDefault="0010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64D3" w:rsidRDefault="0010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казна</w:t>
            </w:r>
          </w:p>
        </w:tc>
      </w:tr>
      <w:tr w:rsidR="001064D3" w:rsidTr="00BF405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D3" w:rsidRDefault="001064D3" w:rsidP="0004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04514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64D3" w:rsidRDefault="0010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732F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07500032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64D3" w:rsidRDefault="0010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 администрация МР "Чернышевский район МКУ "Центр МТО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64D3" w:rsidRDefault="0010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Автомобиль ГАЗ 32212 (К008)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64D3" w:rsidRDefault="00106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579 500,00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64D3" w:rsidRDefault="00106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482916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64D3" w:rsidRDefault="00106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19.02.2020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64D3" w:rsidRDefault="0010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</w:tr>
      <w:tr w:rsidR="001064D3" w:rsidTr="00BF4051">
        <w:trPr>
          <w:trHeight w:val="40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D3" w:rsidRDefault="001064D3" w:rsidP="0004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04514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64D3" w:rsidRDefault="0010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732F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07500034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64D3" w:rsidRDefault="0010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ОАО Темп,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с.Утан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64D3" w:rsidRDefault="0010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Рефрижераторный контейнер: 20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ft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64D3" w:rsidRDefault="00106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169000,00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64D3" w:rsidRDefault="0010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64D3" w:rsidRDefault="0010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догб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 09.10.2007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064D3" w:rsidRDefault="0010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казна</w:t>
            </w:r>
          </w:p>
        </w:tc>
      </w:tr>
      <w:tr w:rsidR="001064D3" w:rsidTr="00BF4051">
        <w:trPr>
          <w:trHeight w:val="3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4D3" w:rsidRDefault="0004514A">
            <w:pPr>
              <w:spacing w:after="0" w:line="240" w:lineRule="auto"/>
              <w:ind w:hanging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4D3" w:rsidRDefault="001064D3">
            <w:pPr>
              <w:spacing w:after="0" w:line="240" w:lineRule="auto"/>
              <w:ind w:hanging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BE7B9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7500035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D3" w:rsidRDefault="0010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МР «Чернышевский район»</w:t>
            </w:r>
          </w:p>
          <w:p w:rsidR="001064D3" w:rsidRDefault="001064D3">
            <w:pPr>
              <w:spacing w:after="0" w:line="240" w:lineRule="auto"/>
              <w:ind w:hanging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D3" w:rsidRDefault="001064D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Аэродромные плиты 1204 шт.      </w:t>
            </w:r>
          </w:p>
          <w:p w:rsidR="001064D3" w:rsidRDefault="001064D3">
            <w:pPr>
              <w:spacing w:after="0" w:line="240" w:lineRule="auto"/>
              <w:ind w:hanging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D3" w:rsidRDefault="001064D3">
            <w:pPr>
              <w:spacing w:after="0" w:line="240" w:lineRule="auto"/>
              <w:ind w:hanging="7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479636,1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D3" w:rsidRDefault="001064D3">
            <w:pPr>
              <w:spacing w:after="0" w:line="240" w:lineRule="auto"/>
              <w:ind w:hanging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D3" w:rsidRDefault="001064D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Пост  05.02.2015 №30-р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D3" w:rsidRDefault="001064D3">
            <w:pPr>
              <w:spacing w:after="0" w:line="240" w:lineRule="auto"/>
              <w:ind w:hanging="7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Казна</w:t>
            </w:r>
          </w:p>
        </w:tc>
      </w:tr>
      <w:tr w:rsidR="001064D3" w:rsidTr="00BF4051">
        <w:trPr>
          <w:trHeight w:val="3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4D3" w:rsidRDefault="001064D3">
            <w:pPr>
              <w:spacing w:after="0" w:line="240" w:lineRule="auto"/>
              <w:ind w:hanging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4D3" w:rsidRDefault="00106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32F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07500007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D3" w:rsidRDefault="0010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МОУ СОШ  Аксеново-Зиловское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D3" w:rsidRDefault="001064D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Автобус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FORD TRANSIT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D3" w:rsidRDefault="001064D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2400000,0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D3" w:rsidRDefault="001064D3">
            <w:pPr>
              <w:spacing w:after="0" w:line="240" w:lineRule="auto"/>
              <w:ind w:hanging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D3" w:rsidRDefault="001064D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 № 24 от 27.01.2020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D3" w:rsidRDefault="001064D3">
            <w:pPr>
              <w:spacing w:after="0" w:line="240" w:lineRule="auto"/>
              <w:ind w:hanging="7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</w:tr>
      <w:tr w:rsidR="001064D3" w:rsidTr="00BF4051">
        <w:trPr>
          <w:trHeight w:val="3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4D3" w:rsidRDefault="001064D3">
            <w:pPr>
              <w:spacing w:after="0" w:line="240" w:lineRule="auto"/>
              <w:ind w:hanging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4D3" w:rsidRDefault="00106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55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07500031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D3" w:rsidRDefault="0010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МОУ СОШ п.Букачача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(забрали у МОУ СОШ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Алеур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D3" w:rsidRDefault="001064D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Автобус ГАЗ –А66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R33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D3" w:rsidRDefault="001064D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1845000,0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D3" w:rsidRDefault="001064D3">
            <w:pPr>
              <w:spacing w:after="0" w:line="240" w:lineRule="auto"/>
              <w:ind w:hanging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D3" w:rsidRDefault="001064D3" w:rsidP="007273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Договор ОУ № 1-2021 от 08.02.2021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D3" w:rsidRDefault="0010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</w:tr>
      <w:tr w:rsidR="001064D3" w:rsidTr="00BF4051">
        <w:trPr>
          <w:trHeight w:val="3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4D3" w:rsidRDefault="001064D3">
            <w:pPr>
              <w:spacing w:after="0" w:line="240" w:lineRule="auto"/>
              <w:ind w:hanging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4D3" w:rsidRDefault="001064D3">
            <w:pPr>
              <w:spacing w:after="0"/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D3" w:rsidRDefault="0010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МОУ ООШ с. Новый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Олов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D3" w:rsidRDefault="001064D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Автобус ГАЗ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D3" w:rsidRDefault="001064D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1876800,0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D3" w:rsidRDefault="001064D3">
            <w:pPr>
              <w:spacing w:after="0" w:line="240" w:lineRule="auto"/>
              <w:ind w:hanging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D3" w:rsidRDefault="001064D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Пост. 688 от 28.12.2018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D3" w:rsidRDefault="001064D3">
            <w:pPr>
              <w:spacing w:after="0" w:line="240" w:lineRule="auto"/>
              <w:ind w:hanging="7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</w:tr>
      <w:tr w:rsidR="001064D3" w:rsidTr="00BF4051">
        <w:trPr>
          <w:trHeight w:val="3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D3" w:rsidRDefault="001064D3" w:rsidP="000451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4514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D3" w:rsidRDefault="001064D3">
            <w:pPr>
              <w:spacing w:after="0"/>
            </w:pPr>
            <w:r w:rsidRPr="00BE7B9C">
              <w:rPr>
                <w:highlight w:val="yellow"/>
              </w:rPr>
              <w:t>07500020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D3" w:rsidRDefault="0010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МР «Чернышевский район»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D3" w:rsidRDefault="001064D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ФОКот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4D3" w:rsidRDefault="001064D3">
            <w:pPr>
              <w:spacing w:after="0" w:line="240" w:lineRule="auto"/>
              <w:ind w:hanging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25461225,81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D3" w:rsidRDefault="001064D3">
            <w:pPr>
              <w:spacing w:after="0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D3" w:rsidRDefault="001064D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Пост. №297 от 01.06.2020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D3" w:rsidRDefault="001064D3">
            <w:pPr>
              <w:spacing w:after="0" w:line="240" w:lineRule="auto"/>
              <w:ind w:hanging="7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(передан в БП г/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Чернышевское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1064D3" w:rsidTr="00BF4051">
        <w:trPr>
          <w:trHeight w:val="3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D3" w:rsidRDefault="000451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D3" w:rsidRDefault="001064D3">
            <w:pPr>
              <w:spacing w:after="0"/>
            </w:pPr>
            <w:r w:rsidRPr="007A0231">
              <w:rPr>
                <w:highlight w:val="yellow"/>
              </w:rPr>
              <w:t>07500021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D3" w:rsidRDefault="0010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 администрация МР "Чернышевский район МКУ "Центр МТО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D3" w:rsidRDefault="001064D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TAYOTA FORTUNER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4D3" w:rsidRDefault="001064D3">
            <w:pPr>
              <w:spacing w:after="0" w:line="240" w:lineRule="auto"/>
              <w:ind w:hanging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2410000,0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D3" w:rsidRDefault="001064D3">
            <w:pPr>
              <w:spacing w:after="0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D3" w:rsidRDefault="001064D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Дог ОУ  № 5-2020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D3" w:rsidRDefault="001064D3">
            <w:pPr>
              <w:spacing w:after="0" w:line="240" w:lineRule="auto"/>
              <w:ind w:hanging="7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ОУОпе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оперативное управление</w:t>
            </w:r>
          </w:p>
        </w:tc>
      </w:tr>
      <w:tr w:rsidR="001064D3" w:rsidTr="00BF4051">
        <w:trPr>
          <w:trHeight w:val="3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D3" w:rsidRDefault="000451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D3" w:rsidRDefault="001064D3">
            <w:pPr>
              <w:spacing w:after="0"/>
            </w:pPr>
            <w:r w:rsidRPr="00612DD3">
              <w:rPr>
                <w:highlight w:val="yellow"/>
              </w:rPr>
              <w:t>07500023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D3" w:rsidRDefault="0010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МР «Чернышевский район» (с 11.02.2021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D3" w:rsidRDefault="001064D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КАМАЗ (водовозка)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4D3" w:rsidRDefault="001064D3">
            <w:pPr>
              <w:spacing w:after="0" w:line="240" w:lineRule="auto"/>
              <w:ind w:hanging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5385353,41 </w:t>
            </w:r>
          </w:p>
          <w:p w:rsidR="001064D3" w:rsidRDefault="001064D3">
            <w:pPr>
              <w:spacing w:after="0" w:line="240" w:lineRule="auto"/>
              <w:ind w:hanging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(Лизинг в Мин ЖКХ)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D3" w:rsidRDefault="001064D3">
            <w:pPr>
              <w:spacing w:after="0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D3" w:rsidRDefault="001064D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 № 667 от 30.12.2020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D3" w:rsidRDefault="001064D3">
            <w:pPr>
              <w:tabs>
                <w:tab w:val="center" w:pos="598"/>
              </w:tabs>
              <w:spacing w:after="0" w:line="240" w:lineRule="auto"/>
              <w:ind w:hanging="7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Казнав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в БП Комитета образования (договор от 16.02.2021 № 1-2021)</w:t>
            </w:r>
          </w:p>
        </w:tc>
      </w:tr>
      <w:tr w:rsidR="001064D3" w:rsidTr="00BF4051">
        <w:trPr>
          <w:trHeight w:val="3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D3" w:rsidRDefault="001064D3" w:rsidP="000451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04514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D3" w:rsidRDefault="001064D3">
            <w:pPr>
              <w:spacing w:after="0"/>
            </w:pPr>
            <w:r w:rsidRPr="005907D9">
              <w:rPr>
                <w:highlight w:val="yellow"/>
              </w:rPr>
              <w:t>07500025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D3" w:rsidRDefault="0010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МР «Чернышевский район» (с 11.02.2021)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D3" w:rsidRDefault="001064D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КАМАЗ (водовозка)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4D3" w:rsidRDefault="001064D3">
            <w:pPr>
              <w:spacing w:after="0" w:line="240" w:lineRule="auto"/>
              <w:ind w:hanging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5385353,41 </w:t>
            </w:r>
          </w:p>
          <w:p w:rsidR="001064D3" w:rsidRDefault="001064D3">
            <w:pPr>
              <w:spacing w:after="0" w:line="240" w:lineRule="auto"/>
              <w:ind w:hanging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Лизинг в Мин ЖКХ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D3" w:rsidRDefault="001064D3">
            <w:pPr>
              <w:spacing w:after="0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D3" w:rsidRDefault="001064D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Пост № 667 от 30.12.2020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D3" w:rsidRDefault="001064D3" w:rsidP="00753D6C">
            <w:pPr>
              <w:tabs>
                <w:tab w:val="center" w:pos="598"/>
              </w:tabs>
              <w:spacing w:after="0" w:line="240" w:lineRule="auto"/>
              <w:ind w:hanging="7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казна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в БП с/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Комсомольское (договор от.2021 )</w:t>
            </w:r>
          </w:p>
        </w:tc>
      </w:tr>
      <w:tr w:rsidR="001064D3" w:rsidTr="00BF4051">
        <w:trPr>
          <w:trHeight w:val="3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D3" w:rsidRDefault="001064D3" w:rsidP="000451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04514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D3" w:rsidRDefault="001064D3">
            <w:pPr>
              <w:spacing w:after="0"/>
            </w:pPr>
            <w:r w:rsidRPr="00BE7B9C">
              <w:rPr>
                <w:highlight w:val="yellow"/>
              </w:rPr>
              <w:t>07500029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D3" w:rsidRDefault="0010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МР «Чернышевский район»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D3" w:rsidRDefault="001064D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Контейнеры металлические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4D3" w:rsidRDefault="001064D3">
            <w:pPr>
              <w:spacing w:after="0" w:line="240" w:lineRule="auto"/>
              <w:ind w:hanging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2769910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D3" w:rsidRDefault="001064D3">
            <w:pPr>
              <w:spacing w:after="0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D3" w:rsidRDefault="001064D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Извещ.Мин.природы</w:t>
            </w:r>
            <w:proofErr w:type="spellEnd"/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D3" w:rsidRDefault="001064D3">
            <w:pPr>
              <w:spacing w:after="0" w:line="240" w:lineRule="auto"/>
              <w:ind w:hanging="7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Казна (переданы в поселения)</w:t>
            </w:r>
          </w:p>
        </w:tc>
      </w:tr>
      <w:tr w:rsidR="001064D3" w:rsidTr="00BF4051">
        <w:trPr>
          <w:trHeight w:val="3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D3" w:rsidRDefault="001064D3" w:rsidP="000451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04514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D3" w:rsidRDefault="001064D3">
            <w:pPr>
              <w:spacing w:after="0"/>
            </w:pPr>
            <w:r>
              <w:t>07500035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D3" w:rsidRDefault="0010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 администрация МР "Чернышевский район МКУ "Центр МТО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D3" w:rsidRDefault="001064D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Газель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Некст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4D3" w:rsidRDefault="001064D3">
            <w:pPr>
              <w:tabs>
                <w:tab w:val="center" w:pos="528"/>
              </w:tabs>
              <w:spacing w:after="0" w:line="240" w:lineRule="auto"/>
              <w:ind w:hanging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1967814,48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D3" w:rsidRDefault="001064D3">
            <w:pPr>
              <w:spacing w:after="0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D3" w:rsidRDefault="001064D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Муницип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Контракт № 1 от 25.02.2020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D3" w:rsidRDefault="001064D3">
            <w:pPr>
              <w:spacing w:after="0"/>
            </w:pPr>
          </w:p>
        </w:tc>
      </w:tr>
      <w:tr w:rsidR="001064D3" w:rsidTr="00BF4051">
        <w:trPr>
          <w:trHeight w:val="3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D3" w:rsidRDefault="001064D3" w:rsidP="000451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04514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D3" w:rsidRDefault="001064D3">
            <w:pPr>
              <w:spacing w:after="0"/>
            </w:pPr>
            <w:r w:rsidRPr="00BE7B9C">
              <w:rPr>
                <w:highlight w:val="yellow"/>
              </w:rPr>
              <w:t>07500036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D3" w:rsidRDefault="0010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МР «Чернышевский район»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D3" w:rsidRDefault="001064D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МАЗ 5337 автокран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4D3" w:rsidRDefault="001064D3">
            <w:pPr>
              <w:spacing w:after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D3" w:rsidRDefault="001064D3">
            <w:pPr>
              <w:spacing w:after="0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D3" w:rsidRDefault="001064D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Расп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№ 92-р от 27.03.2020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4D3" w:rsidRDefault="001064D3">
            <w:pPr>
              <w:spacing w:after="0" w:line="240" w:lineRule="auto"/>
              <w:ind w:hanging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Передан в БП пост №313 от 15.06.2020</w:t>
            </w:r>
          </w:p>
        </w:tc>
      </w:tr>
      <w:tr w:rsidR="001064D3" w:rsidTr="00BF4051">
        <w:trPr>
          <w:trHeight w:val="3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D3" w:rsidRDefault="001064D3" w:rsidP="0004514A">
            <w:pPr>
              <w:spacing w:after="0"/>
            </w:pPr>
            <w:r>
              <w:t>3</w:t>
            </w:r>
            <w:r w:rsidR="0004514A"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D3" w:rsidRPr="00BE7B9C" w:rsidRDefault="001064D3">
            <w:pPr>
              <w:spacing w:after="0"/>
              <w:rPr>
                <w:highlight w:val="yellow"/>
              </w:rPr>
            </w:pPr>
            <w:r w:rsidRPr="00BE7B9C">
              <w:rPr>
                <w:highlight w:val="yellow"/>
              </w:rPr>
              <w:t>07500037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D3" w:rsidRDefault="0010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МР «Чернышевский район»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D3" w:rsidRDefault="001064D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Контейнеры пластиковые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4D3" w:rsidRDefault="001064D3">
            <w:pPr>
              <w:tabs>
                <w:tab w:val="center" w:pos="528"/>
              </w:tabs>
              <w:spacing w:after="0" w:line="240" w:lineRule="auto"/>
              <w:ind w:hanging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503620,0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D3" w:rsidRDefault="001064D3">
            <w:pPr>
              <w:spacing w:after="0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D3" w:rsidRDefault="001064D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№ 26/1 от 26.02.2021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Мин.природ.Заб.кр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4D3" w:rsidRDefault="001064D3">
            <w:pPr>
              <w:spacing w:after="0" w:line="240" w:lineRule="auto"/>
              <w:ind w:hanging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Переданы в поселения</w:t>
            </w:r>
          </w:p>
        </w:tc>
      </w:tr>
      <w:tr w:rsidR="001064D3" w:rsidTr="00BF4051">
        <w:trPr>
          <w:trHeight w:val="3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D3" w:rsidRDefault="001064D3" w:rsidP="0004514A">
            <w:pPr>
              <w:spacing w:after="0"/>
            </w:pPr>
            <w:r>
              <w:t>3</w:t>
            </w:r>
            <w:r w:rsidR="0004514A"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D3" w:rsidRPr="00BE7B9C" w:rsidRDefault="001064D3">
            <w:pPr>
              <w:spacing w:after="0"/>
              <w:rPr>
                <w:highlight w:val="yellow"/>
              </w:rPr>
            </w:pPr>
            <w:r w:rsidRPr="00BE7B9C">
              <w:rPr>
                <w:highlight w:val="yellow"/>
              </w:rPr>
              <w:t>07500038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D3" w:rsidRDefault="001064D3" w:rsidP="00BE7B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МР «Чернышевский район»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D3" w:rsidRDefault="001064D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Блочно-модульная котельная (МОУ ООШ 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Новоильинск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4D3" w:rsidRDefault="001064D3">
            <w:pPr>
              <w:tabs>
                <w:tab w:val="center" w:pos="528"/>
              </w:tabs>
              <w:spacing w:after="0" w:line="240" w:lineRule="auto"/>
              <w:ind w:hanging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3564000,0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D3" w:rsidRDefault="001064D3">
            <w:pPr>
              <w:spacing w:after="0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D3" w:rsidRDefault="001064D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Пост. №382 от 30.07.2021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4D3" w:rsidRDefault="001064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Концессия ООО Благоустройство-Чернышевск</w:t>
            </w:r>
          </w:p>
        </w:tc>
      </w:tr>
      <w:tr w:rsidR="001064D3" w:rsidTr="00BF4051">
        <w:trPr>
          <w:trHeight w:val="3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D3" w:rsidRDefault="001064D3" w:rsidP="0004514A">
            <w:pPr>
              <w:spacing w:after="0"/>
            </w:pPr>
            <w:r w:rsidRPr="00785550">
              <w:rPr>
                <w:highlight w:val="yellow"/>
              </w:rPr>
              <w:t>3</w:t>
            </w:r>
            <w:r w:rsidR="0004514A"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D3" w:rsidRPr="00BE7B9C" w:rsidRDefault="001064D3">
            <w:pPr>
              <w:spacing w:after="0"/>
              <w:rPr>
                <w:highlight w:val="yellow"/>
              </w:rPr>
            </w:pPr>
            <w:r w:rsidRPr="00BE7B9C">
              <w:rPr>
                <w:highlight w:val="yellow"/>
              </w:rPr>
              <w:t>07500039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D3" w:rsidRDefault="001064D3" w:rsidP="00BE7B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МР «Чернышевский район»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D3" w:rsidRDefault="001064D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ГАЗ-3102</w:t>
            </w:r>
          </w:p>
          <w:p w:rsidR="001064D3" w:rsidRDefault="001064D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рег.№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Р253РР)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4D3" w:rsidRDefault="001064D3">
            <w:pPr>
              <w:tabs>
                <w:tab w:val="center" w:pos="528"/>
              </w:tabs>
              <w:spacing w:after="0" w:line="240" w:lineRule="auto"/>
              <w:ind w:hanging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348 580,00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D3" w:rsidRDefault="001064D3">
            <w:pPr>
              <w:spacing w:after="0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D3" w:rsidRDefault="001064D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 № 419 от 30.08.2021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4D3" w:rsidRDefault="001064D3">
            <w:pPr>
              <w:spacing w:after="0"/>
            </w:pPr>
            <w:proofErr w:type="spellStart"/>
            <w:r>
              <w:t>Безв.польз</w:t>
            </w:r>
            <w:proofErr w:type="spellEnd"/>
            <w:r>
              <w:t xml:space="preserve">  в </w:t>
            </w:r>
            <w:proofErr w:type="spellStart"/>
            <w:r>
              <w:t>адм.Утан</w:t>
            </w:r>
            <w:proofErr w:type="spellEnd"/>
          </w:p>
        </w:tc>
      </w:tr>
      <w:tr w:rsidR="001064D3" w:rsidTr="00BF4051">
        <w:trPr>
          <w:trHeight w:val="3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D3" w:rsidRDefault="001064D3" w:rsidP="0004514A">
            <w:pPr>
              <w:spacing w:after="0"/>
            </w:pPr>
            <w:r>
              <w:t>3</w:t>
            </w:r>
            <w:r w:rsidR="0004514A"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D3" w:rsidRDefault="001064D3">
            <w:pPr>
              <w:spacing w:after="0"/>
            </w:pPr>
            <w:r w:rsidRPr="00BE7B9C">
              <w:rPr>
                <w:highlight w:val="yellow"/>
              </w:rPr>
              <w:t>07500040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D3" w:rsidRDefault="001064D3" w:rsidP="00BE7B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МР «Чернышевский район»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D3" w:rsidRDefault="001064D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Блочно-модульная котельная (МОУ ООШ с. Гаур)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4D3" w:rsidRDefault="001064D3">
            <w:pPr>
              <w:spacing w:after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D3" w:rsidRDefault="001064D3">
            <w:pPr>
              <w:spacing w:after="0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D3" w:rsidRDefault="001064D3">
            <w:pPr>
              <w:spacing w:after="0"/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4D3" w:rsidRDefault="001064D3">
            <w:pPr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Концессия ООО Благоустройство-Чернышевск</w:t>
            </w:r>
          </w:p>
        </w:tc>
      </w:tr>
      <w:tr w:rsidR="001064D3" w:rsidTr="00BF4051">
        <w:trPr>
          <w:trHeight w:val="3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D3" w:rsidRDefault="0004514A">
            <w:pPr>
              <w:spacing w:after="0"/>
            </w:pPr>
            <w:r>
              <w:t>38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D3" w:rsidRDefault="001064D3">
            <w:pPr>
              <w:spacing w:after="0"/>
            </w:pPr>
            <w:r w:rsidRPr="00BE7B9C">
              <w:rPr>
                <w:highlight w:val="yellow"/>
              </w:rPr>
              <w:t>07500041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D3" w:rsidRDefault="001064D3" w:rsidP="00BE7B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МР «Чернышевский район»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D3" w:rsidRDefault="001064D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Одноконтурная модульная котельная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Терморобот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4D3" w:rsidRDefault="001064D3">
            <w:pPr>
              <w:spacing w:after="0"/>
            </w:pPr>
            <w:r>
              <w:t>3800000,00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D3" w:rsidRDefault="001064D3">
            <w:pPr>
              <w:spacing w:after="0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D3" w:rsidRDefault="001064D3">
            <w:pPr>
              <w:spacing w:after="0"/>
            </w:pPr>
            <w:r>
              <w:t>Пост № 581 от 17.11.2021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4D3" w:rsidRDefault="001064D3">
            <w:pPr>
              <w:spacing w:after="0"/>
            </w:pPr>
            <w:r>
              <w:t>казна</w:t>
            </w:r>
          </w:p>
        </w:tc>
      </w:tr>
    </w:tbl>
    <w:p w:rsidR="00BF4051" w:rsidRDefault="00BF4051" w:rsidP="00BF40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BF4051" w:rsidRDefault="00BF4051" w:rsidP="00BF40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Раздел 3. Муниципальные учреждения</w:t>
      </w:r>
    </w:p>
    <w:p w:rsidR="00BF4051" w:rsidRDefault="00BF4051" w:rsidP="00BF40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tbl>
      <w:tblPr>
        <w:tblW w:w="16305" w:type="dxa"/>
        <w:tblInd w:w="-743" w:type="dxa"/>
        <w:tblLayout w:type="fixed"/>
        <w:tblLook w:val="04A0"/>
      </w:tblPr>
      <w:tblGrid>
        <w:gridCol w:w="461"/>
        <w:gridCol w:w="3228"/>
        <w:gridCol w:w="2268"/>
        <w:gridCol w:w="2329"/>
        <w:gridCol w:w="2066"/>
        <w:gridCol w:w="1559"/>
        <w:gridCol w:w="1417"/>
        <w:gridCol w:w="1701"/>
        <w:gridCol w:w="1276"/>
      </w:tblGrid>
      <w:tr w:rsidR="00BF4051" w:rsidTr="00BF4051">
        <w:trPr>
          <w:trHeight w:val="345"/>
        </w:trPr>
        <w:tc>
          <w:tcPr>
            <w:tcW w:w="4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32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и организационно -правовая форма юридического лица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 (местонахождения)</w:t>
            </w:r>
          </w:p>
        </w:tc>
        <w:tc>
          <w:tcPr>
            <w:tcW w:w="23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Государственный регистрационный номер и дата</w:t>
            </w:r>
          </w:p>
        </w:tc>
        <w:tc>
          <w:tcPr>
            <w:tcW w:w="20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Реквизиты документа </w:t>
            </w:r>
          </w:p>
        </w:tc>
        <w:tc>
          <w:tcPr>
            <w:tcW w:w="29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Стоимость основных средств,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Среднесписочная численность работников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Размер уставного фонда</w:t>
            </w:r>
          </w:p>
        </w:tc>
      </w:tr>
      <w:tr w:rsidR="00BF4051" w:rsidTr="00BF4051">
        <w:trPr>
          <w:trHeight w:val="465"/>
        </w:trPr>
        <w:tc>
          <w:tcPr>
            <w:tcW w:w="4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Балансовая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остаточная</w:t>
            </w: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F4051" w:rsidTr="00BF4051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МР «Чернышевский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район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Чернышевск,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Ул.Калинина, 14б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Устав № 37 от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21.10.2014г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BF4051" w:rsidTr="00BF4051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образовательное учреждение  Детско-юношеская спортивная школа п.Чернышевск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Чернышевский район ул.Калинина,9б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Устав № 536 от 08.12.2016г.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203869,9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BF4051" w:rsidTr="00BF4051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МУК Районный краеведческий музей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Чернышевск Ул.Карла Маркса, 39а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устав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11390987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9500728,93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BF4051" w:rsidTr="00BF4051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 Комитет по финансам администрации МР «Чернышевский район»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Чернышевск, Ул.Калинина, 14б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851334,85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BF4051" w:rsidTr="00BF4051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МКУ Комитет образования и молодежной политики администрации МР «Чернышевский район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п.Чернышевск ул.Калинин, 9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5956301,05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2282747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BF4051" w:rsidTr="00BF4051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 Комитет культуры и спорта администрации  МР «Чернышевский район»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Чернышевск,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ул.Журавлева,43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151841494,45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110711269,92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BF4051" w:rsidTr="00BF4051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общеобразовательное учреждение средняя общеобразовательная школа №63 п.Чернышевск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п.Чернышевск</w:t>
            </w:r>
          </w:p>
          <w:p w:rsidR="00BF4051" w:rsidRDefault="00BF4051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ул.Центральная, 8а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Устав № 472 от 28.04.2015г.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26689377,93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1272274,71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BF4051" w:rsidTr="00BF4051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общеобразовательное учреждение средняя общеобразовательная школа №78 п.Чернышевск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п.Чернышевск</w:t>
            </w:r>
          </w:p>
          <w:p w:rsidR="00BF4051" w:rsidRDefault="00BF4051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Ул.Журавлева 61а 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Устав № 1122  от 23.11.2015г.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63081510,88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2056450,38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BF4051" w:rsidTr="00BF4051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общеобразовательное учреждение основная общеобразовательная школа с. Гаур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Чернышевский район, с.Гаур ул.Центральная, 37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Устав № 1083 от 11.11.2015г.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4716314,29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-33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BF4051" w:rsidTr="00BF4051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образовательное учреждение средняя общеобразовательная школа с.Комсомольское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Чернышевский район. с.Комсомольское</w:t>
            </w:r>
          </w:p>
          <w:p w:rsidR="00BF4051" w:rsidRDefault="00BF4051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ул.Октябрьская, 10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Устав № 1068 от 05.11.2015г.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34544828,12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5406368,96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BF4051" w:rsidTr="00BF4051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общеобразовательное учреждение основная общеобразовательная школа </w:t>
            </w:r>
            <w:proofErr w:type="spellStart"/>
            <w:r>
              <w:rPr>
                <w:sz w:val="18"/>
                <w:szCs w:val="18"/>
              </w:rPr>
              <w:t>с.Мильгидун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Чернышевский район </w:t>
            </w:r>
            <w:proofErr w:type="spellStart"/>
            <w:r>
              <w:rPr>
                <w:sz w:val="18"/>
                <w:szCs w:val="18"/>
              </w:rPr>
              <w:t>с.Мильгидун</w:t>
            </w:r>
            <w:proofErr w:type="spellEnd"/>
            <w:r>
              <w:rPr>
                <w:sz w:val="18"/>
                <w:szCs w:val="18"/>
              </w:rPr>
              <w:t xml:space="preserve"> ул.Школьная, 1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Устав № 1074 от 09.11.2015г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5138923,59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36888,91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BF4051" w:rsidTr="00BF4051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общеобразовательное учреждение средняя общеобразовательная школа с.Старый </w:t>
            </w:r>
            <w:proofErr w:type="spellStart"/>
            <w:r>
              <w:rPr>
                <w:sz w:val="18"/>
                <w:szCs w:val="18"/>
              </w:rPr>
              <w:t>Олов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Чернышевский район с.Старый </w:t>
            </w:r>
            <w:proofErr w:type="spellStart"/>
            <w:r>
              <w:rPr>
                <w:sz w:val="18"/>
                <w:szCs w:val="18"/>
              </w:rPr>
              <w:t>Олов</w:t>
            </w:r>
            <w:proofErr w:type="spellEnd"/>
            <w:r>
              <w:rPr>
                <w:sz w:val="18"/>
                <w:szCs w:val="18"/>
              </w:rPr>
              <w:t>. ул.Юбилейная, 15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Устав № 1087 от 12.11.2015г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13365552,05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354442,14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BF4051" w:rsidTr="00BF4051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общеобразовательное учреждение средняя </w:t>
            </w:r>
            <w:r>
              <w:rPr>
                <w:sz w:val="18"/>
                <w:szCs w:val="18"/>
              </w:rPr>
              <w:lastRenderedPageBreak/>
              <w:t xml:space="preserve">общеобразовательная школа </w:t>
            </w:r>
            <w:proofErr w:type="spellStart"/>
            <w:r>
              <w:rPr>
                <w:sz w:val="18"/>
                <w:szCs w:val="18"/>
              </w:rPr>
              <w:t>с.Байгул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Чернышевский район </w:t>
            </w:r>
            <w:proofErr w:type="spellStart"/>
            <w:r>
              <w:rPr>
                <w:sz w:val="18"/>
                <w:szCs w:val="18"/>
              </w:rPr>
              <w:t>с.Байгул</w:t>
            </w:r>
            <w:proofErr w:type="spellEnd"/>
            <w:r>
              <w:rPr>
                <w:sz w:val="18"/>
                <w:szCs w:val="18"/>
              </w:rPr>
              <w:t xml:space="preserve"> ул.Стадионная, 2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Устав № 1082 от 11.11.2015г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21188098,88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9295120,07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BF4051" w:rsidTr="00BF4051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общеобразовательное учреждение средняя общеобразовательная школа </w:t>
            </w:r>
            <w:proofErr w:type="spellStart"/>
            <w:r>
              <w:rPr>
                <w:sz w:val="18"/>
                <w:szCs w:val="18"/>
              </w:rPr>
              <w:t>с.Алеур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Чернышевский район</w:t>
            </w:r>
          </w:p>
          <w:p w:rsidR="00BF4051" w:rsidRDefault="00BF4051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с.Алеур</w:t>
            </w:r>
            <w:proofErr w:type="spellEnd"/>
          </w:p>
          <w:p w:rsidR="00BF4051" w:rsidRDefault="00BF4051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Ул.40 лет Победы,4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Устав, № 1086 от 12.11.2015г.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8767198,36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1147682,65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BF4051" w:rsidTr="00BF4051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общеобразовательное учреждение основная общеобразовательная школа с. Новый </w:t>
            </w:r>
            <w:proofErr w:type="spellStart"/>
            <w:r>
              <w:rPr>
                <w:sz w:val="18"/>
                <w:szCs w:val="18"/>
              </w:rPr>
              <w:t>Олов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Чернышевский район с.Новый </w:t>
            </w:r>
            <w:proofErr w:type="spellStart"/>
            <w:r>
              <w:rPr>
                <w:sz w:val="18"/>
                <w:szCs w:val="18"/>
              </w:rPr>
              <w:t>Олов</w:t>
            </w:r>
            <w:proofErr w:type="spellEnd"/>
            <w:r>
              <w:rPr>
                <w:sz w:val="18"/>
                <w:szCs w:val="18"/>
              </w:rPr>
              <w:t>,   ул. Партизанская, 9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Устав № 1084 от 11.11.2015г.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4098316,82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634977,54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BF4051" w:rsidTr="00BF4051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общеобразовательное учреждение средняя общеобразовательная школа №10 п.Букачача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Чернышевский район п.Букачача ул.Центральная, 1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Устав, № 1119 от 23.11.2015г.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22389432,85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1750539,63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BF4051" w:rsidTr="00BF4051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общеобразовательное учреждение средняя общеобразовательная школа </w:t>
            </w:r>
            <w:proofErr w:type="spellStart"/>
            <w:r>
              <w:rPr>
                <w:sz w:val="18"/>
                <w:szCs w:val="18"/>
              </w:rPr>
              <w:t>п.Жирекен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Чернышевский район</w:t>
            </w:r>
          </w:p>
          <w:p w:rsidR="00BF4051" w:rsidRDefault="00BF4051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п.Жирекен</w:t>
            </w:r>
            <w:proofErr w:type="spellEnd"/>
            <w:r>
              <w:rPr>
                <w:sz w:val="18"/>
                <w:szCs w:val="18"/>
              </w:rPr>
              <w:t xml:space="preserve"> дом №25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Устав, № 43 от 16.01.2015г.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26694111,25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8078217,55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BF4051" w:rsidTr="00BF4051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общеобразовательное учреждение основная общеобразовательная школа </w:t>
            </w:r>
            <w:proofErr w:type="spellStart"/>
            <w:r>
              <w:rPr>
                <w:sz w:val="18"/>
                <w:szCs w:val="18"/>
              </w:rPr>
              <w:t>п.Жирекен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Чернышевский район </w:t>
            </w:r>
            <w:proofErr w:type="spellStart"/>
            <w:r>
              <w:rPr>
                <w:sz w:val="18"/>
                <w:szCs w:val="18"/>
              </w:rPr>
              <w:t>п.Жирекен</w:t>
            </w:r>
            <w:proofErr w:type="spellEnd"/>
            <w:r>
              <w:rPr>
                <w:sz w:val="18"/>
                <w:szCs w:val="18"/>
              </w:rPr>
              <w:t xml:space="preserve">  ул.Центральная, 8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BF4051" w:rsidTr="00BF4051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общеобразовательное учреждение средняя общеобразовательная школа </w:t>
            </w:r>
            <w:proofErr w:type="spellStart"/>
            <w:r>
              <w:rPr>
                <w:sz w:val="18"/>
                <w:szCs w:val="18"/>
              </w:rPr>
              <w:t>с.Утан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Чернышевский район </w:t>
            </w:r>
            <w:proofErr w:type="spellStart"/>
            <w:r>
              <w:rPr>
                <w:sz w:val="18"/>
                <w:szCs w:val="18"/>
              </w:rPr>
              <w:t>с.Утан</w:t>
            </w:r>
            <w:proofErr w:type="spellEnd"/>
          </w:p>
          <w:p w:rsidR="00BF4051" w:rsidRDefault="00BF4051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ул.Школьная 1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Устав № 1093 от 13.11.2015г.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6783886,27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292373,60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BF4051" w:rsidTr="00BF4051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общеобразовательное учреждение средняя общеобразовательная школа  №70 п.Аксеново-Зиловское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Чернышевский район п.Аксеново-Зиловское ул.Южная, 3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Устав № 1136 от 26.11.2015г.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24104958,82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2105029,55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BF4051" w:rsidTr="00BF4051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общеобразовательное учреждение начальная общеобразовательная школа </w:t>
            </w:r>
            <w:proofErr w:type="spellStart"/>
            <w:r>
              <w:rPr>
                <w:sz w:val="18"/>
                <w:szCs w:val="18"/>
              </w:rPr>
              <w:t>п.Багульный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Чернышевский район </w:t>
            </w:r>
            <w:proofErr w:type="spellStart"/>
            <w:r>
              <w:rPr>
                <w:sz w:val="18"/>
                <w:szCs w:val="18"/>
              </w:rPr>
              <w:t>п.Багульный</w:t>
            </w:r>
            <w:proofErr w:type="spellEnd"/>
            <w:r>
              <w:rPr>
                <w:sz w:val="18"/>
                <w:szCs w:val="18"/>
              </w:rPr>
              <w:t xml:space="preserve"> ул. Набережная, 10а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Устав № 1127 от 24.11.2015г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710571,93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BF4051" w:rsidTr="00BF4051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общеобразовательное учреждение средняя общеобразовательная школа  </w:t>
            </w:r>
            <w:proofErr w:type="spellStart"/>
            <w:r>
              <w:rPr>
                <w:sz w:val="18"/>
                <w:szCs w:val="18"/>
              </w:rPr>
              <w:t>с.Урюм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Чернышевский район</w:t>
            </w:r>
          </w:p>
          <w:p w:rsidR="00BF4051" w:rsidRDefault="00BF4051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с.Урюм</w:t>
            </w:r>
            <w:proofErr w:type="spellEnd"/>
            <w:r>
              <w:rPr>
                <w:sz w:val="18"/>
                <w:szCs w:val="18"/>
              </w:rPr>
              <w:t xml:space="preserve">  ул.60 лет Октября,3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Устав № 1121 от 23.11.2015г.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2886455,82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78466,61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BF4051" w:rsidTr="00BF4051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общеобразовательное учреждение основная общеобразовательная школа </w:t>
            </w:r>
            <w:proofErr w:type="spellStart"/>
            <w:r>
              <w:rPr>
                <w:sz w:val="18"/>
                <w:szCs w:val="18"/>
              </w:rPr>
              <w:t>с.Новоильинск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Чернышевский район </w:t>
            </w:r>
            <w:proofErr w:type="spellStart"/>
            <w:r>
              <w:rPr>
                <w:sz w:val="18"/>
                <w:szCs w:val="18"/>
              </w:rPr>
              <w:t>с.Новоильинск</w:t>
            </w:r>
            <w:proofErr w:type="spellEnd"/>
            <w:r>
              <w:rPr>
                <w:sz w:val="18"/>
                <w:szCs w:val="18"/>
              </w:rPr>
              <w:t xml:space="preserve"> ул.Центральная, 46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Устав №1076 от 09.11.2015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5035584,97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937228,40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BF4051" w:rsidTr="00BF4051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24</w:t>
            </w:r>
          </w:p>
        </w:tc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общеобразовательное учреждение основная общеобразовательная школа </w:t>
            </w:r>
            <w:proofErr w:type="spellStart"/>
            <w:r>
              <w:rPr>
                <w:sz w:val="18"/>
                <w:szCs w:val="18"/>
              </w:rPr>
              <w:t>с.Курлыч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Чернышевский район </w:t>
            </w:r>
            <w:proofErr w:type="spellStart"/>
            <w:r>
              <w:rPr>
                <w:sz w:val="18"/>
                <w:szCs w:val="18"/>
              </w:rPr>
              <w:t>с.Курлыч</w:t>
            </w:r>
            <w:proofErr w:type="spellEnd"/>
            <w:r>
              <w:rPr>
                <w:sz w:val="18"/>
                <w:szCs w:val="18"/>
              </w:rPr>
              <w:t xml:space="preserve"> ул.Школьная, 1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Устав № 1113 от 19.11.2015г.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1813783,03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398411,29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BF4051" w:rsidTr="00BF4051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 w:rsidP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общеобразовательное учреждение основная общеобразовательная школа </w:t>
            </w:r>
            <w:proofErr w:type="spellStart"/>
            <w:r>
              <w:rPr>
                <w:sz w:val="18"/>
                <w:szCs w:val="18"/>
              </w:rPr>
              <w:t>с.Икшица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Чернышевский район </w:t>
            </w:r>
            <w:proofErr w:type="spellStart"/>
            <w:r>
              <w:rPr>
                <w:sz w:val="18"/>
                <w:szCs w:val="18"/>
              </w:rPr>
              <w:t>с.Икшица</w:t>
            </w:r>
            <w:proofErr w:type="spellEnd"/>
            <w:r>
              <w:rPr>
                <w:sz w:val="18"/>
                <w:szCs w:val="18"/>
              </w:rPr>
              <w:t xml:space="preserve"> ул.Центральная, 4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Устав № 1045 от 22.10.2015г.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5473126,25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1050530,13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BF4051" w:rsidTr="00BF4051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 w:rsidP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общеобразовательное учреждение основная общеобразовательная школа  №66 с.Бушулей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Чернышевский район с.Бушулей ул. Школьная, 1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Устав № 104 от 02.02.2015г.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2741714,37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9826,41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BF4051" w:rsidTr="00BF4051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 w:rsidP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общеобразовательное учреждение средняя общеобразовательная школа </w:t>
            </w:r>
            <w:proofErr w:type="spellStart"/>
            <w:r>
              <w:rPr>
                <w:sz w:val="18"/>
                <w:szCs w:val="18"/>
              </w:rPr>
              <w:t>с.Укурей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Чернышевский район </w:t>
            </w:r>
            <w:proofErr w:type="spellStart"/>
            <w:r>
              <w:rPr>
                <w:sz w:val="18"/>
                <w:szCs w:val="18"/>
              </w:rPr>
              <w:t>с.Укурей</w:t>
            </w:r>
            <w:proofErr w:type="spellEnd"/>
            <w:r>
              <w:rPr>
                <w:sz w:val="18"/>
                <w:szCs w:val="18"/>
              </w:rPr>
              <w:t xml:space="preserve"> ул.Транспортная, 11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Устав № 1063 от 02.11.2015г.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17504169,65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2335199,51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BF4051" w:rsidTr="00BF4051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 w:rsidP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общеобразовательное учреждение средняя общеобразовательная школа №2 п.Чернышевск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п.Чернышевск</w:t>
            </w:r>
          </w:p>
          <w:p w:rsidR="00BF4051" w:rsidRDefault="00BF4051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ул.Стадионная 34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Устав № 1129 от 24.11.2015г.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21064528,74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361047,02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BF4051" w:rsidTr="00BF4051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учреждение дополнительного образования детская школа искусств п.Чернышевск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п.Чернышевск ул.Калинина, 9б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3322073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895815,56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BF4051" w:rsidTr="00BF4051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 w:rsidP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учреждение дополнительного образования дом детского творчества п.Чернышевск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п.Чернышевск ул.Калинина, 9б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Устав № 103 от 09.04.2015г.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3989904,06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-79335,65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BF4051" w:rsidTr="00BF4051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 w:rsidP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учреждение дополнительного образования детей Дом детского творчества детей п.Букачача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Чернышевский район п.Букачача ул.Телевизионная, 1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BF4051" w:rsidTr="00BF4051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 w:rsidP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МБУ ФОК «Багульник»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п.А-Зиловское</w:t>
            </w:r>
            <w:proofErr w:type="spellEnd"/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117973529,71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86392744,90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BF4051" w:rsidTr="00BF4051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МУК МКДЦ «Овация»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п.Чернышевск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16796346,40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13812186,42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BF4051" w:rsidTr="00BF4051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МУК МЦБ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п.Чернышевск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2358558,34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109794,11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BF4051" w:rsidTr="00BF4051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дошкольное образовательное учреждение детский сад №28  п.Чернышевск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Чернышевский район п.Чернышевск ул.Журавлева,65а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Устав № 1053 от 28.10.2015г.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5396871,67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16549,30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BF4051" w:rsidTr="00BF4051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 w:rsidP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дошкольное образовательное учреждение детский сад № 63 п.Чернышевск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п.Чернышевск ул.Первомайская, 34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Устав № 218 от 07.05.2018г.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1510642,59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95031,33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BF4051" w:rsidTr="00BF4051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 w:rsidP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дошкольное образовательное учреждение детский сад «</w:t>
            </w:r>
            <w:proofErr w:type="spellStart"/>
            <w:r>
              <w:rPr>
                <w:sz w:val="18"/>
                <w:szCs w:val="18"/>
              </w:rPr>
              <w:t>Черемушки</w:t>
            </w:r>
            <w:proofErr w:type="spellEnd"/>
            <w:r>
              <w:rPr>
                <w:sz w:val="18"/>
                <w:szCs w:val="18"/>
              </w:rPr>
              <w:t xml:space="preserve">» </w:t>
            </w:r>
            <w:proofErr w:type="spellStart"/>
            <w:r>
              <w:rPr>
                <w:sz w:val="18"/>
                <w:szCs w:val="18"/>
              </w:rPr>
              <w:t>с.Мильгидун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Чернышевский район   </w:t>
            </w:r>
            <w:proofErr w:type="spellStart"/>
            <w:r>
              <w:rPr>
                <w:sz w:val="18"/>
                <w:szCs w:val="18"/>
              </w:rPr>
              <w:t>с.Мильгидун</w:t>
            </w:r>
            <w:proofErr w:type="spellEnd"/>
            <w:r>
              <w:rPr>
                <w:sz w:val="18"/>
                <w:szCs w:val="18"/>
              </w:rPr>
              <w:t>, ул.Молодежная, 23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Устав № 1144 от 27.11.2015г.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1057515,02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55410,81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BF4051" w:rsidTr="00BF4051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 w:rsidP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38</w:t>
            </w:r>
          </w:p>
        </w:tc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дошкольное образовательное учреждение детский сад «</w:t>
            </w:r>
            <w:proofErr w:type="spellStart"/>
            <w:r>
              <w:rPr>
                <w:sz w:val="18"/>
                <w:szCs w:val="18"/>
              </w:rPr>
              <w:t>Чебурашка</w:t>
            </w:r>
            <w:proofErr w:type="spellEnd"/>
            <w:r>
              <w:rPr>
                <w:sz w:val="18"/>
                <w:szCs w:val="18"/>
              </w:rPr>
              <w:t>» с. Комсомольское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Чернышевский район     с. Комсомольское ул.Октябрьская 23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Устав № 1135 от 25.11.2015г.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1221905,17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BF4051" w:rsidTr="00BF4051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дошкольное образовательное учреждение центр развития ребенка – детский сад «Теремок» п.Чернышевск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п.Чернышевск. ул.Журавлева, 71а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Устав № 1112 от 19.11.2015г.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11168052,98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31666,52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BF4051" w:rsidTr="00BF4051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 w:rsidP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дошкольное образовательное учреждение детский сад  «Полянка» </w:t>
            </w:r>
            <w:proofErr w:type="spellStart"/>
            <w:r>
              <w:rPr>
                <w:sz w:val="18"/>
                <w:szCs w:val="18"/>
              </w:rPr>
              <w:t>п.Жирекен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Чернышевский район </w:t>
            </w:r>
            <w:proofErr w:type="spellStart"/>
            <w:r>
              <w:rPr>
                <w:sz w:val="18"/>
                <w:szCs w:val="18"/>
              </w:rPr>
              <w:t>п.Жирекен</w:t>
            </w:r>
            <w:proofErr w:type="spellEnd"/>
            <w:r>
              <w:rPr>
                <w:sz w:val="18"/>
                <w:szCs w:val="18"/>
              </w:rPr>
              <w:t xml:space="preserve"> дом 7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Устав № 1099 от 16.11.2015г.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8680976,79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3187271,65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BF4051" w:rsidTr="00BF4051">
        <w:trPr>
          <w:trHeight w:val="1180"/>
        </w:trPr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 w:rsidP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 дошкольное образовательное учреждение детский сад «Одуванчик» </w:t>
            </w:r>
            <w:proofErr w:type="spellStart"/>
            <w:r>
              <w:rPr>
                <w:sz w:val="18"/>
                <w:szCs w:val="18"/>
              </w:rPr>
              <w:t>с.Байгул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Чернышевский район  </w:t>
            </w:r>
            <w:proofErr w:type="spellStart"/>
            <w:r>
              <w:rPr>
                <w:sz w:val="18"/>
                <w:szCs w:val="18"/>
              </w:rPr>
              <w:t>с.Байгул</w:t>
            </w:r>
            <w:proofErr w:type="spellEnd"/>
            <w:r>
              <w:rPr>
                <w:sz w:val="18"/>
                <w:szCs w:val="18"/>
              </w:rPr>
              <w:t xml:space="preserve"> ул.Молодежная, 1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Устав № 1091 от 12.11.2015г.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998533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175261,69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BF4051" w:rsidTr="00BF4051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 w:rsidP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дошкольное образовательное учреждение детский сад «Огонек» с.Гаур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Чернышевский район с.Гаур ул.Центральная, 3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Устав № 1090 от 12.11.2015г.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522059,43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101995,06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BF4051" w:rsidTr="00BF4051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 w:rsidP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дошкольное образовательное учреждение детский сад «Медвежонок» п. Аксеново-Зиловское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Чернышевский район  п.Аксеново-Зиловское ул.Связистов, 7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Устав № 1047 от 28.10.2015г.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1342554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BF4051" w:rsidTr="00BF4051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 w:rsidP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дошкольное образовательное учреждение детский сад «Малыш» п.Букачача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Чернышевский район п.Букачача ул.Клубный проспект, 6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Устав № 1146 от 01.12.2015г.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2594603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BF4051" w:rsidTr="00BF4051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 w:rsidP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дошкольное образовательное учреждение детский сад «Колосок» </w:t>
            </w:r>
            <w:proofErr w:type="spellStart"/>
            <w:r>
              <w:rPr>
                <w:sz w:val="18"/>
                <w:szCs w:val="18"/>
              </w:rPr>
              <w:t>с.Укурей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Чернышевский район </w:t>
            </w:r>
            <w:proofErr w:type="spellStart"/>
            <w:r>
              <w:rPr>
                <w:sz w:val="18"/>
                <w:szCs w:val="18"/>
              </w:rPr>
              <w:t>с.Укурей</w:t>
            </w:r>
            <w:proofErr w:type="spellEnd"/>
            <w:r>
              <w:rPr>
                <w:sz w:val="18"/>
                <w:szCs w:val="18"/>
              </w:rPr>
              <w:t xml:space="preserve"> ул. Колхозная, 30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Устав № 1098 от 16.11.2015г.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1510209,55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87707,79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BF4051" w:rsidTr="00BF4051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 w:rsidP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дошкольное образовательное учреждение  детский сад «Колобок» </w:t>
            </w:r>
            <w:proofErr w:type="spellStart"/>
            <w:r>
              <w:rPr>
                <w:sz w:val="18"/>
                <w:szCs w:val="18"/>
              </w:rPr>
              <w:t>с.Утан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Чернышевский район </w:t>
            </w:r>
            <w:proofErr w:type="spellStart"/>
            <w:r>
              <w:rPr>
                <w:sz w:val="18"/>
                <w:szCs w:val="18"/>
              </w:rPr>
              <w:t>с.Утан</w:t>
            </w:r>
            <w:proofErr w:type="spellEnd"/>
            <w:r>
              <w:rPr>
                <w:sz w:val="18"/>
                <w:szCs w:val="18"/>
              </w:rPr>
              <w:t xml:space="preserve"> ул.Погодаева 37а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Устав № 1143 от 27.11.2015г.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1795629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142854,9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BF4051" w:rsidTr="00BF4051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 w:rsidP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дошкольное образовательное учреждение детский сад «Зернышко» </w:t>
            </w:r>
            <w:proofErr w:type="spellStart"/>
            <w:r>
              <w:rPr>
                <w:sz w:val="18"/>
                <w:szCs w:val="18"/>
              </w:rPr>
              <w:t>с.Алеур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Чернышевский район </w:t>
            </w:r>
            <w:proofErr w:type="spellStart"/>
            <w:r>
              <w:rPr>
                <w:sz w:val="18"/>
                <w:szCs w:val="18"/>
              </w:rPr>
              <w:t>с.Алеур</w:t>
            </w:r>
            <w:proofErr w:type="spellEnd"/>
            <w:r>
              <w:rPr>
                <w:sz w:val="18"/>
                <w:szCs w:val="18"/>
              </w:rPr>
              <w:t>. ул.40 лет Победы, 2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1027500904430    присвоен: 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color w:val="23527C"/>
                  <w:sz w:val="18"/>
                  <w:szCs w:val="18"/>
                  <w:shd w:val="clear" w:color="auto" w:fill="FFFFFF"/>
                </w:rPr>
                <w:t>15.12.2002</w:t>
              </w:r>
            </w:hyperlink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Устав, утв. 19.01..2012 № 64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453526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9879,33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BF4051" w:rsidTr="00BF4051">
        <w:trPr>
          <w:trHeight w:val="753"/>
        </w:trPr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дошкольное образовательное учреждение детский сад «Березка» с.Старый </w:t>
            </w:r>
            <w:proofErr w:type="spellStart"/>
            <w:r>
              <w:rPr>
                <w:sz w:val="18"/>
                <w:szCs w:val="18"/>
              </w:rPr>
              <w:t>Олов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Чернышевский район с.Старый </w:t>
            </w:r>
            <w:proofErr w:type="spellStart"/>
            <w:r>
              <w:rPr>
                <w:sz w:val="18"/>
                <w:szCs w:val="18"/>
              </w:rPr>
              <w:t>Олов</w:t>
            </w:r>
            <w:proofErr w:type="spellEnd"/>
            <w:r>
              <w:rPr>
                <w:sz w:val="18"/>
                <w:szCs w:val="18"/>
              </w:rPr>
              <w:t xml:space="preserve"> .ул.Ленина, 24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Устав № 1126 от 24.11.2015г.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936296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243846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BF4051" w:rsidTr="00BF4051">
        <w:trPr>
          <w:trHeight w:val="710"/>
        </w:trPr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49</w:t>
            </w:r>
          </w:p>
        </w:tc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Муниципальное дошкольное образовательное учреждение детский сад детский сад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Аленушка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п.Чернышевск, ул. Советская, 21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Устав № 1130 от 25.11.2015г.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2544239,56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302769,13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BF4051" w:rsidTr="00BF4051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 w:rsidP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дошкольное образовательное учреждение детский сад «Колокольчик»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pStyle w:val="2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Чернышевский район </w:t>
            </w:r>
            <w:proofErr w:type="spellStart"/>
            <w:r>
              <w:rPr>
                <w:sz w:val="18"/>
                <w:szCs w:val="18"/>
              </w:rPr>
              <w:t>с.Урюм</w:t>
            </w:r>
            <w:proofErr w:type="spellEnd"/>
            <w:r>
              <w:rPr>
                <w:sz w:val="18"/>
                <w:szCs w:val="18"/>
              </w:rPr>
              <w:t xml:space="preserve">  ул.60 лет Октября, 3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Устав № 1120 от 23.11.2015г.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896819,88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273790,68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4051" w:rsidRDefault="00BF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051" w:rsidRDefault="00BF4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</w:tr>
    </w:tbl>
    <w:p w:rsidR="00BF4051" w:rsidRDefault="00BF4051" w:rsidP="00BF405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BF4051" w:rsidRDefault="00BF4051" w:rsidP="00BF4051"/>
    <w:p w:rsidR="00BF4051" w:rsidRDefault="00BF4051" w:rsidP="00BF4051"/>
    <w:p w:rsidR="00BF4051" w:rsidRDefault="00BF4051" w:rsidP="00BF4051"/>
    <w:p w:rsidR="00BF4051" w:rsidRDefault="00BF4051" w:rsidP="00BF4051"/>
    <w:p w:rsidR="00BF4051" w:rsidRDefault="00BF4051" w:rsidP="00BF4051"/>
    <w:p w:rsidR="00753D6C" w:rsidRDefault="00753D6C"/>
    <w:sectPr w:rsidR="00753D6C" w:rsidSect="00BF40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F4051"/>
    <w:rsid w:val="0004514A"/>
    <w:rsid w:val="000808C3"/>
    <w:rsid w:val="001064D3"/>
    <w:rsid w:val="0048265C"/>
    <w:rsid w:val="005907D9"/>
    <w:rsid w:val="005A24F5"/>
    <w:rsid w:val="00612DD3"/>
    <w:rsid w:val="0072732F"/>
    <w:rsid w:val="00753D6C"/>
    <w:rsid w:val="00785550"/>
    <w:rsid w:val="007A0231"/>
    <w:rsid w:val="00AA12F4"/>
    <w:rsid w:val="00B07B3B"/>
    <w:rsid w:val="00BE2E5C"/>
    <w:rsid w:val="00BE7B9C"/>
    <w:rsid w:val="00BF4051"/>
    <w:rsid w:val="00D60853"/>
    <w:rsid w:val="00D65850"/>
    <w:rsid w:val="00D67AAD"/>
    <w:rsid w:val="00E545D6"/>
    <w:rsid w:val="00F86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1"/>
    <w:unhideWhenUsed/>
    <w:rsid w:val="00BF405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21">
    <w:name w:val="Основной текст с отступом 2 Знак1"/>
    <w:basedOn w:val="a0"/>
    <w:link w:val="2"/>
    <w:locked/>
    <w:rsid w:val="00BF4051"/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BF4051"/>
  </w:style>
  <w:style w:type="character" w:styleId="a3">
    <w:name w:val="Hyperlink"/>
    <w:basedOn w:val="a0"/>
    <w:uiPriority w:val="99"/>
    <w:semiHidden/>
    <w:unhideWhenUsed/>
    <w:rsid w:val="00BF40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0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chestnyibiznes.ru/day/2002-12-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28</Pages>
  <Words>6885</Words>
  <Characters>39246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2022-01-21T00:41:00Z</dcterms:created>
  <dcterms:modified xsi:type="dcterms:W3CDTF">2022-01-24T04:48:00Z</dcterms:modified>
</cp:coreProperties>
</file>