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4" w:rsidRPr="00B0107D" w:rsidRDefault="00BD3405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</w:t>
      </w:r>
      <w:r w:rsidR="007C4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сельского поселения </w:t>
      </w:r>
      <w:r w:rsidR="007C49BE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C31D41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Бушулейское</w:t>
      </w:r>
      <w:r w:rsidR="007C49BE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7C49BE"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 2022 года по 01 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</w:t>
      </w:r>
      <w:proofErr w:type="gramEnd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контролю:</w:t>
      </w:r>
    </w:p>
    <w:p w:rsidR="005114A4" w:rsidRPr="00B0107D" w:rsidRDefault="00BD3405" w:rsidP="00B0107D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B0107D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контроля </w:t>
      </w:r>
      <w:r w:rsidR="007C49B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B0107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C49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C49BE" w:rsidRPr="00B85A0F">
        <w:rPr>
          <w:rFonts w:ascii="Times New Roman" w:hAnsi="Times New Roman" w:cs="Times New Roman"/>
          <w:bCs/>
          <w:sz w:val="28"/>
          <w:szCs w:val="28"/>
        </w:rPr>
        <w:t>«</w:t>
      </w:r>
      <w:r w:rsidR="00C31D41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Бушулейское</w:t>
      </w:r>
      <w:proofErr w:type="gramStart"/>
      <w:r w:rsidR="007C49BE" w:rsidRPr="00B85A0F">
        <w:rPr>
          <w:rFonts w:ascii="Times New Roman" w:hAnsi="Times New Roman" w:cs="Times New Roman"/>
          <w:bCs/>
          <w:sz w:val="28"/>
          <w:szCs w:val="28"/>
        </w:rPr>
        <w:t>»</w:t>
      </w:r>
      <w:r w:rsidRPr="00B010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107D">
        <w:rPr>
          <w:rFonts w:ascii="Times New Roman" w:hAnsi="Times New Roman" w:cs="Times New Roman"/>
          <w:sz w:val="28"/>
          <w:szCs w:val="28"/>
        </w:rPr>
        <w:t>а 202</w:t>
      </w:r>
      <w:r w:rsidR="00CF7AAD">
        <w:rPr>
          <w:rFonts w:ascii="Times New Roman" w:hAnsi="Times New Roman" w:cs="Times New Roman"/>
          <w:sz w:val="28"/>
          <w:szCs w:val="28"/>
        </w:rPr>
        <w:t>3</w:t>
      </w:r>
      <w:r w:rsidRPr="00B0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FC68BC">
        <w:rPr>
          <w:rFonts w:ascii="Times New Roman" w:hAnsi="Times New Roman" w:cs="Times New Roman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</w:t>
      </w:r>
      <w:r w:rsidR="00B85A0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B85A0F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="00B85A0F">
        <w:rPr>
          <w:rFonts w:ascii="Times New Roman" w:hAnsi="Times New Roman" w:cs="Times New Roman"/>
          <w:sz w:val="28"/>
          <w:szCs w:val="28"/>
        </w:rPr>
        <w:t xml:space="preserve"> (обнародовать) на стендах администрации и на официальном сайте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7C4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01 октября 2022 года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7C49BE">
        <w:rPr>
          <w:rFonts w:ascii="Times New Roman" w:eastAsia="Times New Roman" w:hAnsi="Times New Roman" w:cs="Times New Roman"/>
          <w:color w:val="111111"/>
          <w:sz w:val="28"/>
          <w:szCs w:val="28"/>
        </w:rPr>
        <w:t>01 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673</w:t>
      </w:r>
      <w:r w:rsidR="00380112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496</w:t>
      </w:r>
      <w:r w:rsidR="00B0107D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Забайкальский край, Чернышевский район, </w:t>
      </w:r>
      <w:r w:rsidR="004C1C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ул. Железнодорожная дом</w:t>
      </w:r>
      <w:proofErr w:type="gramStart"/>
      <w:r w:rsidR="004C1C9A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proofErr w:type="gramEnd"/>
      <w:r w:rsidR="004C1C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.пом10 администрация </w:t>
      </w:r>
      <w:r w:rsidR="00380112"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сельское поселения «Бушулейское»</w:t>
      </w:r>
      <w:r w:rsidRPr="00B85A0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r w:rsidR="00380112" w:rsidRPr="00380112">
        <w:rPr>
          <w:rFonts w:ascii="Times New Roman" w:hAnsi="Times New Roman" w:cs="Times New Roman"/>
          <w:sz w:val="28"/>
          <w:szCs w:val="28"/>
          <w:shd w:val="clear" w:color="auto" w:fill="FFFFFF"/>
        </w:rPr>
        <w:t>abushulej@mail.ru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7C4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 </w:t>
      </w:r>
      <w:r w:rsidR="003D7B0E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bookmarkStart w:id="0" w:name="_GoBack"/>
      <w:bookmarkEnd w:id="0"/>
      <w:r w:rsidR="007C4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0 декабря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202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43713B" w:rsidRDefault="0043713B"/>
    <w:sectPr w:rsidR="0043713B" w:rsidSect="008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4A4"/>
    <w:rsid w:val="00380112"/>
    <w:rsid w:val="003D7B0E"/>
    <w:rsid w:val="0043713B"/>
    <w:rsid w:val="004C1C9A"/>
    <w:rsid w:val="005114A4"/>
    <w:rsid w:val="007C49BE"/>
    <w:rsid w:val="008A608B"/>
    <w:rsid w:val="00B0107D"/>
    <w:rsid w:val="00B85A0F"/>
    <w:rsid w:val="00BD3405"/>
    <w:rsid w:val="00C165B8"/>
    <w:rsid w:val="00C31D41"/>
    <w:rsid w:val="00CF7AAD"/>
    <w:rsid w:val="00EF1027"/>
    <w:rsid w:val="00F34034"/>
    <w:rsid w:val="00F64A1D"/>
    <w:rsid w:val="00FC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Бушулей</cp:lastModifiedBy>
  <cp:revision>17</cp:revision>
  <cp:lastPrinted>2022-09-30T11:56:00Z</cp:lastPrinted>
  <dcterms:created xsi:type="dcterms:W3CDTF">2021-12-24T01:04:00Z</dcterms:created>
  <dcterms:modified xsi:type="dcterms:W3CDTF">2022-09-30T13:12:00Z</dcterms:modified>
</cp:coreProperties>
</file>