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E3" w:rsidRPr="00C60FCA" w:rsidRDefault="00733F75" w:rsidP="00D7716F">
      <w:pPr>
        <w:pStyle w:val="af3"/>
        <w:jc w:val="center"/>
        <w:rPr>
          <w:b/>
        </w:rPr>
      </w:pPr>
      <w:r>
        <w:rPr>
          <w:b/>
        </w:rPr>
        <w:t xml:space="preserve">                            </w:t>
      </w:r>
    </w:p>
    <w:p w:rsidR="00B14EE3" w:rsidRPr="00C60FCA" w:rsidRDefault="00B14EE3" w:rsidP="00D7716F">
      <w:pPr>
        <w:pStyle w:val="af3"/>
        <w:jc w:val="center"/>
        <w:rPr>
          <w:b/>
        </w:rPr>
      </w:pPr>
    </w:p>
    <w:p w:rsidR="00B14EE3" w:rsidRPr="00B14EE3" w:rsidRDefault="00B14EE3" w:rsidP="00D7716F">
      <w:pPr>
        <w:pStyle w:val="af3"/>
        <w:jc w:val="center"/>
        <w:rPr>
          <w:b/>
        </w:rPr>
      </w:pPr>
    </w:p>
    <w:p w:rsidR="00B14EE3" w:rsidRPr="00B14EE3" w:rsidRDefault="00B14EE3" w:rsidP="00D7716F">
      <w:pPr>
        <w:pStyle w:val="af3"/>
        <w:jc w:val="center"/>
        <w:rPr>
          <w:b/>
        </w:rPr>
      </w:pPr>
    </w:p>
    <w:p w:rsidR="00D7716F" w:rsidRDefault="00153189" w:rsidP="00B14EE3">
      <w:pPr>
        <w:pStyle w:val="af3"/>
        <w:jc w:val="right"/>
        <w:rPr>
          <w:b/>
        </w:rPr>
      </w:pPr>
      <w:r>
        <w:rPr>
          <w:b/>
        </w:rPr>
        <w:t xml:space="preserve"> </w:t>
      </w:r>
      <w:r w:rsidR="00733F75">
        <w:rPr>
          <w:b/>
        </w:rPr>
        <w:t>ПРОЕКТ</w:t>
      </w:r>
      <w:r>
        <w:rPr>
          <w:b/>
        </w:rPr>
        <w:t xml:space="preserve">                                                           </w:t>
      </w:r>
    </w:p>
    <w:p w:rsidR="00D7716F" w:rsidRDefault="00D7716F" w:rsidP="00D7716F">
      <w:pPr>
        <w:pStyle w:val="af3"/>
        <w:jc w:val="center"/>
        <w:rPr>
          <w:b/>
        </w:rPr>
      </w:pPr>
      <w:r>
        <w:rPr>
          <w:b/>
        </w:rPr>
        <w:t>РОССИЙСКАЯ ФЕДЕРАЦИЯ</w:t>
      </w:r>
    </w:p>
    <w:p w:rsidR="00D7716F" w:rsidRDefault="00D7716F" w:rsidP="00D7716F">
      <w:pPr>
        <w:pStyle w:val="af3"/>
        <w:jc w:val="center"/>
        <w:rPr>
          <w:b/>
          <w:bCs/>
        </w:rPr>
      </w:pPr>
      <w:r>
        <w:rPr>
          <w:b/>
          <w:bCs/>
        </w:rPr>
        <w:t>СОВЕТ СЕЛЬСКОГО ПОСЕЛЕНИЯ «АЛЕУРСКОЕ»</w:t>
      </w:r>
    </w:p>
    <w:p w:rsidR="00D7716F" w:rsidRDefault="00D7716F" w:rsidP="00D7716F">
      <w:pPr>
        <w:pStyle w:val="af3"/>
        <w:jc w:val="center"/>
      </w:pPr>
    </w:p>
    <w:p w:rsidR="00D7716F" w:rsidRDefault="00D7716F" w:rsidP="00D7716F">
      <w:pPr>
        <w:pStyle w:val="af3"/>
        <w:jc w:val="center"/>
      </w:pPr>
      <w:r>
        <w:t>РЕШЕНИЕ</w:t>
      </w:r>
    </w:p>
    <w:p w:rsidR="00153189" w:rsidRDefault="00733F75" w:rsidP="00733F75">
      <w:pPr>
        <w:pStyle w:val="af3"/>
      </w:pPr>
      <w:r>
        <w:t>___</w:t>
      </w:r>
      <w:r w:rsidR="00A352DB">
        <w:t xml:space="preserve"> </w:t>
      </w:r>
      <w:r w:rsidR="00D7716F">
        <w:t xml:space="preserve"> </w:t>
      </w:r>
      <w:r>
        <w:t>_______</w:t>
      </w:r>
      <w:r w:rsidR="00153189">
        <w:t xml:space="preserve"> </w:t>
      </w:r>
      <w:r w:rsidR="00D7716F">
        <w:t xml:space="preserve">  </w:t>
      </w:r>
      <w:r w:rsidR="00153189">
        <w:t>202</w:t>
      </w:r>
      <w:r w:rsidR="00404B0C" w:rsidRPr="002E3ABC">
        <w:t>2</w:t>
      </w:r>
      <w:r w:rsidR="00D7716F">
        <w:t xml:space="preserve"> года                                               </w:t>
      </w:r>
      <w:r w:rsidR="00153189">
        <w:t xml:space="preserve">      №</w:t>
      </w:r>
      <w:r w:rsidR="00D7716F">
        <w:t xml:space="preserve">  </w:t>
      </w:r>
      <w:r>
        <w:t>____</w:t>
      </w:r>
    </w:p>
    <w:p w:rsidR="00D7716F" w:rsidRDefault="00D7716F" w:rsidP="00D7716F">
      <w:pPr>
        <w:pStyle w:val="af3"/>
        <w:jc w:val="center"/>
      </w:pPr>
      <w:r>
        <w:t xml:space="preserve">       </w:t>
      </w:r>
    </w:p>
    <w:p w:rsidR="00D7716F" w:rsidRDefault="00D7716F" w:rsidP="00D7716F">
      <w:pPr>
        <w:pStyle w:val="af3"/>
        <w:jc w:val="center"/>
      </w:pPr>
      <w:r>
        <w:t xml:space="preserve"> с. Алеур</w:t>
      </w:r>
    </w:p>
    <w:p w:rsidR="00D7716F" w:rsidRDefault="00D7716F" w:rsidP="00D7716F">
      <w:pPr>
        <w:pStyle w:val="af3"/>
        <w:rPr>
          <w:bCs/>
        </w:rPr>
      </w:pPr>
    </w:p>
    <w:p w:rsidR="00D7716F" w:rsidRDefault="00D7716F" w:rsidP="00D7716F">
      <w:pPr>
        <w:pStyle w:val="af3"/>
        <w:rPr>
          <w:b/>
          <w:bCs/>
        </w:rPr>
      </w:pPr>
      <w:r>
        <w:rPr>
          <w:bCs/>
        </w:rPr>
        <w:t xml:space="preserve">                                                            </w:t>
      </w:r>
    </w:p>
    <w:p w:rsidR="00733F75" w:rsidRPr="00733F75" w:rsidRDefault="00733F75" w:rsidP="00733F75">
      <w:pPr>
        <w:pStyle w:val="af3"/>
        <w:rPr>
          <w:b/>
        </w:rPr>
      </w:pPr>
      <w:r>
        <w:rPr>
          <w:b/>
        </w:rPr>
        <w:t>«</w:t>
      </w:r>
      <w:r w:rsidR="00D7716F" w:rsidRPr="00733F75">
        <w:rPr>
          <w:b/>
        </w:rPr>
        <w:t>О</w:t>
      </w:r>
      <w:r w:rsidRPr="00733F75">
        <w:rPr>
          <w:b/>
        </w:rPr>
        <w:t xml:space="preserve">б  исполнении  бюджета </w:t>
      </w:r>
    </w:p>
    <w:p w:rsidR="00733F75" w:rsidRPr="00733F75" w:rsidRDefault="00733F75" w:rsidP="00733F75">
      <w:pPr>
        <w:pStyle w:val="af3"/>
        <w:rPr>
          <w:b/>
        </w:rPr>
      </w:pPr>
      <w:r w:rsidRPr="00733F75">
        <w:rPr>
          <w:b/>
        </w:rPr>
        <w:t>сельского п</w:t>
      </w:r>
      <w:r w:rsidR="00253943">
        <w:rPr>
          <w:b/>
        </w:rPr>
        <w:t>ос</w:t>
      </w:r>
      <w:r w:rsidRPr="00733F75">
        <w:rPr>
          <w:b/>
        </w:rPr>
        <w:t>е</w:t>
      </w:r>
      <w:r w:rsidR="00253943">
        <w:rPr>
          <w:b/>
        </w:rPr>
        <w:t>лен</w:t>
      </w:r>
      <w:r w:rsidRPr="00733F75">
        <w:rPr>
          <w:b/>
        </w:rPr>
        <w:t>ия «Алеурское» за 202</w:t>
      </w:r>
      <w:r w:rsidR="00404B0C" w:rsidRPr="00404B0C">
        <w:rPr>
          <w:b/>
        </w:rPr>
        <w:t>1</w:t>
      </w:r>
      <w:r w:rsidRPr="00733F75">
        <w:rPr>
          <w:b/>
        </w:rPr>
        <w:t xml:space="preserve"> год» </w:t>
      </w:r>
    </w:p>
    <w:p w:rsidR="00D7716F" w:rsidRPr="00733F75" w:rsidRDefault="00733F75" w:rsidP="00733F75">
      <w:pPr>
        <w:pStyle w:val="af3"/>
        <w:rPr>
          <w:b/>
          <w:lang w:eastAsia="en-US"/>
        </w:rPr>
      </w:pPr>
      <w:r w:rsidRPr="00733F75">
        <w:rPr>
          <w:b/>
        </w:rPr>
        <w:t xml:space="preserve"> </w:t>
      </w:r>
      <w:r w:rsidR="00D7716F" w:rsidRPr="00733F75">
        <w:rPr>
          <w:b/>
        </w:rPr>
        <w:t xml:space="preserve"> </w:t>
      </w:r>
    </w:p>
    <w:p w:rsidR="00D7716F" w:rsidRDefault="00D7716F" w:rsidP="00D7716F">
      <w:pPr>
        <w:pStyle w:val="af3"/>
        <w:rPr>
          <w:lang w:eastAsia="en-US"/>
        </w:rPr>
      </w:pPr>
    </w:p>
    <w:p w:rsidR="00D7716F" w:rsidRDefault="00D7716F" w:rsidP="00D7716F">
      <w:pPr>
        <w:pStyle w:val="af3"/>
        <w:rPr>
          <w:lang w:eastAsia="en-US"/>
        </w:rPr>
      </w:pPr>
    </w:p>
    <w:p w:rsidR="00D7716F" w:rsidRDefault="00D7716F" w:rsidP="00D7716F">
      <w:pPr>
        <w:pStyle w:val="af3"/>
        <w:jc w:val="both"/>
        <w:rPr>
          <w:lang w:eastAsia="en-US"/>
        </w:rPr>
      </w:pPr>
      <w:r>
        <w:rPr>
          <w:lang w:eastAsia="en-US"/>
        </w:rPr>
        <w:t xml:space="preserve">Рассмотрев исполнение  бюджета  </w:t>
      </w:r>
      <w:r>
        <w:t>сельского поселения «Алеурское»</w:t>
      </w:r>
      <w:r>
        <w:rPr>
          <w:b/>
        </w:rPr>
        <w:t xml:space="preserve"> </w:t>
      </w:r>
      <w:r>
        <w:rPr>
          <w:lang w:eastAsia="en-US"/>
        </w:rPr>
        <w:t xml:space="preserve">руководствуясь статьей </w:t>
      </w:r>
      <w:r w:rsidR="00256EB0">
        <w:rPr>
          <w:lang w:eastAsia="en-US"/>
        </w:rPr>
        <w:t xml:space="preserve"> </w:t>
      </w:r>
      <w:r>
        <w:rPr>
          <w:lang w:eastAsia="en-US"/>
        </w:rPr>
        <w:t>234</w:t>
      </w:r>
      <w:r w:rsidR="00256EB0">
        <w:rPr>
          <w:lang w:eastAsia="en-US"/>
        </w:rPr>
        <w:t xml:space="preserve"> </w:t>
      </w:r>
      <w:r>
        <w:rPr>
          <w:lang w:eastAsia="en-US"/>
        </w:rPr>
        <w:t xml:space="preserve"> Бюджетного кодекса РФ от 31 июля 1998 года № 145-ФЗ (с изменениями), Совет </w:t>
      </w:r>
      <w:r>
        <w:t>сельского поселения «Алеурское»</w:t>
      </w:r>
      <w:r>
        <w:rPr>
          <w:b/>
        </w:rPr>
        <w:t xml:space="preserve"> </w:t>
      </w:r>
      <w:r>
        <w:rPr>
          <w:lang w:eastAsia="en-US"/>
        </w:rPr>
        <w:t>решил:</w:t>
      </w:r>
    </w:p>
    <w:p w:rsidR="00D7716F" w:rsidRDefault="00D7716F" w:rsidP="00D7716F">
      <w:pPr>
        <w:pStyle w:val="af3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D7716F" w:rsidRDefault="00D7716F" w:rsidP="00D7716F">
      <w:pPr>
        <w:pStyle w:val="af3"/>
        <w:jc w:val="both"/>
        <w:rPr>
          <w:b/>
          <w:lang w:eastAsia="en-US"/>
        </w:rPr>
      </w:pPr>
      <w:r>
        <w:rPr>
          <w:lang w:eastAsia="en-US"/>
        </w:rPr>
        <w:t xml:space="preserve">           1. Внести в Решение Совета  сельского поселения  «Алеурское» от </w:t>
      </w:r>
      <w:r w:rsidR="002E3ABC">
        <w:rPr>
          <w:lang w:eastAsia="en-US"/>
        </w:rPr>
        <w:t>28</w:t>
      </w:r>
      <w:r>
        <w:rPr>
          <w:lang w:eastAsia="en-US"/>
        </w:rPr>
        <w:t xml:space="preserve"> декабря 20</w:t>
      </w:r>
      <w:r w:rsidR="002E3ABC">
        <w:rPr>
          <w:lang w:eastAsia="en-US"/>
        </w:rPr>
        <w:t>20</w:t>
      </w:r>
      <w:r>
        <w:rPr>
          <w:lang w:eastAsia="en-US"/>
        </w:rPr>
        <w:t xml:space="preserve"> года № </w:t>
      </w:r>
      <w:r w:rsidR="002E3ABC">
        <w:rPr>
          <w:lang w:eastAsia="en-US"/>
        </w:rPr>
        <w:t>18</w:t>
      </w:r>
      <w:r>
        <w:rPr>
          <w:lang w:eastAsia="en-US"/>
        </w:rPr>
        <w:t xml:space="preserve"> «О  бюджете  сельского поселения  «Алеурское» на 20</w:t>
      </w:r>
      <w:r w:rsidR="00A06BAE">
        <w:rPr>
          <w:lang w:eastAsia="en-US"/>
        </w:rPr>
        <w:t>2</w:t>
      </w:r>
      <w:r w:rsidR="002E3ABC">
        <w:rPr>
          <w:lang w:eastAsia="en-US"/>
        </w:rPr>
        <w:t>1</w:t>
      </w:r>
      <w:r>
        <w:rPr>
          <w:lang w:eastAsia="en-US"/>
        </w:rPr>
        <w:t xml:space="preserve"> год» следующие изменения</w:t>
      </w:r>
      <w:r w:rsidR="002E3ABC">
        <w:rPr>
          <w:lang w:eastAsia="en-US"/>
        </w:rPr>
        <w:t>:</w:t>
      </w:r>
      <w:r>
        <w:rPr>
          <w:lang w:eastAsia="en-US"/>
        </w:rPr>
        <w:t xml:space="preserve"> </w:t>
      </w:r>
    </w:p>
    <w:p w:rsidR="00D7716F" w:rsidRDefault="00D7716F" w:rsidP="00D7716F">
      <w:pPr>
        <w:pStyle w:val="af3"/>
        <w:jc w:val="both"/>
      </w:pPr>
      <w:r>
        <w:t xml:space="preserve">  1) пункт 1 Решения изложить в  следующей редакции:</w:t>
      </w:r>
    </w:p>
    <w:p w:rsidR="00D7716F" w:rsidRDefault="00D7716F" w:rsidP="00D7716F">
      <w:pPr>
        <w:pStyle w:val="af3"/>
        <w:jc w:val="both"/>
      </w:pPr>
      <w:r>
        <w:t>«Утвердить основные характеристики  бюджета сельского поселения «Алеурское» (далее – бюджет поселения) на 20</w:t>
      </w:r>
      <w:r w:rsidR="00A06BAE">
        <w:t>2</w:t>
      </w:r>
      <w:r w:rsidR="00404B0C" w:rsidRPr="00404B0C">
        <w:t>1</w:t>
      </w:r>
      <w:r>
        <w:t xml:space="preserve">год: </w:t>
      </w:r>
    </w:p>
    <w:p w:rsidR="00D7716F" w:rsidRDefault="00D7716F" w:rsidP="00D7716F">
      <w:pPr>
        <w:pStyle w:val="af3"/>
        <w:jc w:val="both"/>
      </w:pPr>
      <w:r>
        <w:t xml:space="preserve">         общий объём доходов в сумме   </w:t>
      </w:r>
      <w:r w:rsidR="00404B0C" w:rsidRPr="00404B0C">
        <w:t>18 405.4</w:t>
      </w:r>
      <w:r>
        <w:t xml:space="preserve"> тыс</w:t>
      </w:r>
      <w:proofErr w:type="gramStart"/>
      <w:r>
        <w:t>.р</w:t>
      </w:r>
      <w:proofErr w:type="gramEnd"/>
      <w:r>
        <w:t xml:space="preserve">ублей, </w:t>
      </w:r>
    </w:p>
    <w:p w:rsidR="00D7716F" w:rsidRDefault="00D7716F" w:rsidP="00D7716F">
      <w:pPr>
        <w:pStyle w:val="af3"/>
        <w:jc w:val="both"/>
      </w:pPr>
      <w:r>
        <w:t xml:space="preserve">         общий объём расходов в сумме  </w:t>
      </w:r>
      <w:r w:rsidR="00404B0C" w:rsidRPr="00404B0C">
        <w:t>18 43</w:t>
      </w:r>
      <w:r w:rsidR="00D2443D" w:rsidRPr="00D2443D">
        <w:t>6</w:t>
      </w:r>
      <w:r w:rsidR="00404B0C" w:rsidRPr="00404B0C">
        <w:t>.</w:t>
      </w:r>
      <w:r w:rsidR="00404B0C" w:rsidRPr="00D2443D">
        <w:t>7</w:t>
      </w:r>
      <w:r>
        <w:t xml:space="preserve"> тыс. рублей;</w:t>
      </w:r>
    </w:p>
    <w:p w:rsidR="00D7716F" w:rsidRDefault="00D7716F" w:rsidP="00D7716F">
      <w:pPr>
        <w:pStyle w:val="af3"/>
      </w:pPr>
      <w:r>
        <w:t xml:space="preserve">                           </w:t>
      </w:r>
    </w:p>
    <w:p w:rsidR="00D7716F" w:rsidRDefault="00D7716F" w:rsidP="00D7716F">
      <w:pPr>
        <w:pStyle w:val="af3"/>
        <w:rPr>
          <w:b/>
          <w:bCs/>
          <w:i/>
          <w:iCs/>
        </w:rPr>
      </w:pPr>
      <w:r>
        <w:rPr>
          <w:b/>
          <w:lang w:eastAsia="en-US"/>
        </w:rPr>
        <w:t>приложения   №5, № 6,  № 7 изложить в новой редакции (прилагаются).</w:t>
      </w:r>
      <w:r>
        <w:rPr>
          <w:b/>
          <w:bCs/>
          <w:i/>
          <w:iCs/>
        </w:rPr>
        <w:t xml:space="preserve"> </w:t>
      </w:r>
    </w:p>
    <w:p w:rsidR="00D7716F" w:rsidRDefault="00D7716F" w:rsidP="00D7716F">
      <w:pPr>
        <w:pStyle w:val="af3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>
        <w:t xml:space="preserve">         </w:t>
      </w:r>
    </w:p>
    <w:p w:rsidR="00D7716F" w:rsidRDefault="00256EB0" w:rsidP="00D7716F">
      <w:pPr>
        <w:pStyle w:val="af3"/>
      </w:pPr>
      <w:r>
        <w:t xml:space="preserve">          </w:t>
      </w:r>
      <w:r w:rsidR="00D7716F">
        <w:t>2.</w:t>
      </w:r>
      <w:r>
        <w:t xml:space="preserve">   </w:t>
      </w:r>
      <w:r w:rsidR="00D7716F">
        <w:t>Настоящее Решение Совета сельского поселения «Алеурское» вступает в силу со дня  его  официального  опубликования.</w:t>
      </w:r>
    </w:p>
    <w:p w:rsidR="00D7716F" w:rsidRDefault="00D7716F" w:rsidP="00D7716F">
      <w:pPr>
        <w:pStyle w:val="af3"/>
        <w:rPr>
          <w:lang w:eastAsia="en-US"/>
        </w:rPr>
      </w:pPr>
    </w:p>
    <w:p w:rsidR="00D7716F" w:rsidRDefault="00256EB0" w:rsidP="00D7716F">
      <w:pPr>
        <w:pStyle w:val="af3"/>
      </w:pPr>
      <w:r>
        <w:t xml:space="preserve">          </w:t>
      </w:r>
      <w:r w:rsidR="00D7716F">
        <w:t>3.Настоящее</w:t>
      </w:r>
      <w:r w:rsidR="00B36B48" w:rsidRPr="00B36B48">
        <w:t xml:space="preserve"> </w:t>
      </w:r>
      <w:r w:rsidR="00D7716F">
        <w:t xml:space="preserve"> Решение направить</w:t>
      </w:r>
      <w:r w:rsidR="00B36B48" w:rsidRPr="00B36B48">
        <w:t xml:space="preserve"> </w:t>
      </w:r>
      <w:r w:rsidR="00D7716F">
        <w:t xml:space="preserve"> Главе сельского поселения «Алеурское»</w:t>
      </w:r>
      <w:r w:rsidR="00D7716F">
        <w:rPr>
          <w:b/>
        </w:rPr>
        <w:t xml:space="preserve"> </w:t>
      </w:r>
      <w:r w:rsidR="00D7716F">
        <w:rPr>
          <w:color w:val="000000"/>
        </w:rPr>
        <w:t xml:space="preserve"> для  подписания  и  обнародования.</w:t>
      </w:r>
      <w:r w:rsidR="00D7716F">
        <w:t xml:space="preserve"> </w:t>
      </w:r>
    </w:p>
    <w:p w:rsidR="00D7716F" w:rsidRDefault="00D7716F" w:rsidP="00D7716F">
      <w:pPr>
        <w:pStyle w:val="af3"/>
      </w:pPr>
    </w:p>
    <w:p w:rsidR="00D7716F" w:rsidRDefault="00D7716F" w:rsidP="00D7716F">
      <w:pPr>
        <w:pStyle w:val="af3"/>
      </w:pPr>
    </w:p>
    <w:p w:rsidR="00D7716F" w:rsidRDefault="00D2443D" w:rsidP="00D7716F">
      <w:pPr>
        <w:pStyle w:val="af3"/>
        <w:rPr>
          <w:lang w:eastAsia="en-US"/>
        </w:rPr>
      </w:pPr>
      <w:r w:rsidRPr="00D2443D">
        <w:rPr>
          <w:lang w:eastAsia="en-US"/>
        </w:rPr>
        <w:t>Глава</w:t>
      </w:r>
      <w:r w:rsidR="00D7716F">
        <w:rPr>
          <w:lang w:eastAsia="en-US"/>
        </w:rPr>
        <w:t xml:space="preserve"> </w:t>
      </w:r>
      <w:proofErr w:type="gramStart"/>
      <w:r w:rsidR="00B14EE3">
        <w:t>сельского</w:t>
      </w:r>
      <w:proofErr w:type="gramEnd"/>
    </w:p>
    <w:p w:rsidR="00D7716F" w:rsidRDefault="00D7716F" w:rsidP="00FC4C22">
      <w:pPr>
        <w:tabs>
          <w:tab w:val="left" w:pos="7395"/>
        </w:tabs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«Алеурское»                            </w:t>
      </w:r>
      <w:r w:rsidR="00B14EE3" w:rsidRPr="00C60FC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443D">
        <w:rPr>
          <w:rFonts w:ascii="Times New Roman" w:hAnsi="Times New Roman" w:cs="Times New Roman"/>
          <w:sz w:val="28"/>
          <w:szCs w:val="28"/>
          <w:lang w:eastAsia="en-US"/>
        </w:rPr>
        <w:t xml:space="preserve">    А.В.Демидов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C4C22" w:rsidRDefault="00FC4C22" w:rsidP="00FC4C22">
      <w:pPr>
        <w:tabs>
          <w:tab w:val="left" w:pos="7395"/>
        </w:tabs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0335CF" w:rsidRDefault="000335CF" w:rsidP="00A06BAE">
      <w:pPr>
        <w:pStyle w:val="af3"/>
        <w:jc w:val="right"/>
        <w:rPr>
          <w:rFonts w:eastAsiaTheme="minorEastAsia"/>
          <w:i/>
          <w:lang w:eastAsia="en-US"/>
        </w:rPr>
      </w:pPr>
    </w:p>
    <w:p w:rsidR="000335CF" w:rsidRDefault="000335CF" w:rsidP="00A06BAE">
      <w:pPr>
        <w:pStyle w:val="af3"/>
        <w:jc w:val="right"/>
        <w:rPr>
          <w:rFonts w:eastAsiaTheme="minorEastAsia"/>
          <w:i/>
          <w:lang w:eastAsia="en-US"/>
        </w:rPr>
      </w:pPr>
    </w:p>
    <w:p w:rsidR="00D7716F" w:rsidRDefault="00D7716F" w:rsidP="00A06BAE">
      <w:pPr>
        <w:pStyle w:val="af3"/>
        <w:jc w:val="right"/>
      </w:pPr>
      <w:r>
        <w:t xml:space="preserve">Приложение №5                                                                                 </w:t>
      </w:r>
    </w:p>
    <w:p w:rsidR="00A06BAE" w:rsidRDefault="00D7716F" w:rsidP="00A06BAE">
      <w:pPr>
        <w:pStyle w:val="af3"/>
        <w:jc w:val="right"/>
      </w:pPr>
      <w:r>
        <w:t xml:space="preserve">к </w:t>
      </w:r>
      <w:r w:rsidR="00733F75">
        <w:t xml:space="preserve"> проекту </w:t>
      </w:r>
      <w:r w:rsidR="00A06BAE">
        <w:t xml:space="preserve">  </w:t>
      </w:r>
      <w:r>
        <w:t xml:space="preserve">  решени</w:t>
      </w:r>
      <w:r w:rsidR="00733F75">
        <w:t>я</w:t>
      </w:r>
      <w:r>
        <w:t xml:space="preserve"> « </w:t>
      </w:r>
      <w:r w:rsidR="00FC4C22">
        <w:t>Об исполнении  бюджета</w:t>
      </w:r>
    </w:p>
    <w:p w:rsidR="00D7716F" w:rsidRDefault="00A06BAE" w:rsidP="00A06BAE">
      <w:pPr>
        <w:pStyle w:val="af3"/>
        <w:jc w:val="right"/>
      </w:pPr>
      <w:r>
        <w:t xml:space="preserve">                                                 </w:t>
      </w:r>
      <w:r w:rsidR="00D7716F">
        <w:t xml:space="preserve"> </w:t>
      </w:r>
      <w:r w:rsidR="00FC4C22">
        <w:t>с</w:t>
      </w:r>
      <w:r w:rsidR="00D7716F">
        <w:t>ельского поселения «Алеурское»</w:t>
      </w:r>
      <w:r w:rsidR="00FC4C22">
        <w:t xml:space="preserve"> за 202</w:t>
      </w:r>
      <w:r w:rsidR="009153A0">
        <w:t>1</w:t>
      </w:r>
      <w:r w:rsidR="00FC4C22">
        <w:t xml:space="preserve"> год»</w:t>
      </w:r>
      <w:r w:rsidR="00D7716F">
        <w:t xml:space="preserve"> </w:t>
      </w:r>
    </w:p>
    <w:p w:rsidR="00D7716F" w:rsidRDefault="00D7716F" w:rsidP="00A06BAE">
      <w:pPr>
        <w:pStyle w:val="af3"/>
        <w:jc w:val="right"/>
        <w:rPr>
          <w:lang w:eastAsia="en-US"/>
        </w:rPr>
      </w:pPr>
      <w:r>
        <w:t xml:space="preserve">№  </w:t>
      </w:r>
      <w:r w:rsidR="00FC4C22">
        <w:t>__</w:t>
      </w:r>
      <w:r w:rsidR="00A352DB">
        <w:t xml:space="preserve"> </w:t>
      </w:r>
      <w:r>
        <w:t xml:space="preserve"> от</w:t>
      </w:r>
      <w:r w:rsidR="00A352DB">
        <w:t xml:space="preserve"> </w:t>
      </w:r>
      <w:r w:rsidR="00FC4C22">
        <w:t>__</w:t>
      </w:r>
      <w:r>
        <w:t>.</w:t>
      </w:r>
      <w:r w:rsidR="00FC4C22">
        <w:t>__</w:t>
      </w:r>
      <w:r>
        <w:t xml:space="preserve"> .20</w:t>
      </w:r>
      <w:r w:rsidR="00A06BAE">
        <w:t>2</w:t>
      </w:r>
      <w:r w:rsidR="009153A0">
        <w:t>2</w:t>
      </w:r>
      <w:r>
        <w:t xml:space="preserve"> г.</w:t>
      </w:r>
      <w:r>
        <w:rPr>
          <w:lang w:eastAsia="en-US"/>
        </w:rPr>
        <w:t xml:space="preserve"> </w:t>
      </w:r>
    </w:p>
    <w:p w:rsidR="00D7716F" w:rsidRDefault="00D7716F" w:rsidP="00D7716F">
      <w:pPr>
        <w:pStyle w:val="af3"/>
        <w:jc w:val="right"/>
      </w:pPr>
    </w:p>
    <w:p w:rsidR="00D7716F" w:rsidRDefault="00D7716F" w:rsidP="00D7716F">
      <w:pPr>
        <w:rPr>
          <w:sz w:val="24"/>
        </w:rPr>
      </w:pPr>
    </w:p>
    <w:p w:rsidR="00D7716F" w:rsidRPr="00FC4C22" w:rsidRDefault="00D7716F" w:rsidP="00D7716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C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Источники финансирования дефицита бюджета </w:t>
      </w:r>
      <w:r w:rsidRPr="00FC4C22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«Алеурское»  </w:t>
      </w:r>
      <w:r w:rsidRPr="00FC4C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C4C22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Pr="00FC4C22">
        <w:rPr>
          <w:rFonts w:ascii="Times New Roman" w:hAnsi="Times New Roman" w:cs="Times New Roman"/>
          <w:b/>
          <w:color w:val="000000"/>
          <w:sz w:val="24"/>
          <w:szCs w:val="24"/>
        </w:rPr>
        <w:t>а 20</w:t>
      </w:r>
      <w:r w:rsidR="00FC4C2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9153A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FC4C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год.</w:t>
      </w:r>
    </w:p>
    <w:p w:rsidR="00D7716F" w:rsidRDefault="00D7716F" w:rsidP="00D7716F">
      <w:pPr>
        <w:pStyle w:val="ac"/>
        <w:rPr>
          <w:b w:val="0"/>
        </w:rPr>
      </w:pPr>
    </w:p>
    <w:tbl>
      <w:tblPr>
        <w:tblW w:w="0" w:type="auto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09"/>
        <w:gridCol w:w="2431"/>
        <w:gridCol w:w="5984"/>
        <w:gridCol w:w="1309"/>
      </w:tblGrid>
      <w:tr w:rsidR="00D7716F" w:rsidTr="00D7716F">
        <w:trPr>
          <w:trHeight w:val="37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Код  </w:t>
            </w:r>
            <w:proofErr w:type="gramStart"/>
            <w:r>
              <w:rPr>
                <w:b/>
                <w:bCs/>
                <w:lang w:eastAsia="en-US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b/>
                <w:sz w:val="24"/>
                <w:lang w:eastAsia="en-US"/>
              </w:rPr>
            </w:pPr>
          </w:p>
          <w:p w:rsidR="00D7716F" w:rsidRDefault="00D7716F">
            <w:pPr>
              <w:jc w:val="center"/>
              <w:rPr>
                <w:b/>
                <w:sz w:val="24"/>
                <w:lang w:eastAsia="en-US"/>
              </w:rPr>
            </w:pPr>
          </w:p>
          <w:p w:rsidR="00D7716F" w:rsidRDefault="00D7716F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pStyle w:val="ac"/>
              <w:spacing w:line="276" w:lineRule="auto"/>
              <w:rPr>
                <w:b w:val="0"/>
                <w:lang w:eastAsia="en-US"/>
              </w:rPr>
            </w:pPr>
          </w:p>
          <w:p w:rsidR="00D7716F" w:rsidRDefault="00D7716F">
            <w:pPr>
              <w:pStyle w:val="ac"/>
              <w:spacing w:line="276" w:lineRule="auto"/>
              <w:rPr>
                <w:b w:val="0"/>
                <w:lang w:eastAsia="en-US"/>
              </w:rPr>
            </w:pPr>
          </w:p>
          <w:p w:rsidR="00D7716F" w:rsidRDefault="00D7716F">
            <w:pPr>
              <w:pStyle w:val="ac"/>
              <w:spacing w:line="276" w:lineRule="auto"/>
              <w:rPr>
                <w:b w:val="0"/>
                <w:lang w:eastAsia="en-US"/>
              </w:rPr>
            </w:pPr>
          </w:p>
          <w:p w:rsidR="00D7716F" w:rsidRDefault="00D7716F">
            <w:pPr>
              <w:pStyle w:val="ac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Сумма               (тыс. рублей)</w:t>
            </w:r>
          </w:p>
        </w:tc>
      </w:tr>
      <w:tr w:rsidR="00D7716F" w:rsidTr="00D7716F">
        <w:trPr>
          <w:trHeight w:val="114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Код главного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6F" w:rsidRDefault="00D7716F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6F" w:rsidRDefault="00D7716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7716F" w:rsidTr="00D7716F">
        <w:trPr>
          <w:trHeight w:val="25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pStyle w:val="ac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pStyle w:val="ac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pStyle w:val="ac"/>
              <w:spacing w:line="276" w:lineRule="auto"/>
              <w:ind w:right="-85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6F" w:rsidRDefault="00D7716F">
            <w:pPr>
              <w:pStyle w:val="ac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D7716F" w:rsidTr="00D7716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16F" w:rsidRDefault="00D7716F">
            <w:pPr>
              <w:pStyle w:val="ac"/>
              <w:spacing w:line="276" w:lineRule="auto"/>
              <w:rPr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16F" w:rsidRDefault="00D7716F">
            <w:pPr>
              <w:pStyle w:val="ac"/>
              <w:spacing w:line="276" w:lineRule="auto"/>
              <w:rPr>
                <w:lang w:eastAsia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pStyle w:val="ac"/>
              <w:spacing w:line="276" w:lineRule="auto"/>
              <w:ind w:right="-856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A06BAE" w:rsidP="009153A0">
            <w:pPr>
              <w:pStyle w:val="ac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  <w:r w:rsidR="009153A0">
              <w:rPr>
                <w:szCs w:val="28"/>
                <w:lang w:eastAsia="en-US"/>
              </w:rPr>
              <w:t>31,3</w:t>
            </w:r>
          </w:p>
          <w:p w:rsidR="009153A0" w:rsidRDefault="009153A0" w:rsidP="009153A0">
            <w:pPr>
              <w:pStyle w:val="ac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D7716F" w:rsidTr="00D7716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pStyle w:val="ac"/>
              <w:spacing w:line="27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Cs w:val="18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    01 02 00 </w:t>
            </w:r>
            <w:proofErr w:type="spellStart"/>
            <w:r>
              <w:rPr>
                <w:b/>
                <w:color w:val="000000"/>
                <w:lang w:eastAsia="en-US"/>
              </w:rPr>
              <w:t>00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en-US"/>
              </w:rPr>
              <w:t>00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pStyle w:val="ac"/>
              <w:spacing w:line="276" w:lineRule="auto"/>
              <w:ind w:right="-856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pStyle w:val="ac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D7716F" w:rsidTr="00D7716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pStyle w:val="ac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01 02 00 </w:t>
            </w:r>
            <w:proofErr w:type="spellStart"/>
            <w:r>
              <w:rPr>
                <w:color w:val="000000"/>
                <w:lang w:eastAsia="en-US"/>
              </w:rPr>
              <w:t>00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00</w:t>
            </w:r>
            <w:proofErr w:type="spellEnd"/>
            <w:r>
              <w:rPr>
                <w:color w:val="000000"/>
                <w:lang w:eastAsia="en-US"/>
              </w:rPr>
              <w:t xml:space="preserve">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pStyle w:val="ac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D7716F" w:rsidTr="00D7716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pStyle w:val="ac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01 02 00 </w:t>
            </w:r>
            <w:proofErr w:type="spellStart"/>
            <w:r>
              <w:rPr>
                <w:color w:val="000000"/>
                <w:lang w:eastAsia="en-US"/>
              </w:rPr>
              <w:t>00</w:t>
            </w:r>
            <w:proofErr w:type="spellEnd"/>
            <w:r>
              <w:rPr>
                <w:color w:val="000000"/>
                <w:lang w:eastAsia="en-US"/>
              </w:rPr>
              <w:t xml:space="preserve">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pStyle w:val="ac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D7716F" w:rsidTr="00D7716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pStyle w:val="ac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01 02 00 </w:t>
            </w:r>
            <w:proofErr w:type="spellStart"/>
            <w:r>
              <w:rPr>
                <w:color w:val="000000"/>
                <w:lang w:eastAsia="en-US"/>
              </w:rPr>
              <w:t>00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00</w:t>
            </w:r>
            <w:proofErr w:type="spellEnd"/>
            <w:r>
              <w:rPr>
                <w:color w:val="000000"/>
                <w:lang w:eastAsia="en-US"/>
              </w:rPr>
              <w:t xml:space="preserve">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pStyle w:val="ac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D7716F" w:rsidTr="00D7716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pStyle w:val="ac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01 02 00 </w:t>
            </w:r>
            <w:proofErr w:type="spellStart"/>
            <w:r>
              <w:rPr>
                <w:color w:val="000000"/>
                <w:lang w:eastAsia="en-US"/>
              </w:rPr>
              <w:t>00</w:t>
            </w:r>
            <w:proofErr w:type="spellEnd"/>
            <w:r>
              <w:rPr>
                <w:color w:val="000000"/>
                <w:lang w:eastAsia="en-US"/>
              </w:rPr>
              <w:t xml:space="preserve">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Погашение бюджетами поселений кредитов от кредитных организаций в валюте Российской </w:t>
            </w:r>
            <w:r>
              <w:rPr>
                <w:sz w:val="24"/>
                <w:lang w:eastAsia="en-US"/>
              </w:rPr>
              <w:lastRenderedPageBreak/>
              <w:t>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pStyle w:val="ac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D7716F" w:rsidTr="00D7716F">
        <w:trPr>
          <w:trHeight w:val="77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pStyle w:val="ac"/>
              <w:spacing w:line="27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Cs w:val="18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    01 03 00 </w:t>
            </w:r>
            <w:proofErr w:type="spellStart"/>
            <w:r>
              <w:rPr>
                <w:b/>
                <w:color w:val="000000"/>
                <w:lang w:eastAsia="en-US"/>
              </w:rPr>
              <w:t>00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en-US"/>
              </w:rPr>
              <w:t>00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pStyle w:val="ac"/>
              <w:spacing w:line="276" w:lineRule="auto"/>
              <w:ind w:right="-856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pStyle w:val="ac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D7716F" w:rsidTr="00D7716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pStyle w:val="ac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01 03 00 </w:t>
            </w:r>
            <w:proofErr w:type="spellStart"/>
            <w:r>
              <w:rPr>
                <w:color w:val="000000"/>
                <w:lang w:eastAsia="en-US"/>
              </w:rPr>
              <w:t>00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00</w:t>
            </w:r>
            <w:proofErr w:type="spellEnd"/>
            <w:r>
              <w:rPr>
                <w:color w:val="000000"/>
                <w:lang w:eastAsia="en-US"/>
              </w:rPr>
              <w:t xml:space="preserve">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pStyle w:val="ac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D7716F" w:rsidTr="00D7716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pStyle w:val="ac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01 03 00 </w:t>
            </w:r>
            <w:proofErr w:type="spellStart"/>
            <w:r>
              <w:rPr>
                <w:color w:val="000000"/>
                <w:lang w:eastAsia="en-US"/>
              </w:rPr>
              <w:t>00</w:t>
            </w:r>
            <w:proofErr w:type="spellEnd"/>
            <w:r>
              <w:rPr>
                <w:color w:val="000000"/>
                <w:lang w:eastAsia="en-US"/>
              </w:rPr>
              <w:t xml:space="preserve">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pStyle w:val="ac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D7716F" w:rsidTr="00D7716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pStyle w:val="ac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01 03 00 </w:t>
            </w:r>
            <w:proofErr w:type="spellStart"/>
            <w:r>
              <w:rPr>
                <w:color w:val="000000"/>
                <w:lang w:eastAsia="en-US"/>
              </w:rPr>
              <w:t>00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00</w:t>
            </w:r>
            <w:proofErr w:type="spellEnd"/>
            <w:r>
              <w:rPr>
                <w:color w:val="000000"/>
                <w:lang w:eastAsia="en-US"/>
              </w:rPr>
              <w:t xml:space="preserve">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pStyle w:val="ac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D7716F" w:rsidTr="00D7716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pStyle w:val="ac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01 03 00 </w:t>
            </w:r>
            <w:proofErr w:type="spellStart"/>
            <w:r>
              <w:rPr>
                <w:color w:val="000000"/>
                <w:lang w:eastAsia="en-US"/>
              </w:rPr>
              <w:t>00</w:t>
            </w:r>
            <w:proofErr w:type="spellEnd"/>
            <w:r>
              <w:rPr>
                <w:color w:val="000000"/>
                <w:lang w:eastAsia="en-US"/>
              </w:rPr>
              <w:t xml:space="preserve">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pStyle w:val="ac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D7716F" w:rsidTr="00D7716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pStyle w:val="ac"/>
              <w:spacing w:line="27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Cs w:val="18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    01 05 00 </w:t>
            </w:r>
            <w:proofErr w:type="spellStart"/>
            <w:r>
              <w:rPr>
                <w:b/>
                <w:color w:val="000000"/>
                <w:lang w:eastAsia="en-US"/>
              </w:rPr>
              <w:t>00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en-US"/>
              </w:rPr>
              <w:t>00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Изменение остатков средств на счетах по учёту средств бюджета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561D1D" w:rsidP="009153A0">
            <w:pPr>
              <w:pStyle w:val="ac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  <w:r w:rsidR="009153A0">
              <w:rPr>
                <w:szCs w:val="28"/>
                <w:lang w:eastAsia="en-US"/>
              </w:rPr>
              <w:t xml:space="preserve"> 31,3</w:t>
            </w:r>
          </w:p>
        </w:tc>
      </w:tr>
      <w:tr w:rsidR="00D7716F" w:rsidTr="00D7716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pStyle w:val="ac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01 05 00 </w:t>
            </w:r>
            <w:proofErr w:type="spellStart"/>
            <w:r>
              <w:rPr>
                <w:color w:val="000000"/>
                <w:lang w:eastAsia="en-US"/>
              </w:rPr>
              <w:t>00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00</w:t>
            </w:r>
            <w:proofErr w:type="spellEnd"/>
            <w:r>
              <w:rPr>
                <w:color w:val="000000"/>
                <w:lang w:eastAsia="en-US"/>
              </w:rPr>
              <w:t xml:space="preserve">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Увеличение остатков средств бюджета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 w:rsidP="009153A0">
            <w:pPr>
              <w:pStyle w:val="ac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9153A0">
              <w:rPr>
                <w:sz w:val="20"/>
                <w:szCs w:val="20"/>
                <w:lang w:eastAsia="en-US"/>
              </w:rPr>
              <w:t>18 405,4</w:t>
            </w:r>
          </w:p>
        </w:tc>
      </w:tr>
      <w:tr w:rsidR="00D7716F" w:rsidTr="00D7716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pStyle w:val="ac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01 05 02 00 </w:t>
            </w:r>
            <w:proofErr w:type="spellStart"/>
            <w:r>
              <w:rPr>
                <w:color w:val="000000"/>
                <w:lang w:eastAsia="en-US"/>
              </w:rPr>
              <w:t>00</w:t>
            </w:r>
            <w:proofErr w:type="spellEnd"/>
            <w:r>
              <w:rPr>
                <w:color w:val="000000"/>
                <w:lang w:eastAsia="en-US"/>
              </w:rPr>
              <w:t xml:space="preserve">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 w:rsidP="009153A0">
            <w:pPr>
              <w:pStyle w:val="ac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9153A0">
              <w:rPr>
                <w:sz w:val="20"/>
                <w:szCs w:val="20"/>
                <w:lang w:eastAsia="en-US"/>
              </w:rPr>
              <w:t>18 405,4</w:t>
            </w:r>
          </w:p>
        </w:tc>
      </w:tr>
      <w:tr w:rsidR="00D7716F" w:rsidTr="00D7716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pStyle w:val="ac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01 05 02 01 00 0000 510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 w:rsidP="009153A0">
            <w:pPr>
              <w:pStyle w:val="ac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9153A0">
              <w:rPr>
                <w:sz w:val="20"/>
                <w:szCs w:val="20"/>
                <w:lang w:eastAsia="en-US"/>
              </w:rPr>
              <w:t>18 405,4</w:t>
            </w:r>
          </w:p>
        </w:tc>
      </w:tr>
      <w:tr w:rsidR="00D7716F" w:rsidTr="00D7716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pStyle w:val="ac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01 05 02 01 10 0000 510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 w:rsidP="009153A0">
            <w:pPr>
              <w:pStyle w:val="ac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="009153A0">
              <w:rPr>
                <w:sz w:val="20"/>
                <w:szCs w:val="20"/>
                <w:lang w:eastAsia="en-US"/>
              </w:rPr>
              <w:t>18 405,4</w:t>
            </w:r>
          </w:p>
        </w:tc>
      </w:tr>
      <w:tr w:rsidR="00D7716F" w:rsidTr="00D7716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pStyle w:val="ac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01 05 00 </w:t>
            </w:r>
            <w:proofErr w:type="spellStart"/>
            <w:r>
              <w:rPr>
                <w:color w:val="000000"/>
                <w:lang w:eastAsia="en-US"/>
              </w:rPr>
              <w:t>00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00</w:t>
            </w:r>
            <w:proofErr w:type="spellEnd"/>
            <w:r>
              <w:rPr>
                <w:color w:val="000000"/>
                <w:lang w:eastAsia="en-US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Уменьшение остатков средств бюджетов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9153A0" w:rsidP="00561D1D">
            <w:pPr>
              <w:pStyle w:val="ac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18 436,7</w:t>
            </w:r>
          </w:p>
        </w:tc>
      </w:tr>
      <w:tr w:rsidR="00D7716F" w:rsidTr="00D7716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pStyle w:val="ac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01 05 02 00 </w:t>
            </w:r>
            <w:proofErr w:type="spellStart"/>
            <w:r>
              <w:rPr>
                <w:color w:val="000000"/>
                <w:lang w:eastAsia="en-US"/>
              </w:rPr>
              <w:t>00</w:t>
            </w:r>
            <w:proofErr w:type="spellEnd"/>
            <w:r>
              <w:rPr>
                <w:color w:val="000000"/>
                <w:lang w:eastAsia="en-US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9153A0" w:rsidP="00A06BAE">
            <w:pPr>
              <w:pStyle w:val="ac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18 436,7</w:t>
            </w:r>
          </w:p>
        </w:tc>
      </w:tr>
      <w:tr w:rsidR="00D7716F" w:rsidTr="00D7716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pStyle w:val="ac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01 05 02 01 00 0000 610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9153A0" w:rsidP="00A06BAE">
            <w:pPr>
              <w:pStyle w:val="ac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18 436,7</w:t>
            </w:r>
          </w:p>
        </w:tc>
      </w:tr>
      <w:tr w:rsidR="00D7716F" w:rsidTr="00D7716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pStyle w:val="ac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01 05 02 01 10 0000 610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9153A0" w:rsidP="00A06BAE">
            <w:pPr>
              <w:pStyle w:val="ac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18 436,7</w:t>
            </w:r>
          </w:p>
        </w:tc>
      </w:tr>
      <w:tr w:rsidR="00D7716F" w:rsidTr="00D7716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pStyle w:val="ac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01 06 05 00 </w:t>
            </w:r>
            <w:proofErr w:type="spellStart"/>
            <w:r>
              <w:rPr>
                <w:color w:val="000000"/>
                <w:lang w:eastAsia="en-US"/>
              </w:rPr>
              <w:t>00</w:t>
            </w:r>
            <w:proofErr w:type="spellEnd"/>
            <w:r>
              <w:rPr>
                <w:color w:val="000000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pStyle w:val="ac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7716F" w:rsidTr="00D7716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pStyle w:val="ac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01 06 05 00 </w:t>
            </w:r>
            <w:proofErr w:type="spellStart"/>
            <w:r>
              <w:rPr>
                <w:color w:val="000000"/>
                <w:lang w:eastAsia="en-US"/>
              </w:rPr>
              <w:t>00</w:t>
            </w:r>
            <w:proofErr w:type="spellEnd"/>
            <w:r>
              <w:rPr>
                <w:color w:val="000000"/>
                <w:lang w:eastAsia="en-US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Возврат бюджетных кредитов, предоставленных внутри </w:t>
            </w:r>
            <w:r>
              <w:rPr>
                <w:sz w:val="24"/>
                <w:lang w:eastAsia="en-US"/>
              </w:rPr>
              <w:lastRenderedPageBreak/>
              <w:t>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pStyle w:val="ac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D7716F" w:rsidTr="00D7716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pStyle w:val="ac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01 06 05 01 10 0000 640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pStyle w:val="ac"/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D7716F" w:rsidRDefault="00D7716F" w:rsidP="00D7716F">
      <w:pPr>
        <w:rPr>
          <w:sz w:val="24"/>
        </w:rPr>
      </w:pPr>
    </w:p>
    <w:p w:rsidR="009D02E4" w:rsidRDefault="009D02E4" w:rsidP="00D7716F">
      <w:pPr>
        <w:rPr>
          <w:sz w:val="24"/>
        </w:rPr>
      </w:pPr>
    </w:p>
    <w:p w:rsidR="009D02E4" w:rsidRDefault="009D02E4" w:rsidP="00D7716F">
      <w:pPr>
        <w:rPr>
          <w:sz w:val="24"/>
        </w:rPr>
      </w:pPr>
    </w:p>
    <w:p w:rsidR="009D02E4" w:rsidRDefault="009D02E4" w:rsidP="00D7716F">
      <w:pPr>
        <w:rPr>
          <w:sz w:val="24"/>
        </w:rPr>
      </w:pPr>
    </w:p>
    <w:p w:rsidR="009D02E4" w:rsidRDefault="009D02E4" w:rsidP="00D7716F">
      <w:pPr>
        <w:rPr>
          <w:sz w:val="24"/>
        </w:rPr>
      </w:pPr>
    </w:p>
    <w:p w:rsidR="009D02E4" w:rsidRDefault="009D02E4" w:rsidP="00D7716F">
      <w:pPr>
        <w:rPr>
          <w:sz w:val="24"/>
        </w:rPr>
      </w:pPr>
    </w:p>
    <w:p w:rsidR="009D02E4" w:rsidRDefault="009D02E4" w:rsidP="00D7716F">
      <w:pPr>
        <w:rPr>
          <w:sz w:val="24"/>
        </w:rPr>
      </w:pPr>
    </w:p>
    <w:p w:rsidR="009D02E4" w:rsidRDefault="009D02E4" w:rsidP="00D7716F">
      <w:pPr>
        <w:rPr>
          <w:sz w:val="24"/>
        </w:rPr>
      </w:pPr>
    </w:p>
    <w:p w:rsidR="009D02E4" w:rsidRDefault="009D02E4" w:rsidP="00D7716F">
      <w:pPr>
        <w:rPr>
          <w:sz w:val="24"/>
        </w:rPr>
      </w:pPr>
    </w:p>
    <w:p w:rsidR="009D02E4" w:rsidRDefault="009D02E4" w:rsidP="00D7716F">
      <w:pPr>
        <w:rPr>
          <w:sz w:val="24"/>
        </w:rPr>
      </w:pPr>
    </w:p>
    <w:p w:rsidR="009D02E4" w:rsidRDefault="009D02E4" w:rsidP="00D7716F">
      <w:pPr>
        <w:rPr>
          <w:sz w:val="24"/>
        </w:rPr>
      </w:pPr>
    </w:p>
    <w:p w:rsidR="009D02E4" w:rsidRDefault="009D02E4" w:rsidP="00D7716F">
      <w:pPr>
        <w:rPr>
          <w:sz w:val="24"/>
        </w:rPr>
      </w:pPr>
    </w:p>
    <w:p w:rsidR="009D02E4" w:rsidRDefault="009D02E4" w:rsidP="00D7716F">
      <w:pPr>
        <w:rPr>
          <w:sz w:val="24"/>
        </w:rPr>
      </w:pPr>
    </w:p>
    <w:p w:rsidR="009D02E4" w:rsidRDefault="009D02E4" w:rsidP="00D7716F">
      <w:pPr>
        <w:rPr>
          <w:sz w:val="24"/>
        </w:rPr>
      </w:pPr>
    </w:p>
    <w:p w:rsidR="009D02E4" w:rsidRDefault="009D02E4" w:rsidP="00D7716F">
      <w:pPr>
        <w:rPr>
          <w:sz w:val="24"/>
        </w:rPr>
      </w:pPr>
    </w:p>
    <w:p w:rsidR="009D02E4" w:rsidRDefault="009D02E4" w:rsidP="00D7716F">
      <w:pPr>
        <w:rPr>
          <w:sz w:val="24"/>
        </w:rPr>
      </w:pPr>
    </w:p>
    <w:p w:rsidR="009D02E4" w:rsidRDefault="009D02E4" w:rsidP="00D7716F">
      <w:pPr>
        <w:rPr>
          <w:sz w:val="24"/>
        </w:rPr>
      </w:pPr>
    </w:p>
    <w:p w:rsidR="009D02E4" w:rsidRDefault="009D02E4" w:rsidP="00D7716F">
      <w:pPr>
        <w:rPr>
          <w:sz w:val="24"/>
        </w:rPr>
      </w:pPr>
    </w:p>
    <w:p w:rsidR="009D02E4" w:rsidRDefault="009D02E4" w:rsidP="00D7716F">
      <w:pPr>
        <w:rPr>
          <w:sz w:val="24"/>
        </w:rPr>
      </w:pPr>
    </w:p>
    <w:p w:rsidR="009D02E4" w:rsidRDefault="009D02E4" w:rsidP="00D7716F">
      <w:pPr>
        <w:rPr>
          <w:sz w:val="24"/>
        </w:rPr>
      </w:pPr>
    </w:p>
    <w:p w:rsidR="009D02E4" w:rsidRDefault="009D02E4" w:rsidP="00D7716F">
      <w:pPr>
        <w:rPr>
          <w:sz w:val="24"/>
        </w:rPr>
      </w:pPr>
    </w:p>
    <w:p w:rsidR="009D02E4" w:rsidRDefault="009D02E4" w:rsidP="00D7716F">
      <w:pPr>
        <w:rPr>
          <w:sz w:val="24"/>
        </w:rPr>
      </w:pPr>
    </w:p>
    <w:p w:rsidR="009D02E4" w:rsidRDefault="009D02E4" w:rsidP="00D7716F">
      <w:pPr>
        <w:rPr>
          <w:sz w:val="24"/>
        </w:rPr>
      </w:pPr>
    </w:p>
    <w:p w:rsidR="009D02E4" w:rsidRDefault="009D02E4" w:rsidP="00D7716F">
      <w:pPr>
        <w:rPr>
          <w:sz w:val="24"/>
        </w:rPr>
      </w:pPr>
    </w:p>
    <w:p w:rsidR="00CC4123" w:rsidRDefault="00CC4123" w:rsidP="00D7716F">
      <w:pPr>
        <w:rPr>
          <w:sz w:val="24"/>
        </w:rPr>
      </w:pPr>
    </w:p>
    <w:p w:rsidR="00FC4C22" w:rsidRDefault="00D7716F" w:rsidP="00FC4C22">
      <w:pPr>
        <w:pStyle w:val="af3"/>
        <w:jc w:val="right"/>
      </w:pPr>
      <w:r>
        <w:t xml:space="preserve">Приложение №6    </w:t>
      </w:r>
    </w:p>
    <w:p w:rsidR="00FC4C22" w:rsidRDefault="00FC4C22" w:rsidP="00FC4C22">
      <w:pPr>
        <w:pStyle w:val="af3"/>
        <w:jc w:val="right"/>
      </w:pPr>
      <w:r>
        <w:t xml:space="preserve">к  </w:t>
      </w:r>
      <w:r w:rsidR="00733F75">
        <w:t xml:space="preserve">проекту </w:t>
      </w:r>
      <w:r>
        <w:t>решени</w:t>
      </w:r>
      <w:r w:rsidR="00733F75">
        <w:t>я</w:t>
      </w:r>
      <w:r>
        <w:t xml:space="preserve"> « Об исполнении  бюджета</w:t>
      </w:r>
    </w:p>
    <w:p w:rsidR="00FC4C22" w:rsidRDefault="00FC4C22" w:rsidP="00FC4C22">
      <w:pPr>
        <w:pStyle w:val="af3"/>
        <w:jc w:val="right"/>
      </w:pPr>
      <w:r>
        <w:t xml:space="preserve">                                                  сельского поселения «Алеурское» за 202</w:t>
      </w:r>
      <w:r w:rsidR="00297313">
        <w:t>1</w:t>
      </w:r>
      <w:r>
        <w:t xml:space="preserve"> год» </w:t>
      </w:r>
    </w:p>
    <w:p w:rsidR="00FC4C22" w:rsidRDefault="00FC4C22" w:rsidP="00FC4C22">
      <w:pPr>
        <w:pStyle w:val="af3"/>
        <w:jc w:val="right"/>
        <w:rPr>
          <w:lang w:eastAsia="en-US"/>
        </w:rPr>
      </w:pPr>
      <w:r>
        <w:t>№  __  от __.__ .202</w:t>
      </w:r>
      <w:r w:rsidR="00297313">
        <w:t>2</w:t>
      </w:r>
      <w:r>
        <w:t xml:space="preserve"> г.</w:t>
      </w:r>
      <w:r>
        <w:rPr>
          <w:lang w:eastAsia="en-US"/>
        </w:rPr>
        <w:t xml:space="preserve"> </w:t>
      </w:r>
    </w:p>
    <w:p w:rsidR="00FC4C22" w:rsidRDefault="00FC4C22" w:rsidP="00D7716F">
      <w:pPr>
        <w:pStyle w:val="af3"/>
        <w:jc w:val="right"/>
      </w:pPr>
    </w:p>
    <w:p w:rsidR="00D7716F" w:rsidRDefault="00D7716F" w:rsidP="00D7716F">
      <w:pPr>
        <w:pStyle w:val="af3"/>
        <w:jc w:val="right"/>
      </w:pPr>
      <w:r>
        <w:t xml:space="preserve">                                                                             </w:t>
      </w:r>
    </w:p>
    <w:p w:rsidR="00D7716F" w:rsidRDefault="00D7716F" w:rsidP="00D7716F">
      <w:pPr>
        <w:pStyle w:val="ac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Объёмы поступления доходов в  бюджет сельского поселения «Алеурское» по основным источникам </w:t>
      </w:r>
      <w:r w:rsidR="00FC4C22">
        <w:rPr>
          <w:b w:val="0"/>
          <w:bCs w:val="0"/>
          <w:sz w:val="28"/>
          <w:szCs w:val="28"/>
        </w:rPr>
        <w:t>з</w:t>
      </w:r>
      <w:r>
        <w:rPr>
          <w:b w:val="0"/>
          <w:bCs w:val="0"/>
          <w:sz w:val="28"/>
          <w:szCs w:val="28"/>
        </w:rPr>
        <w:t>а  20</w:t>
      </w:r>
      <w:r w:rsidR="00A06BAE">
        <w:rPr>
          <w:b w:val="0"/>
          <w:bCs w:val="0"/>
          <w:sz w:val="28"/>
          <w:szCs w:val="28"/>
        </w:rPr>
        <w:t>2</w:t>
      </w:r>
      <w:r w:rsidR="00297313"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 xml:space="preserve"> год</w:t>
      </w:r>
    </w:p>
    <w:tbl>
      <w:tblPr>
        <w:tblW w:w="10846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431"/>
        <w:gridCol w:w="7106"/>
        <w:gridCol w:w="1309"/>
      </w:tblGrid>
      <w:tr w:rsidR="00D7716F" w:rsidTr="00A06BAE">
        <w:trPr>
          <w:cantSplit/>
          <w:trHeight w:val="230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Код  </w:t>
            </w:r>
            <w:proofErr w:type="gramStart"/>
            <w:r>
              <w:rPr>
                <w:b/>
                <w:bCs/>
                <w:sz w:val="20"/>
                <w:lang w:eastAsia="en-US"/>
              </w:rPr>
              <w:t>бюджетной</w:t>
            </w:r>
            <w:proofErr w:type="gramEnd"/>
          </w:p>
          <w:p w:rsidR="00D7716F" w:rsidRDefault="00D7716F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классификации</w:t>
            </w:r>
          </w:p>
          <w:p w:rsidR="00D7716F" w:rsidRDefault="00D7716F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Российской</w:t>
            </w:r>
          </w:p>
          <w:p w:rsidR="00D7716F" w:rsidRDefault="00D7716F">
            <w:pPr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Федерации</w:t>
            </w:r>
          </w:p>
        </w:tc>
        <w:tc>
          <w:tcPr>
            <w:tcW w:w="7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rPr>
                <w:lang w:eastAsia="en-US"/>
              </w:rPr>
            </w:pPr>
          </w:p>
          <w:p w:rsidR="00D7716F" w:rsidRDefault="00D7716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</w:t>
            </w:r>
          </w:p>
          <w:p w:rsidR="00D7716F" w:rsidRDefault="00D7716F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Наименование доходов</w:t>
            </w:r>
          </w:p>
          <w:p w:rsidR="00D7716F" w:rsidRDefault="00D7716F">
            <w:pPr>
              <w:rPr>
                <w:sz w:val="20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D7716F" w:rsidTr="00A06BAE">
        <w:trPr>
          <w:cantSplit/>
          <w:trHeight w:val="300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6F" w:rsidRDefault="00D7716F">
            <w:pPr>
              <w:spacing w:after="0" w:line="240" w:lineRule="auto"/>
              <w:rPr>
                <w:sz w:val="20"/>
                <w:lang w:eastAsia="en-US"/>
              </w:rPr>
            </w:pPr>
          </w:p>
        </w:tc>
        <w:tc>
          <w:tcPr>
            <w:tcW w:w="7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6F" w:rsidRDefault="00D7716F">
            <w:pPr>
              <w:spacing w:after="0" w:line="240" w:lineRule="auto"/>
              <w:rPr>
                <w:sz w:val="20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b/>
                <w:bCs/>
                <w:sz w:val="20"/>
                <w:lang w:eastAsia="en-US"/>
              </w:rPr>
            </w:pPr>
          </w:p>
          <w:p w:rsidR="00D7716F" w:rsidRDefault="00D7716F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(рублей)</w:t>
            </w:r>
          </w:p>
        </w:tc>
      </w:tr>
      <w:tr w:rsidR="00D7716F" w:rsidTr="00A06BAE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D7716F" w:rsidTr="00A06BAE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1 00 00000 00 0000 000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pStyle w:val="2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297313" w:rsidP="00B052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972,1</w:t>
            </w:r>
          </w:p>
        </w:tc>
      </w:tr>
      <w:tr w:rsidR="00D7716F" w:rsidTr="00A06BAE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1 01 00000 00 0000 000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Налоги на прибыль, 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A06BAE" w:rsidP="002973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  <w:r w:rsidR="00297313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,0</w:t>
            </w:r>
          </w:p>
        </w:tc>
      </w:tr>
      <w:tr w:rsidR="00D7716F" w:rsidTr="00A06BAE">
        <w:trPr>
          <w:trHeight w:val="501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1 01 02000 01 0000 110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pStyle w:val="1"/>
              <w:jc w:val="center"/>
              <w:rPr>
                <w:b w:val="0"/>
                <w:bCs w:val="0"/>
                <w:color w:val="auto"/>
                <w:sz w:val="22"/>
                <w:lang w:eastAsia="en-US"/>
              </w:rPr>
            </w:pPr>
            <w:r>
              <w:rPr>
                <w:b w:val="0"/>
                <w:bCs w:val="0"/>
                <w:color w:val="auto"/>
                <w:sz w:val="22"/>
                <w:lang w:eastAsia="en-US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A06BAE" w:rsidP="002973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297313">
              <w:rPr>
                <w:lang w:eastAsia="en-US"/>
              </w:rPr>
              <w:t>2</w:t>
            </w:r>
            <w:r>
              <w:rPr>
                <w:lang w:eastAsia="en-US"/>
              </w:rPr>
              <w:t>,0</w:t>
            </w:r>
          </w:p>
        </w:tc>
      </w:tr>
      <w:tr w:rsidR="00D7716F" w:rsidTr="00A06BAE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lang w:eastAsia="en-US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pStyle w:val="1"/>
              <w:jc w:val="center"/>
              <w:rPr>
                <w:b w:val="0"/>
                <w:bCs w:val="0"/>
                <w:color w:val="auto"/>
                <w:sz w:val="22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b/>
                <w:lang w:eastAsia="en-US"/>
              </w:rPr>
            </w:pPr>
          </w:p>
        </w:tc>
      </w:tr>
      <w:tr w:rsidR="00A06BAE" w:rsidTr="00A06BAE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AE" w:rsidRDefault="00A06BAE">
            <w:pPr>
              <w:jc w:val="center"/>
              <w:rPr>
                <w:lang w:eastAsia="en-US"/>
              </w:rPr>
            </w:pPr>
          </w:p>
        </w:tc>
        <w:tc>
          <w:tcPr>
            <w:tcW w:w="7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6BAE" w:rsidRDefault="00A06BAE" w:rsidP="00A06BAE">
            <w:pPr>
              <w:pStyle w:val="2"/>
              <w:jc w:val="center"/>
              <w:rPr>
                <w:b w:val="0"/>
                <w:bCs w:val="0"/>
                <w:color w:val="auto"/>
                <w:sz w:val="22"/>
                <w:lang w:eastAsia="en-US"/>
              </w:rPr>
            </w:pPr>
            <w:r>
              <w:rPr>
                <w:color w:val="auto"/>
                <w:lang w:eastAsia="en-US"/>
              </w:rPr>
              <w:t>Налоги на имущество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AE" w:rsidRDefault="00A06BAE">
            <w:pPr>
              <w:jc w:val="center"/>
              <w:rPr>
                <w:lang w:eastAsia="en-US"/>
              </w:rPr>
            </w:pPr>
          </w:p>
        </w:tc>
      </w:tr>
      <w:tr w:rsidR="00A06BAE" w:rsidTr="00A06BAE">
        <w:trPr>
          <w:cantSplit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AE" w:rsidRDefault="00A06BA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1 06 00000 00 0000 000</w:t>
            </w:r>
          </w:p>
        </w:tc>
        <w:tc>
          <w:tcPr>
            <w:tcW w:w="7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AE" w:rsidRDefault="00A06BAE">
            <w:pPr>
              <w:pStyle w:val="2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AE" w:rsidRDefault="00297313" w:rsidP="002973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474</w:t>
            </w:r>
            <w:r w:rsidR="00B05216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1</w:t>
            </w:r>
          </w:p>
        </w:tc>
      </w:tr>
      <w:tr w:rsidR="00D7716F" w:rsidTr="005D0E9A">
        <w:trPr>
          <w:cantSplit/>
          <w:trHeight w:val="39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1 06 01000 00 0000 110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pStyle w:val="1"/>
              <w:jc w:val="center"/>
              <w:rPr>
                <w:b w:val="0"/>
                <w:bCs w:val="0"/>
                <w:color w:val="auto"/>
                <w:sz w:val="22"/>
                <w:lang w:eastAsia="en-US"/>
              </w:rPr>
            </w:pPr>
            <w:r>
              <w:rPr>
                <w:b w:val="0"/>
                <w:bCs w:val="0"/>
                <w:color w:val="auto"/>
                <w:sz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B05216" w:rsidP="0029731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297313">
              <w:rPr>
                <w:lang w:eastAsia="en-US"/>
              </w:rPr>
              <w:t>20,0</w:t>
            </w:r>
          </w:p>
        </w:tc>
      </w:tr>
      <w:tr w:rsidR="00D7716F" w:rsidTr="00A06BAE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1 06 06000 00 0000 110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297313" w:rsidP="00730C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454,1</w:t>
            </w:r>
          </w:p>
        </w:tc>
      </w:tr>
      <w:tr w:rsidR="005D0E9A" w:rsidTr="005D0E9A">
        <w:trPr>
          <w:trHeight w:val="38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9A" w:rsidRDefault="005D0E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1 06 03030 00 0000 110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9A" w:rsidRDefault="005D0E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9A" w:rsidRDefault="00730CC5" w:rsidP="002973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97313">
              <w:rPr>
                <w:lang w:eastAsia="en-US"/>
              </w:rPr>
              <w:t>10,0</w:t>
            </w:r>
          </w:p>
        </w:tc>
      </w:tr>
      <w:tr w:rsidR="005D0E9A" w:rsidTr="005D0E9A">
        <w:trPr>
          <w:trHeight w:val="38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9A" w:rsidRDefault="005D0E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1 06 06040 00 0000 110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9A" w:rsidRDefault="005D0E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9A" w:rsidRDefault="002973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344,1</w:t>
            </w:r>
          </w:p>
        </w:tc>
      </w:tr>
      <w:tr w:rsidR="00D7716F" w:rsidTr="00A06BAE">
        <w:trPr>
          <w:trHeight w:val="316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1 08 00000 00 0000 000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2973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4,0</w:t>
            </w:r>
          </w:p>
        </w:tc>
      </w:tr>
      <w:tr w:rsidR="00D7716F" w:rsidTr="00A06BAE">
        <w:trPr>
          <w:trHeight w:val="52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1 08 04000 01 0000 110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2973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  <w:p w:rsidR="00D7716F" w:rsidRDefault="00D7716F">
            <w:pPr>
              <w:jc w:val="center"/>
              <w:rPr>
                <w:lang w:eastAsia="en-US"/>
              </w:rPr>
            </w:pPr>
          </w:p>
        </w:tc>
      </w:tr>
      <w:tr w:rsidR="00D7716F" w:rsidTr="00A06BAE">
        <w:trPr>
          <w:trHeight w:val="52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1 11 00000 00 0000 000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Доходы от использования имущества, находящегося в государственной и муниципальной   собственности.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16" w:rsidRDefault="00B05216">
            <w:pPr>
              <w:jc w:val="center"/>
              <w:rPr>
                <w:b/>
                <w:lang w:eastAsia="en-US"/>
              </w:rPr>
            </w:pPr>
          </w:p>
          <w:p w:rsidR="00D7716F" w:rsidRDefault="002973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252,0</w:t>
            </w:r>
          </w:p>
        </w:tc>
      </w:tr>
      <w:tr w:rsidR="00D7716F" w:rsidTr="00A06BAE">
        <w:trPr>
          <w:trHeight w:val="52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1 11 05025 10 0000  120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Доходы, получаемые в виде арендной платы, а также средства от продажи  права  на заключение договоров аренды за земли, </w:t>
            </w:r>
            <w:r>
              <w:rPr>
                <w:lang w:eastAsia="en-US"/>
              </w:rPr>
              <w:lastRenderedPageBreak/>
              <w:t>находящиеся в собственности  сельских поселений.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lang w:eastAsia="en-US"/>
              </w:rPr>
            </w:pPr>
          </w:p>
          <w:p w:rsidR="00297313" w:rsidRDefault="002973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230,0</w:t>
            </w:r>
          </w:p>
        </w:tc>
      </w:tr>
      <w:tr w:rsidR="00297313" w:rsidTr="00A06BAE">
        <w:trPr>
          <w:trHeight w:val="52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13" w:rsidRDefault="002973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1 11 09045 10 0000 120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13" w:rsidRDefault="002973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Прочие поступления от использования имущества, находящегося в собственности  сельских поселений.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3" w:rsidRDefault="002973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22,0</w:t>
            </w:r>
          </w:p>
        </w:tc>
      </w:tr>
      <w:tr w:rsidR="008B4749" w:rsidTr="00A06BAE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8B4749">
            <w:pPr>
              <w:pStyle w:val="ac"/>
              <w:spacing w:line="276" w:lineRule="auto"/>
              <w:rPr>
                <w:sz w:val="22"/>
                <w:lang w:eastAsia="en-US"/>
              </w:rPr>
            </w:pPr>
            <w:r w:rsidRPr="008B4749">
              <w:rPr>
                <w:sz w:val="22"/>
                <w:lang w:eastAsia="en-US"/>
              </w:rPr>
              <w:t>1 13 00000 00 0000 000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Default="008B4749" w:rsidP="00A352DB">
            <w:pPr>
              <w:pStyle w:val="ac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Прочие доходы от оказания платных услуг и компенсации затрат </w:t>
            </w:r>
            <w:r w:rsidR="00B05216">
              <w:rPr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sz w:val="22"/>
                <w:lang w:eastAsia="en-US"/>
              </w:rPr>
              <w:t>государства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297313">
            <w:pPr>
              <w:pStyle w:val="ac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80,0</w:t>
            </w:r>
          </w:p>
        </w:tc>
      </w:tr>
      <w:tr w:rsidR="008B4749" w:rsidTr="00A06BAE">
        <w:trPr>
          <w:trHeight w:val="525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8B4749">
            <w:pPr>
              <w:pStyle w:val="ac"/>
              <w:spacing w:line="276" w:lineRule="auto"/>
              <w:rPr>
                <w:b w:val="0"/>
                <w:sz w:val="22"/>
                <w:lang w:eastAsia="en-US"/>
              </w:rPr>
            </w:pPr>
            <w:r w:rsidRPr="008B4749">
              <w:rPr>
                <w:b w:val="0"/>
                <w:sz w:val="22"/>
                <w:lang w:eastAsia="en-US"/>
              </w:rPr>
              <w:t>1 13 03000 00 0000 130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8B4749">
            <w:pPr>
              <w:pStyle w:val="ac"/>
              <w:spacing w:line="276" w:lineRule="auto"/>
              <w:rPr>
                <w:b w:val="0"/>
                <w:sz w:val="22"/>
                <w:lang w:eastAsia="en-US"/>
              </w:rPr>
            </w:pPr>
            <w:r w:rsidRPr="008B4749">
              <w:rPr>
                <w:b w:val="0"/>
                <w:sz w:val="22"/>
                <w:lang w:eastAsia="en-US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297313">
            <w:pPr>
              <w:pStyle w:val="ac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80,0</w:t>
            </w:r>
          </w:p>
        </w:tc>
      </w:tr>
      <w:tr w:rsidR="008B4749" w:rsidTr="00A06BAE">
        <w:trPr>
          <w:trHeight w:val="442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8B4749">
            <w:pPr>
              <w:pStyle w:val="ac"/>
              <w:spacing w:line="276" w:lineRule="auto"/>
              <w:rPr>
                <w:sz w:val="22"/>
                <w:lang w:eastAsia="en-US"/>
              </w:rPr>
            </w:pPr>
            <w:r w:rsidRPr="008B4749">
              <w:rPr>
                <w:bCs w:val="0"/>
                <w:sz w:val="22"/>
                <w:lang w:eastAsia="en-US"/>
              </w:rPr>
              <w:t>2 00 00000 00 0000 000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8B4749">
            <w:pPr>
              <w:pStyle w:val="ac"/>
              <w:spacing w:line="276" w:lineRule="auto"/>
              <w:rPr>
                <w:sz w:val="22"/>
                <w:lang w:eastAsia="en-US"/>
              </w:rPr>
            </w:pPr>
            <w:r w:rsidRPr="008B4749">
              <w:rPr>
                <w:bCs w:val="0"/>
                <w:sz w:val="22"/>
                <w:lang w:eastAsia="en-US"/>
              </w:rPr>
              <w:t>Безвозмездные поступления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297313" w:rsidP="00B05216">
            <w:pPr>
              <w:pStyle w:val="ac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17 433,3</w:t>
            </w:r>
          </w:p>
        </w:tc>
      </w:tr>
      <w:tr w:rsidR="008B4749" w:rsidTr="00A06BAE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Default="008B4749">
            <w:pPr>
              <w:pStyle w:val="ac"/>
              <w:spacing w:line="276" w:lineRule="auto"/>
              <w:rPr>
                <w:b w:val="0"/>
                <w:bCs w:val="0"/>
                <w:sz w:val="22"/>
                <w:lang w:eastAsia="en-US"/>
              </w:rPr>
            </w:pPr>
            <w:r>
              <w:rPr>
                <w:b w:val="0"/>
                <w:bCs w:val="0"/>
                <w:sz w:val="22"/>
                <w:lang w:eastAsia="en-US"/>
              </w:rPr>
              <w:t>2 02 00000 00 0000 000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Default="008B4749">
            <w:pPr>
              <w:pStyle w:val="ac"/>
              <w:spacing w:line="276" w:lineRule="auto"/>
              <w:rPr>
                <w:b w:val="0"/>
                <w:bCs w:val="0"/>
                <w:sz w:val="22"/>
                <w:lang w:eastAsia="en-US"/>
              </w:rPr>
            </w:pPr>
            <w:r>
              <w:rPr>
                <w:b w:val="0"/>
                <w:bCs w:val="0"/>
                <w:sz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Default="00811767">
            <w:pPr>
              <w:pStyle w:val="ac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17 433,3</w:t>
            </w:r>
          </w:p>
        </w:tc>
      </w:tr>
      <w:tr w:rsidR="008B4749" w:rsidRPr="008B4749" w:rsidTr="00A06BAE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Default="008B4749">
            <w:pPr>
              <w:pStyle w:val="ac"/>
              <w:spacing w:line="276" w:lineRule="auto"/>
              <w:rPr>
                <w:b w:val="0"/>
                <w:bCs w:val="0"/>
                <w:sz w:val="22"/>
                <w:lang w:eastAsia="en-US"/>
              </w:rPr>
            </w:pPr>
            <w:r>
              <w:rPr>
                <w:b w:val="0"/>
                <w:bCs w:val="0"/>
                <w:sz w:val="22"/>
                <w:lang w:eastAsia="en-US"/>
              </w:rPr>
              <w:t>2 02 01000 00 0000 150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Default="008B4749">
            <w:pPr>
              <w:pStyle w:val="ac"/>
              <w:spacing w:line="276" w:lineRule="auto"/>
              <w:rPr>
                <w:b w:val="0"/>
                <w:bCs w:val="0"/>
                <w:sz w:val="22"/>
                <w:lang w:eastAsia="en-US"/>
              </w:rPr>
            </w:pPr>
            <w:r>
              <w:rPr>
                <w:b w:val="0"/>
                <w:bCs w:val="0"/>
                <w:sz w:val="22"/>
                <w:lang w:eastAsia="en-US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749" w:rsidRPr="008B4749" w:rsidRDefault="00811767" w:rsidP="00255454">
            <w:pPr>
              <w:pStyle w:val="ac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2 541,3</w:t>
            </w:r>
          </w:p>
        </w:tc>
      </w:tr>
      <w:tr w:rsidR="008B4749" w:rsidRPr="008B4749" w:rsidTr="00A06BAE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8B4749">
            <w:pPr>
              <w:pStyle w:val="ac"/>
              <w:spacing w:line="27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2 02 16001 00 0000 150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8B4749">
            <w:pPr>
              <w:pStyle w:val="ac"/>
              <w:spacing w:line="276" w:lineRule="auto"/>
              <w:rPr>
                <w:b w:val="0"/>
                <w:sz w:val="22"/>
                <w:lang w:eastAsia="en-US"/>
              </w:rPr>
            </w:pPr>
            <w:r w:rsidRPr="008B4749">
              <w:rPr>
                <w:b w:val="0"/>
                <w:sz w:val="22"/>
                <w:lang w:eastAsia="en-US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811767">
            <w:pPr>
              <w:pStyle w:val="ac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387,5</w:t>
            </w:r>
          </w:p>
        </w:tc>
      </w:tr>
      <w:tr w:rsidR="008B4749" w:rsidRPr="007032D3" w:rsidTr="00A06BAE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8B4749">
            <w:pPr>
              <w:pStyle w:val="ac"/>
              <w:spacing w:line="27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2 02 15002 00 0000 150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8B4749">
            <w:pPr>
              <w:pStyle w:val="ac"/>
              <w:spacing w:line="276" w:lineRule="auto"/>
              <w:rPr>
                <w:b w:val="0"/>
                <w:sz w:val="22"/>
                <w:lang w:eastAsia="en-US"/>
              </w:rPr>
            </w:pPr>
            <w:r w:rsidRPr="008B4749">
              <w:rPr>
                <w:b w:val="0"/>
                <w:sz w:val="22"/>
                <w:lang w:eastAsia="en-US"/>
              </w:rPr>
              <w:t>Дотация  бюджетам сельских поселений на поддержку мер по обеспечению  сбалансированности бюджета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7032D3" w:rsidRDefault="007032D3">
            <w:pPr>
              <w:pStyle w:val="ac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7032D3">
              <w:rPr>
                <w:b w:val="0"/>
                <w:sz w:val="22"/>
                <w:szCs w:val="22"/>
                <w:lang w:eastAsia="en-US"/>
              </w:rPr>
              <w:t>2 153,8</w:t>
            </w:r>
          </w:p>
        </w:tc>
      </w:tr>
      <w:tr w:rsidR="008B4749" w:rsidRPr="008B4749" w:rsidTr="00A06BAE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8B4749">
            <w:pPr>
              <w:pStyle w:val="ac"/>
              <w:spacing w:line="276" w:lineRule="auto"/>
              <w:rPr>
                <w:b w:val="0"/>
                <w:sz w:val="22"/>
                <w:lang w:eastAsia="en-US"/>
              </w:rPr>
            </w:pPr>
            <w:r w:rsidRPr="008B4749">
              <w:rPr>
                <w:b w:val="0"/>
                <w:sz w:val="22"/>
                <w:lang w:eastAsia="en-US"/>
              </w:rPr>
              <w:t>2 02 29999100000 150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8B4749">
            <w:pPr>
              <w:pStyle w:val="ac"/>
              <w:spacing w:line="276" w:lineRule="auto"/>
              <w:rPr>
                <w:b w:val="0"/>
                <w:sz w:val="22"/>
                <w:lang w:eastAsia="en-US"/>
              </w:rPr>
            </w:pPr>
            <w:r w:rsidRPr="008B4749">
              <w:rPr>
                <w:b w:val="0"/>
                <w:sz w:val="22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7032D3">
            <w:pPr>
              <w:pStyle w:val="ac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994,4</w:t>
            </w:r>
          </w:p>
        </w:tc>
      </w:tr>
      <w:tr w:rsidR="008B4749" w:rsidRPr="008B4749" w:rsidTr="00A06BAE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8B4749">
            <w:pPr>
              <w:pStyle w:val="ac"/>
              <w:spacing w:line="276" w:lineRule="auto"/>
              <w:rPr>
                <w:b w:val="0"/>
                <w:sz w:val="22"/>
                <w:lang w:eastAsia="en-US"/>
              </w:rPr>
            </w:pPr>
            <w:r w:rsidRPr="008B4749">
              <w:rPr>
                <w:b w:val="0"/>
                <w:sz w:val="22"/>
                <w:lang w:eastAsia="en-US"/>
              </w:rPr>
              <w:t>2 02 40014 10 0000 150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8B4749">
            <w:pPr>
              <w:pStyle w:val="ac"/>
              <w:spacing w:line="276" w:lineRule="auto"/>
              <w:rPr>
                <w:b w:val="0"/>
                <w:sz w:val="22"/>
                <w:lang w:eastAsia="en-US"/>
              </w:rPr>
            </w:pPr>
            <w:r w:rsidRPr="008B4749">
              <w:rPr>
                <w:b w:val="0"/>
                <w:sz w:val="22"/>
                <w:lang w:eastAsia="en-US"/>
              </w:rPr>
              <w:t>Межбюджетные трансферты, передаваемые бюджетам сельских поселений на выполнение передаваемых полномочий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7032D3">
            <w:pPr>
              <w:pStyle w:val="ac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600,1</w:t>
            </w:r>
          </w:p>
        </w:tc>
      </w:tr>
      <w:tr w:rsidR="008B4749" w:rsidRPr="008B4749" w:rsidTr="00A06BAE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8B4749">
            <w:pPr>
              <w:pStyle w:val="ac"/>
              <w:spacing w:line="276" w:lineRule="auto"/>
              <w:rPr>
                <w:b w:val="0"/>
                <w:bCs w:val="0"/>
                <w:sz w:val="22"/>
                <w:lang w:eastAsia="en-US"/>
              </w:rPr>
            </w:pPr>
            <w:r w:rsidRPr="008B4749">
              <w:rPr>
                <w:b w:val="0"/>
                <w:bCs w:val="0"/>
                <w:sz w:val="22"/>
                <w:lang w:eastAsia="en-US"/>
              </w:rPr>
              <w:t>2 02 03000 00 0000 150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8B4749">
            <w:pPr>
              <w:pStyle w:val="ac"/>
              <w:spacing w:line="276" w:lineRule="auto"/>
              <w:rPr>
                <w:b w:val="0"/>
                <w:bCs w:val="0"/>
                <w:sz w:val="22"/>
                <w:lang w:eastAsia="en-US"/>
              </w:rPr>
            </w:pPr>
            <w:r w:rsidRPr="008B4749">
              <w:rPr>
                <w:b w:val="0"/>
                <w:bCs w:val="0"/>
                <w:sz w:val="22"/>
                <w:lang w:eastAsia="en-US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7032D3">
            <w:pPr>
              <w:pStyle w:val="ac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150,7</w:t>
            </w:r>
          </w:p>
        </w:tc>
      </w:tr>
      <w:tr w:rsidR="008B4749" w:rsidRPr="008B4749" w:rsidTr="00A06BAE"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8B4749">
            <w:pPr>
              <w:pStyle w:val="ac"/>
              <w:spacing w:line="276" w:lineRule="auto"/>
              <w:rPr>
                <w:b w:val="0"/>
                <w:sz w:val="22"/>
                <w:lang w:eastAsia="en-US"/>
              </w:rPr>
            </w:pPr>
            <w:r w:rsidRPr="008B4749">
              <w:rPr>
                <w:b w:val="0"/>
                <w:sz w:val="22"/>
                <w:lang w:eastAsia="en-US"/>
              </w:rPr>
              <w:t>2 02 35118 10 0000 150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8B4749">
            <w:pPr>
              <w:pStyle w:val="ac"/>
              <w:spacing w:line="276" w:lineRule="auto"/>
              <w:rPr>
                <w:b w:val="0"/>
                <w:sz w:val="22"/>
                <w:lang w:eastAsia="en-US"/>
              </w:rPr>
            </w:pPr>
            <w:r w:rsidRPr="008B4749">
              <w:rPr>
                <w:b w:val="0"/>
                <w:sz w:val="22"/>
                <w:lang w:eastAsia="en-US"/>
              </w:rPr>
              <w:t>Субвенции бюджетам  сельских поселений на осуществление первичного воинского учета.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749" w:rsidRPr="008B4749" w:rsidRDefault="00B05216" w:rsidP="007032D3">
            <w:pPr>
              <w:pStyle w:val="ac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</w:t>
            </w:r>
            <w:r w:rsidR="007032D3">
              <w:rPr>
                <w:b w:val="0"/>
                <w:sz w:val="22"/>
                <w:szCs w:val="22"/>
                <w:lang w:eastAsia="en-US"/>
              </w:rPr>
              <w:t>50,7</w:t>
            </w:r>
          </w:p>
        </w:tc>
      </w:tr>
      <w:tr w:rsidR="007032D3" w:rsidRPr="008B4749" w:rsidTr="00A06BAE"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2D3" w:rsidRPr="008B4749" w:rsidRDefault="007032D3">
            <w:pPr>
              <w:pStyle w:val="ac"/>
              <w:spacing w:line="27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2 02 49999 10 0000 150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2D3" w:rsidRPr="008B4749" w:rsidRDefault="007032D3">
            <w:pPr>
              <w:pStyle w:val="ac"/>
              <w:spacing w:line="27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Прочие межбюджетные трансферты, передаваемые бюджетам сельских поселений.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2D3" w:rsidRDefault="007032D3" w:rsidP="007032D3">
            <w:pPr>
              <w:pStyle w:val="ac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1 196,9</w:t>
            </w:r>
          </w:p>
        </w:tc>
      </w:tr>
      <w:tr w:rsidR="007032D3" w:rsidRPr="008B4749" w:rsidTr="00A06BAE"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2D3" w:rsidRDefault="007032D3">
            <w:pPr>
              <w:pStyle w:val="ac"/>
              <w:spacing w:line="27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2 02  49001 10 0000 150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2D3" w:rsidRDefault="007032D3" w:rsidP="007032D3">
            <w:pPr>
              <w:pStyle w:val="ac"/>
              <w:spacing w:line="27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Межбюджетные трансферты, передаваемые  бюджетам сельских поселений, за счет  средств резервного фонда Правительства Российской Федерации.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2D3" w:rsidRDefault="007032D3" w:rsidP="007032D3">
            <w:pPr>
              <w:pStyle w:val="ac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11 949,9</w:t>
            </w:r>
          </w:p>
        </w:tc>
      </w:tr>
      <w:tr w:rsidR="008B4749" w:rsidRPr="008B4749" w:rsidTr="00A06BAE"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8B4749">
            <w:pPr>
              <w:pStyle w:val="ac"/>
              <w:spacing w:line="276" w:lineRule="auto"/>
              <w:rPr>
                <w:b w:val="0"/>
                <w:sz w:val="22"/>
                <w:lang w:eastAsia="en-US"/>
              </w:rPr>
            </w:pP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8B4749">
            <w:pPr>
              <w:pStyle w:val="ac"/>
              <w:spacing w:line="276" w:lineRule="auto"/>
              <w:rPr>
                <w:b w:val="0"/>
                <w:sz w:val="22"/>
                <w:lang w:eastAsia="en-US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8B4749">
            <w:pPr>
              <w:pStyle w:val="ac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8B4749" w:rsidRPr="008B4749" w:rsidTr="00A352DB">
        <w:tc>
          <w:tcPr>
            <w:tcW w:w="243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8B4749">
            <w:pPr>
              <w:pStyle w:val="ac"/>
              <w:spacing w:line="276" w:lineRule="auto"/>
              <w:rPr>
                <w:b w:val="0"/>
                <w:sz w:val="22"/>
                <w:lang w:eastAsia="en-US"/>
              </w:rPr>
            </w:pP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8B4749">
            <w:pPr>
              <w:pStyle w:val="ac"/>
              <w:spacing w:line="276" w:lineRule="auto"/>
              <w:rPr>
                <w:b w:val="0"/>
                <w:sz w:val="22"/>
                <w:lang w:eastAsia="en-US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8B4749">
            <w:pPr>
              <w:pStyle w:val="ac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8B4749" w:rsidTr="00A352DB">
        <w:tc>
          <w:tcPr>
            <w:tcW w:w="2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749" w:rsidRDefault="008B4749">
            <w:pPr>
              <w:pStyle w:val="ac"/>
              <w:spacing w:line="276" w:lineRule="auto"/>
              <w:rPr>
                <w:sz w:val="22"/>
                <w:lang w:eastAsia="en-US"/>
              </w:rPr>
            </w:pP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Default="008B4749">
            <w:pPr>
              <w:pStyle w:val="ac"/>
              <w:spacing w:line="276" w:lineRule="auto"/>
              <w:rPr>
                <w:b w:val="0"/>
                <w:bCs w:val="0"/>
                <w:sz w:val="22"/>
                <w:lang w:eastAsia="en-US"/>
              </w:rPr>
            </w:pPr>
            <w:r>
              <w:rPr>
                <w:b w:val="0"/>
                <w:bCs w:val="0"/>
                <w:sz w:val="22"/>
                <w:lang w:eastAsia="en-US"/>
              </w:rPr>
              <w:t>Всего доходов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749" w:rsidRPr="008B4749" w:rsidRDefault="007032D3">
            <w:pPr>
              <w:pStyle w:val="ac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18 405,4</w:t>
            </w:r>
          </w:p>
        </w:tc>
      </w:tr>
    </w:tbl>
    <w:p w:rsidR="00D7716F" w:rsidRDefault="00D7716F" w:rsidP="00D7716F">
      <w:pPr>
        <w:jc w:val="center"/>
        <w:rPr>
          <w:sz w:val="24"/>
        </w:rPr>
      </w:pPr>
    </w:p>
    <w:p w:rsidR="00D7716F" w:rsidRDefault="00D7716F" w:rsidP="00D7716F">
      <w:pPr>
        <w:jc w:val="center"/>
        <w:rPr>
          <w:szCs w:val="28"/>
        </w:rPr>
      </w:pPr>
    </w:p>
    <w:p w:rsidR="00D7716F" w:rsidRDefault="00D7716F" w:rsidP="00D7716F">
      <w:pPr>
        <w:jc w:val="center"/>
        <w:rPr>
          <w:szCs w:val="28"/>
        </w:rPr>
      </w:pPr>
    </w:p>
    <w:p w:rsidR="00D7716F" w:rsidRDefault="00D7716F" w:rsidP="00D7716F">
      <w:pPr>
        <w:jc w:val="center"/>
        <w:rPr>
          <w:szCs w:val="28"/>
        </w:rPr>
      </w:pPr>
    </w:p>
    <w:p w:rsidR="00D7716F" w:rsidRDefault="00D7716F" w:rsidP="00D7716F">
      <w:pPr>
        <w:jc w:val="center"/>
        <w:rPr>
          <w:szCs w:val="28"/>
        </w:rPr>
      </w:pPr>
    </w:p>
    <w:p w:rsidR="00D7716F" w:rsidRDefault="00D7716F" w:rsidP="00D7716F">
      <w:pPr>
        <w:jc w:val="center"/>
        <w:rPr>
          <w:szCs w:val="28"/>
        </w:rPr>
      </w:pPr>
    </w:p>
    <w:p w:rsidR="00D7716F" w:rsidRDefault="00D7716F" w:rsidP="00D7716F">
      <w:pPr>
        <w:jc w:val="center"/>
        <w:rPr>
          <w:szCs w:val="28"/>
        </w:rPr>
      </w:pPr>
    </w:p>
    <w:p w:rsidR="00D7716F" w:rsidRDefault="00D7716F" w:rsidP="00D7716F">
      <w:pPr>
        <w:jc w:val="center"/>
        <w:rPr>
          <w:szCs w:val="28"/>
        </w:rPr>
      </w:pPr>
    </w:p>
    <w:p w:rsidR="00136440" w:rsidRDefault="00136440" w:rsidP="00D7716F">
      <w:pPr>
        <w:jc w:val="center"/>
        <w:rPr>
          <w:szCs w:val="28"/>
        </w:rPr>
      </w:pPr>
    </w:p>
    <w:p w:rsidR="00136440" w:rsidRDefault="00136440" w:rsidP="00D7716F">
      <w:pPr>
        <w:jc w:val="center"/>
        <w:rPr>
          <w:szCs w:val="28"/>
        </w:rPr>
      </w:pPr>
    </w:p>
    <w:p w:rsidR="008B4749" w:rsidRDefault="008B4749" w:rsidP="00D7716F">
      <w:pPr>
        <w:jc w:val="center"/>
        <w:rPr>
          <w:szCs w:val="28"/>
        </w:rPr>
      </w:pPr>
    </w:p>
    <w:p w:rsidR="00136440" w:rsidRDefault="00D7716F" w:rsidP="00136440">
      <w:pPr>
        <w:pStyle w:val="af3"/>
        <w:jc w:val="right"/>
      </w:pPr>
      <w:r>
        <w:t>Приложение №7</w:t>
      </w:r>
    </w:p>
    <w:p w:rsidR="00136440" w:rsidRDefault="00136440" w:rsidP="00136440">
      <w:pPr>
        <w:pStyle w:val="af3"/>
        <w:jc w:val="right"/>
      </w:pPr>
      <w:r w:rsidRPr="00136440">
        <w:t xml:space="preserve"> </w:t>
      </w:r>
      <w:r>
        <w:t xml:space="preserve">к </w:t>
      </w:r>
      <w:r w:rsidR="00733F75">
        <w:t xml:space="preserve">проекту </w:t>
      </w:r>
      <w:r>
        <w:t xml:space="preserve">    решени</w:t>
      </w:r>
      <w:r w:rsidR="00733F75">
        <w:t>я</w:t>
      </w:r>
      <w:r>
        <w:t xml:space="preserve"> « Об исполнении  бюджета</w:t>
      </w:r>
    </w:p>
    <w:p w:rsidR="00136440" w:rsidRDefault="00136440" w:rsidP="00136440">
      <w:pPr>
        <w:pStyle w:val="af3"/>
        <w:jc w:val="right"/>
      </w:pPr>
      <w:r>
        <w:t xml:space="preserve">                                                  сельского поселения «Алеурское» за 202</w:t>
      </w:r>
      <w:r w:rsidR="00825C7B">
        <w:t>1</w:t>
      </w:r>
      <w:r>
        <w:t xml:space="preserve"> год» </w:t>
      </w:r>
    </w:p>
    <w:p w:rsidR="00136440" w:rsidRDefault="00136440" w:rsidP="00136440">
      <w:pPr>
        <w:pStyle w:val="af3"/>
        <w:jc w:val="right"/>
        <w:rPr>
          <w:lang w:eastAsia="en-US"/>
        </w:rPr>
      </w:pPr>
      <w:r>
        <w:t>№  __  от __.__ .202</w:t>
      </w:r>
      <w:r w:rsidR="00825C7B">
        <w:t>2</w:t>
      </w:r>
      <w:r>
        <w:t xml:space="preserve"> г.</w:t>
      </w:r>
      <w:r>
        <w:rPr>
          <w:lang w:eastAsia="en-US"/>
        </w:rPr>
        <w:t xml:space="preserve"> </w:t>
      </w:r>
    </w:p>
    <w:p w:rsidR="00136440" w:rsidRDefault="00136440" w:rsidP="00136440">
      <w:pPr>
        <w:pStyle w:val="af3"/>
        <w:jc w:val="right"/>
      </w:pPr>
    </w:p>
    <w:p w:rsidR="00D7716F" w:rsidRDefault="00D7716F" w:rsidP="00D7716F">
      <w:pPr>
        <w:pStyle w:val="af3"/>
        <w:jc w:val="right"/>
      </w:pPr>
      <w:r>
        <w:t xml:space="preserve">                                                                                 </w:t>
      </w:r>
    </w:p>
    <w:p w:rsidR="00D7716F" w:rsidRDefault="00255454" w:rsidP="00136440">
      <w:pPr>
        <w:pStyle w:val="af3"/>
        <w:jc w:val="right"/>
      </w:pPr>
      <w:r>
        <w:t xml:space="preserve">                           </w:t>
      </w:r>
    </w:p>
    <w:p w:rsidR="00D7716F" w:rsidRDefault="00D7716F" w:rsidP="00D7716F">
      <w:pPr>
        <w:pStyle w:val="af3"/>
        <w:jc w:val="right"/>
      </w:pPr>
      <w:r>
        <w:t xml:space="preserve">                                                                                </w:t>
      </w:r>
    </w:p>
    <w:p w:rsidR="00D7716F" w:rsidRPr="007B0724" w:rsidRDefault="00D7716F" w:rsidP="007B0724">
      <w:pPr>
        <w:pStyle w:val="af3"/>
        <w:jc w:val="center"/>
        <w:rPr>
          <w:b/>
        </w:rPr>
      </w:pPr>
      <w:r w:rsidRPr="007B0724">
        <w:rPr>
          <w:b/>
        </w:rPr>
        <w:t>Распределение</w:t>
      </w:r>
    </w:p>
    <w:p w:rsidR="00D7716F" w:rsidRPr="007B0724" w:rsidRDefault="00D7716F" w:rsidP="007B0724">
      <w:pPr>
        <w:pStyle w:val="af3"/>
        <w:jc w:val="center"/>
        <w:rPr>
          <w:b/>
        </w:rPr>
      </w:pPr>
      <w:r w:rsidRPr="007B0724">
        <w:rPr>
          <w:b/>
        </w:rPr>
        <w:t>бюджетных ассигнований по разделам, подразделам, целевым статьям и видам расходов классификации расходов бюджета</w:t>
      </w:r>
    </w:p>
    <w:p w:rsidR="00D7716F" w:rsidRDefault="00D7716F" w:rsidP="00D7716F">
      <w:pPr>
        <w:pStyle w:val="af3"/>
        <w:jc w:val="right"/>
      </w:pPr>
    </w:p>
    <w:p w:rsidR="00D7716F" w:rsidRDefault="00D7716F" w:rsidP="00D7716F">
      <w:pPr>
        <w:pStyle w:val="af3"/>
        <w:jc w:val="right"/>
      </w:pPr>
      <w:r>
        <w:t xml:space="preserve">                                                                                                             (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p w:rsidR="00D7716F" w:rsidRDefault="00D7716F" w:rsidP="00D7716F">
      <w:pPr>
        <w:spacing w:line="240" w:lineRule="exact"/>
        <w:jc w:val="center"/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0"/>
        <w:gridCol w:w="572"/>
        <w:gridCol w:w="928"/>
        <w:gridCol w:w="1809"/>
        <w:gridCol w:w="31"/>
        <w:gridCol w:w="710"/>
        <w:gridCol w:w="31"/>
        <w:gridCol w:w="7"/>
        <w:gridCol w:w="1511"/>
        <w:gridCol w:w="11"/>
      </w:tblGrid>
      <w:tr w:rsidR="00D7716F" w:rsidTr="00D7716F">
        <w:trPr>
          <w:trHeight w:val="255"/>
        </w:trPr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4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КОДЫ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D7716F" w:rsidTr="007B0724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6F" w:rsidRDefault="00D7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6F" w:rsidRDefault="00D77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716F" w:rsidTr="007B0724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Pr="00155F3E" w:rsidRDefault="00155F3E" w:rsidP="00281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4 052.3</w:t>
            </w:r>
          </w:p>
        </w:tc>
      </w:tr>
      <w:tr w:rsidR="00D7716F" w:rsidTr="007B0724">
        <w:trPr>
          <w:gridAfter w:val="1"/>
          <w:wAfter w:w="11" w:type="dxa"/>
          <w:trHeight w:val="97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Pr="00255454" w:rsidRDefault="00103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849,1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 w:rsidP="009E4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000 00 </w:t>
            </w:r>
            <w:r w:rsidR="009E4F3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103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849,1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000 00 20300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Pr="009E4F3A" w:rsidRDefault="009E4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671.8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 оплаты труда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000 00 20300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103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547,3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000 00 20300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103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124,5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Фонд оплаты труда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S8180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103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117,6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S8180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7B0724" w:rsidP="001032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="001032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59,7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Функционирование местных администраций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255454" w:rsidP="008006C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800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563,1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 w:rsidP="009E4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000 00 </w:t>
            </w:r>
            <w:r w:rsidR="009E4F3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Pr="009E4F3A" w:rsidRDefault="009E4F3A" w:rsidP="00800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558.3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выплату персоналу органов местного самоуправления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000 00 20400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Pr="009E4F3A" w:rsidRDefault="009E4F3A" w:rsidP="00800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406.2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 оплаты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000 00 20400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3E" w:rsidRPr="00155F3E" w:rsidRDefault="001032D9" w:rsidP="00155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317,</w:t>
            </w:r>
            <w:r w:rsidR="00155F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000 00 20400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 w:rsidP="001032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1032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88,6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Фонд оплаты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S8180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103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113,6</w:t>
            </w:r>
          </w:p>
        </w:tc>
      </w:tr>
      <w:tr w:rsidR="00D7716F" w:rsidTr="007B0724">
        <w:trPr>
          <w:gridAfter w:val="1"/>
          <w:wAfter w:w="11" w:type="dxa"/>
          <w:trHeight w:val="78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S8180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1032D9" w:rsidP="00800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</w:t>
            </w:r>
            <w:r w:rsidR="00800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7B0724" w:rsidTr="00B36B48">
        <w:trPr>
          <w:gridAfter w:val="1"/>
          <w:wAfter w:w="11" w:type="dxa"/>
          <w:trHeight w:val="58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24" w:rsidRDefault="007B07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работы и услуги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24" w:rsidRDefault="007B0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24" w:rsidRDefault="007B0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24" w:rsidRDefault="007B0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000 00 20400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24" w:rsidRDefault="007B0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24" w:rsidRDefault="00800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4,8</w:t>
            </w:r>
          </w:p>
        </w:tc>
      </w:tr>
      <w:tr w:rsidR="00B36B48" w:rsidTr="00B36B48">
        <w:trPr>
          <w:gridAfter w:val="1"/>
          <w:wAfter w:w="11" w:type="dxa"/>
          <w:trHeight w:val="41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Pr="00B36B48" w:rsidRDefault="00B36B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B36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B36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B36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000 00 2002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B36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Pr="00D44122" w:rsidRDefault="00B36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41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29,6</w:t>
            </w:r>
          </w:p>
        </w:tc>
      </w:tr>
      <w:tr w:rsidR="00B36B48" w:rsidTr="00B36B48">
        <w:trPr>
          <w:gridAfter w:val="1"/>
          <w:wAfter w:w="11" w:type="dxa"/>
          <w:trHeight w:val="42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B36B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B36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B36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B36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000 00 2002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B36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B36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29,6</w:t>
            </w:r>
          </w:p>
        </w:tc>
      </w:tr>
      <w:tr w:rsidR="00B36B48" w:rsidTr="00B36B48">
        <w:trPr>
          <w:gridAfter w:val="1"/>
          <w:wAfter w:w="11" w:type="dxa"/>
          <w:trHeight w:val="41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B36B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B36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B36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B36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000 00 2002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B36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B36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29,6</w:t>
            </w:r>
          </w:p>
        </w:tc>
      </w:tr>
      <w:tr w:rsidR="00B36B48" w:rsidTr="00B36B48">
        <w:trPr>
          <w:gridAfter w:val="1"/>
          <w:wAfter w:w="11" w:type="dxa"/>
          <w:trHeight w:val="411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B36B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B36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B36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B36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000 00 2003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B36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Pr="00D44122" w:rsidRDefault="00B36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41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29,6</w:t>
            </w:r>
          </w:p>
        </w:tc>
      </w:tr>
      <w:tr w:rsidR="00B36B48" w:rsidTr="00B36B48">
        <w:trPr>
          <w:gridAfter w:val="1"/>
          <w:wAfter w:w="11" w:type="dxa"/>
          <w:trHeight w:val="411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D441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D44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D44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D44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000 00 2003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D44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D44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29,6</w:t>
            </w:r>
          </w:p>
        </w:tc>
      </w:tr>
      <w:tr w:rsidR="00B36B48" w:rsidTr="00B36B48">
        <w:trPr>
          <w:gridAfter w:val="1"/>
          <w:wAfter w:w="11" w:type="dxa"/>
          <w:trHeight w:val="411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D441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D44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D44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D44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000 00 2003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D44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D44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29,6</w:t>
            </w:r>
          </w:p>
        </w:tc>
      </w:tr>
      <w:tr w:rsidR="00B36B48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B36B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B36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B36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B36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B36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8" w:rsidRDefault="00B36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000 00 09399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Pr="00462C1E" w:rsidRDefault="00A04421" w:rsidP="00462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2580,</w:t>
            </w:r>
            <w:r w:rsidR="00462C1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9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 w:rsidP="00A0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000 00 0</w:t>
            </w:r>
            <w:r w:rsidR="00A044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A04421" w:rsidP="00CE6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2238,6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Фонд оплаты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000 00 09399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Pr="00CE6F12" w:rsidRDefault="00D44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1 223,1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000 00 09399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Pr="00CE6F12" w:rsidRDefault="00D44122" w:rsidP="00CE6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350,6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Фонд оплаты труда учреждений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00S8180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44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501,6</w:t>
            </w:r>
          </w:p>
        </w:tc>
      </w:tr>
      <w:tr w:rsidR="00CE6F12" w:rsidTr="00CE6F12">
        <w:trPr>
          <w:gridAfter w:val="1"/>
          <w:wAfter w:w="11" w:type="dxa"/>
          <w:trHeight w:val="33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F12" w:rsidRDefault="00CE6F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F12" w:rsidRDefault="00CE6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F12" w:rsidRDefault="00CE6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F12" w:rsidRDefault="00CE6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000 00S8180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F12" w:rsidRDefault="00CE6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F12" w:rsidRDefault="00D44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163,3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мер по  противодействию коррупции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Pr="00CE6F12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условий для  реализации мер, направленных  на укрепление  межнационального и межконфессионального  согласия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Pr="00CE6F12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 для развития  местного  традиционного  народного  художественного  творчества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000 00 52168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Pr="00CE6F12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Организация  и осуществление  мероприятий  по территориальной  обороне и гражданской обороне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000 00 52170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Pr="00CE6F12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A637FC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FC" w:rsidRPr="00A637FC" w:rsidRDefault="00A637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3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Прочая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закупка  товаров, работ и услуг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FC" w:rsidRDefault="00A637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FC" w:rsidRDefault="00A637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FC" w:rsidRDefault="00A637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000 00 78150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FC" w:rsidRDefault="00A637FC" w:rsidP="00A637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FC" w:rsidRPr="00462C1E" w:rsidRDefault="00A63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2C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23,4</w:t>
            </w:r>
          </w:p>
        </w:tc>
      </w:tr>
      <w:tr w:rsidR="00A637FC" w:rsidTr="00A637FC">
        <w:trPr>
          <w:gridAfter w:val="1"/>
          <w:wAfter w:w="11" w:type="dxa"/>
          <w:trHeight w:val="39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FC" w:rsidRPr="00A637FC" w:rsidRDefault="00A637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стоимости основных средств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FC" w:rsidRDefault="00A637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FC" w:rsidRDefault="00A637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FC" w:rsidRDefault="00A637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000 00 78150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FC" w:rsidRDefault="00A637FC" w:rsidP="00A637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FC" w:rsidRDefault="00A637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23,4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000 00 92305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Pr="00462C1E" w:rsidRDefault="00462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300.3</w:t>
            </w:r>
          </w:p>
        </w:tc>
      </w:tr>
      <w:tr w:rsidR="000B47A6" w:rsidTr="000B47A6">
        <w:trPr>
          <w:gridAfter w:val="1"/>
          <w:wAfter w:w="11" w:type="dxa"/>
          <w:trHeight w:val="42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A6" w:rsidRDefault="000B47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работ, услуг.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A6" w:rsidRDefault="000B4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A6" w:rsidRDefault="000B4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A6" w:rsidRDefault="000B4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000 00 92305 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A6" w:rsidRDefault="000B4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A6" w:rsidRPr="00A637FC" w:rsidRDefault="00A637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101.4</w:t>
            </w:r>
          </w:p>
        </w:tc>
      </w:tr>
      <w:tr w:rsidR="000B47A6" w:rsidTr="00A352DB">
        <w:trPr>
          <w:gridAfter w:val="1"/>
          <w:wAfter w:w="11" w:type="dxa"/>
          <w:trHeight w:val="95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47A6" w:rsidRDefault="000B47A6" w:rsidP="00A35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47A6" w:rsidRDefault="000B47A6" w:rsidP="00A3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47A6" w:rsidRDefault="000B47A6" w:rsidP="00A3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47A6" w:rsidRDefault="000B47A6" w:rsidP="00A3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000 00 92305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47A6" w:rsidRDefault="000B47A6" w:rsidP="00A3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47A6" w:rsidRPr="000B47A6" w:rsidRDefault="00695DC4" w:rsidP="00A3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441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85,9</w:t>
            </w:r>
          </w:p>
        </w:tc>
      </w:tr>
      <w:tr w:rsidR="00D44122" w:rsidTr="00A352DB">
        <w:trPr>
          <w:gridAfter w:val="1"/>
          <w:wAfter w:w="11" w:type="dxa"/>
          <w:trHeight w:val="95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122" w:rsidRDefault="00D44122" w:rsidP="00A35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122" w:rsidRDefault="00D44122" w:rsidP="00A3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122" w:rsidRDefault="00D44122" w:rsidP="00A3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122" w:rsidRDefault="00D44122" w:rsidP="00A3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122" w:rsidRDefault="00D44122" w:rsidP="00A3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122" w:rsidRDefault="00D44122" w:rsidP="00A3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13,0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 w:rsidP="00014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000 00 92305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 w:rsidP="00014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Pr="00462C1E" w:rsidRDefault="00D44122" w:rsidP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="00462C1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прочих налогов, сборов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 w:rsidP="00014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000 00 92305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 w:rsidP="00014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44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 w:rsidP="00014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000 0092305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 w:rsidP="00014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44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13,0</w:t>
            </w:r>
          </w:p>
        </w:tc>
      </w:tr>
      <w:tr w:rsidR="00D7716F" w:rsidTr="007B0724">
        <w:trPr>
          <w:gridAfter w:val="1"/>
          <w:wAfter w:w="11" w:type="dxa"/>
          <w:trHeight w:val="44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 w:rsidP="00014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A04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150,7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 w:rsidP="00014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716F" w:rsidRDefault="000147E7" w:rsidP="00014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 w:rsidR="00D77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0 0051180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5B" w:rsidRDefault="00937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716F" w:rsidRPr="0093725B" w:rsidRDefault="00A04421" w:rsidP="00937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150,7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716F" w:rsidRDefault="00D771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 w:rsidP="00014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716F" w:rsidRDefault="000147E7" w:rsidP="00014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 w:rsidR="00D77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0 0051180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725B" w:rsidRDefault="00304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150,2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 оплаты труда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0147E7" w:rsidP="00014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 w:rsidR="00D77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0 0051180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44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115,4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0147E7" w:rsidP="00014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 w:rsidR="00D77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0 0051180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44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34,8</w:t>
            </w:r>
          </w:p>
        </w:tc>
      </w:tr>
      <w:tr w:rsidR="00A04421" w:rsidTr="00256EB0">
        <w:trPr>
          <w:gridAfter w:val="1"/>
          <w:wAfter w:w="11" w:type="dxa"/>
          <w:trHeight w:val="104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421" w:rsidRDefault="00A044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421" w:rsidRDefault="00A044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421" w:rsidRDefault="00A0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421" w:rsidRDefault="00A04421" w:rsidP="00014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000 0051180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421" w:rsidRDefault="00A0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421" w:rsidRDefault="00A04421" w:rsidP="00304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A04421" w:rsidP="00014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000 0051180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304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Национальная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безопастность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правоохранительная деятельность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Pr="00462C1E" w:rsidRDefault="00462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 w:eastAsia="en-US"/>
              </w:rPr>
            </w:pPr>
            <w:r w:rsidRPr="00462C1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1 180.9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147E7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E7" w:rsidRPr="000147E7" w:rsidRDefault="00014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47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E7" w:rsidRPr="000147E7" w:rsidRDefault="00014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47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E7" w:rsidRPr="000147E7" w:rsidRDefault="000147E7" w:rsidP="00014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47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E7" w:rsidRPr="000147E7" w:rsidRDefault="009130CC" w:rsidP="009130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000 00 00704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E7" w:rsidRPr="000147E7" w:rsidRDefault="000147E7" w:rsidP="0071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E7" w:rsidRPr="000147E7" w:rsidRDefault="00913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1 132,8</w:t>
            </w:r>
          </w:p>
        </w:tc>
      </w:tr>
      <w:tr w:rsidR="00714475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5" w:rsidRPr="000147E7" w:rsidRDefault="007144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47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5" w:rsidRPr="000147E7" w:rsidRDefault="00714475" w:rsidP="0071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5" w:rsidRPr="000147E7" w:rsidRDefault="00714475" w:rsidP="00014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5" w:rsidRPr="000147E7" w:rsidRDefault="0071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000 00 00704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5" w:rsidRDefault="00714475" w:rsidP="0071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5" w:rsidRDefault="0071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72,8</w:t>
            </w:r>
          </w:p>
        </w:tc>
      </w:tr>
      <w:tr w:rsidR="009130CC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CC" w:rsidRPr="000147E7" w:rsidRDefault="009130CC" w:rsidP="009130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Пособия, компенсации  и иные и социальные выплаты гражданам, кроме  публичных  нормативных обязательств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CC" w:rsidRDefault="009130CC" w:rsidP="0071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CC" w:rsidRDefault="009130CC" w:rsidP="00014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CC" w:rsidRDefault="00913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000 00 00704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CC" w:rsidRDefault="009130CC" w:rsidP="0071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CC" w:rsidRDefault="00913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1 060,0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000 0052163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9130CC" w:rsidP="00913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47,1</w:t>
            </w:r>
          </w:p>
        </w:tc>
      </w:tr>
      <w:tr w:rsidR="00D7716F" w:rsidTr="009130CC">
        <w:trPr>
          <w:gridAfter w:val="1"/>
          <w:wAfter w:w="11" w:type="dxa"/>
          <w:trHeight w:val="104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6E" w:rsidRDefault="0043396E" w:rsidP="009130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716F" w:rsidRDefault="00D7716F" w:rsidP="009130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 w:rsidP="009130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716F" w:rsidRDefault="0043396E" w:rsidP="009130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77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 w:rsidP="009130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716F" w:rsidRDefault="009130CC" w:rsidP="009130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D77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000 0052163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 w:rsidP="009130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716F" w:rsidRDefault="00D7716F" w:rsidP="009130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  <w:p w:rsidR="00D7716F" w:rsidRDefault="00D7716F" w:rsidP="009130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CC" w:rsidRDefault="009130CC" w:rsidP="00913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716F" w:rsidRDefault="00714475" w:rsidP="00913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47,1</w:t>
            </w:r>
          </w:p>
        </w:tc>
      </w:tr>
      <w:tr w:rsidR="00D7716F" w:rsidTr="007B0724">
        <w:trPr>
          <w:gridAfter w:val="1"/>
          <w:wAfter w:w="11" w:type="dxa"/>
          <w:trHeight w:val="6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000 0052163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714475" w:rsidP="00913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47,1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Участие в профилактике терроризма и экстремизма.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 w:rsidP="00913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16F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7716F" w:rsidTr="00AA1D72">
        <w:trPr>
          <w:gridAfter w:val="1"/>
          <w:wAfter w:w="11" w:type="dxa"/>
          <w:trHeight w:val="74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F" w:rsidRDefault="00D7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11766C" w:rsidTr="0011766C">
        <w:trPr>
          <w:gridAfter w:val="1"/>
          <w:wAfter w:w="11" w:type="dxa"/>
          <w:trHeight w:val="107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66C" w:rsidRDefault="0011766C" w:rsidP="001176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Водное 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66C" w:rsidRDefault="00117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66C" w:rsidRDefault="00117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66C" w:rsidRDefault="00117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66C" w:rsidRDefault="001176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66C" w:rsidRPr="00060878" w:rsidRDefault="00117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08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11 949,9</w:t>
            </w:r>
          </w:p>
        </w:tc>
      </w:tr>
      <w:tr w:rsidR="00957581" w:rsidTr="00957581">
        <w:trPr>
          <w:gridAfter w:val="1"/>
          <w:wAfter w:w="11" w:type="dxa"/>
          <w:trHeight w:val="558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581" w:rsidRPr="00957581" w:rsidRDefault="00957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   по ликвидации последствий  наводнения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произошедшего на территории Забайкальского  края  в 2021 году, за  счет  средств резервного фонда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Правительства                   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581" w:rsidRDefault="00117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581" w:rsidRDefault="00117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581" w:rsidRDefault="00060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000 0058970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581" w:rsidRDefault="000608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581" w:rsidRDefault="00117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11 949,9</w:t>
            </w:r>
          </w:p>
        </w:tc>
      </w:tr>
      <w:tr w:rsidR="00255DEE" w:rsidRPr="005C7DFB" w:rsidTr="00957581">
        <w:trPr>
          <w:gridAfter w:val="1"/>
          <w:wAfter w:w="11" w:type="dxa"/>
          <w:trHeight w:val="558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DEE" w:rsidRPr="00957581" w:rsidRDefault="001176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DEE" w:rsidRDefault="00117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DEE" w:rsidRDefault="00117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DEE" w:rsidRDefault="00117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0000058970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DEE" w:rsidRDefault="001176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DEE" w:rsidRDefault="00117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11 949,9</w:t>
            </w:r>
          </w:p>
        </w:tc>
      </w:tr>
      <w:tr w:rsidR="00AA1D72" w:rsidTr="00AA1D72">
        <w:trPr>
          <w:gridAfter w:val="1"/>
          <w:wAfter w:w="11" w:type="dxa"/>
          <w:trHeight w:val="495"/>
        </w:trPr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D72" w:rsidRPr="00462C1E" w:rsidRDefault="00957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Жилищно -  к</w:t>
            </w:r>
            <w:proofErr w:type="spellStart"/>
            <w:r w:rsidR="00462C1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оммунальное</w:t>
            </w:r>
            <w:proofErr w:type="spellEnd"/>
            <w:proofErr w:type="gramEnd"/>
            <w:r w:rsidR="00462C1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="00462C1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хозяйство</w:t>
            </w:r>
            <w:proofErr w:type="spellEnd"/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D72" w:rsidRDefault="00462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72" w:rsidRDefault="00AA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72" w:rsidRDefault="00AA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72" w:rsidRDefault="00AA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72" w:rsidRPr="005C7DFB" w:rsidRDefault="005C7DFB" w:rsidP="00C00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993.1</w:t>
            </w:r>
          </w:p>
        </w:tc>
      </w:tr>
      <w:tr w:rsidR="00AA1D72" w:rsidTr="00A352DB">
        <w:trPr>
          <w:gridAfter w:val="1"/>
          <w:wAfter w:w="11" w:type="dxa"/>
        </w:trPr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1D72" w:rsidRDefault="00AA1D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1D72" w:rsidRDefault="00AA1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1D72" w:rsidRDefault="00AA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1D72" w:rsidRDefault="00AA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72" w:rsidRDefault="00AA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72" w:rsidRDefault="00AA1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1D72" w:rsidTr="00A352DB">
        <w:trPr>
          <w:gridAfter w:val="1"/>
          <w:wAfter w:w="11" w:type="dxa"/>
        </w:trPr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72" w:rsidRDefault="00AA1D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72" w:rsidRDefault="00AA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72" w:rsidRDefault="00AA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72" w:rsidRDefault="00AA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72" w:rsidRDefault="00AA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72" w:rsidRDefault="00AA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2C1E" w:rsidTr="00A352DB">
        <w:trPr>
          <w:gridAfter w:val="1"/>
          <w:wAfter w:w="11" w:type="dxa"/>
          <w:trHeight w:val="41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 w:rsidP="00117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 w:rsidP="00117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Pr="005C7DFB" w:rsidRDefault="005C7DFB" w:rsidP="00C00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643.3</w:t>
            </w:r>
          </w:p>
        </w:tc>
      </w:tr>
      <w:tr w:rsidR="00462C1E" w:rsidTr="00A352DB">
        <w:trPr>
          <w:gridAfter w:val="1"/>
          <w:wAfter w:w="11" w:type="dxa"/>
          <w:trHeight w:val="59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 оплаты труда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C1E" w:rsidRPr="005C7DFB" w:rsidRDefault="005C7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8.6</w:t>
            </w:r>
          </w:p>
        </w:tc>
      </w:tr>
      <w:tr w:rsidR="00462C1E" w:rsidTr="007B0724">
        <w:trPr>
          <w:gridAfter w:val="1"/>
          <w:wAfter w:w="11" w:type="dxa"/>
          <w:trHeight w:val="68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E" w:rsidRDefault="00462C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Pr="005C7DFB" w:rsidRDefault="00462C1E" w:rsidP="005C7DF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="005C7DF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6.0</w:t>
            </w:r>
          </w:p>
        </w:tc>
      </w:tr>
      <w:tr w:rsidR="00462C1E" w:rsidTr="007B0724">
        <w:trPr>
          <w:gridAfter w:val="1"/>
          <w:wAfter w:w="11" w:type="dxa"/>
          <w:trHeight w:val="68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Pr="005C7DFB" w:rsidRDefault="005C7DFB" w:rsidP="00E34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46.2</w:t>
            </w:r>
          </w:p>
        </w:tc>
      </w:tr>
      <w:tr w:rsidR="005C7DFB" w:rsidTr="007B0724">
        <w:trPr>
          <w:gridAfter w:val="1"/>
          <w:wAfter w:w="11" w:type="dxa"/>
          <w:trHeight w:val="68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FB" w:rsidRPr="005C7DFB" w:rsidRDefault="005C7D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Закупка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энергетических ресурсов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FB" w:rsidRDefault="005C7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FB" w:rsidRDefault="005C7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FB" w:rsidRDefault="005C7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FB" w:rsidRPr="005C7DFB" w:rsidRDefault="005C7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247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FB" w:rsidRDefault="005C7DFB" w:rsidP="00E34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45.0</w:t>
            </w:r>
          </w:p>
        </w:tc>
      </w:tr>
      <w:tr w:rsidR="00462C1E" w:rsidTr="00AA1D72">
        <w:trPr>
          <w:gridAfter w:val="1"/>
          <w:wAfter w:w="11" w:type="dxa"/>
          <w:trHeight w:val="80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C1E" w:rsidRDefault="00462C1E" w:rsidP="005C7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  <w:r w:rsidR="005C7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C1E" w:rsidRDefault="005C7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  <w:tr w:rsidR="00462C1E" w:rsidTr="00AA1D72">
        <w:trPr>
          <w:gridAfter w:val="1"/>
          <w:wAfter w:w="11" w:type="dxa"/>
          <w:trHeight w:val="821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Уплата прочих  налогов, сборов и иных платежей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C1E" w:rsidRDefault="005C7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19,4</w:t>
            </w:r>
          </w:p>
        </w:tc>
      </w:tr>
      <w:tr w:rsidR="00462C1E" w:rsidTr="007B0724">
        <w:trPr>
          <w:gridAfter w:val="1"/>
          <w:wAfter w:w="11" w:type="dxa"/>
          <w:trHeight w:val="4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5C7DFB" w:rsidP="00C00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517,5</w:t>
            </w:r>
          </w:p>
        </w:tc>
      </w:tr>
      <w:tr w:rsidR="00462C1E" w:rsidTr="007B0724">
        <w:trPr>
          <w:gridAfter w:val="1"/>
          <w:wAfter w:w="11" w:type="dxa"/>
          <w:trHeight w:val="33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Фонд оплаты  труда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5C7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400,5</w:t>
            </w:r>
          </w:p>
        </w:tc>
      </w:tr>
      <w:tr w:rsidR="005C7DFB" w:rsidTr="005C7DFB">
        <w:trPr>
          <w:gridAfter w:val="1"/>
          <w:wAfter w:w="11" w:type="dxa"/>
          <w:trHeight w:val="561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DFB" w:rsidRDefault="005C7D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DFB" w:rsidRDefault="005C7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DFB" w:rsidRDefault="005C7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DFB" w:rsidRDefault="005C7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DFB" w:rsidRDefault="005C7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DFB" w:rsidRDefault="005C7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117,0</w:t>
            </w:r>
          </w:p>
        </w:tc>
      </w:tr>
      <w:tr w:rsidR="00462C1E" w:rsidTr="004E13F5">
        <w:trPr>
          <w:gridAfter w:val="1"/>
          <w:wAfter w:w="11" w:type="dxa"/>
          <w:trHeight w:val="66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C1E" w:rsidRDefault="00462C1E" w:rsidP="00A35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C1E" w:rsidRDefault="00462C1E" w:rsidP="00A3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C1E" w:rsidRDefault="00462C1E" w:rsidP="00A3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C1E" w:rsidRPr="00060878" w:rsidRDefault="00462C1E" w:rsidP="00A35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08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110,0</w:t>
            </w:r>
          </w:p>
        </w:tc>
      </w:tr>
      <w:tr w:rsidR="00462C1E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 ритуальных услуг  и содержание мест захоронения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6,0</w:t>
            </w:r>
          </w:p>
        </w:tc>
      </w:tr>
      <w:tr w:rsidR="00462C1E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</w:tr>
      <w:tr w:rsidR="00462C1E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6,0</w:t>
            </w:r>
          </w:p>
        </w:tc>
      </w:tr>
      <w:tr w:rsidR="00462C1E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  сбора и вывоза мусора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000 00 52164</w:t>
            </w:r>
          </w:p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462C1E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462C1E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000 0052164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462C1E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 w:rsidP="00A35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000 0052171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E" w:rsidRDefault="005C7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462C1E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 w:rsidP="00A35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000 0060005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E" w:rsidRDefault="005C7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32,3</w:t>
            </w:r>
          </w:p>
        </w:tc>
      </w:tr>
      <w:tr w:rsidR="00462C1E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Pr="00315CA0" w:rsidRDefault="00315CA0" w:rsidP="00A35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 общественных  пространств  муниципальных  районов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5C7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5C7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Pr="005C7DFB" w:rsidRDefault="00060878" w:rsidP="00AB16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C7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000 0078150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Pr="005C7DFB" w:rsidRDefault="005C7DFB" w:rsidP="00ED7A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E" w:rsidRPr="005C7DFB" w:rsidRDefault="005C7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7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40,7</w:t>
            </w:r>
          </w:p>
        </w:tc>
      </w:tr>
      <w:tr w:rsidR="00315CA0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A0" w:rsidRPr="00F17B6D" w:rsidRDefault="00315CA0" w:rsidP="00A352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вопросов местного значения  муниципальных  образований в рамках проекта  "3000 добрых дел" за счет  средств дотации на  поддержку мер по обеспечению сбалансированности  местных бюджетов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A0" w:rsidRDefault="00315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A0" w:rsidRDefault="00315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A0" w:rsidRDefault="00060878" w:rsidP="00AB16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15C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00Д8050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A0" w:rsidRDefault="00315CA0" w:rsidP="00ED7A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A0" w:rsidRPr="005C7DFB" w:rsidRDefault="00315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245,8</w:t>
            </w:r>
          </w:p>
        </w:tc>
      </w:tr>
      <w:tr w:rsidR="00315CA0" w:rsidTr="00315CA0">
        <w:trPr>
          <w:gridAfter w:val="1"/>
          <w:wAfter w:w="11" w:type="dxa"/>
          <w:trHeight w:val="87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CA0" w:rsidRDefault="00315CA0" w:rsidP="00AC11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Доплата к пенсии муниципальным  служащим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CA0" w:rsidRDefault="00315CA0" w:rsidP="00AA1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CA0" w:rsidRDefault="00315CA0" w:rsidP="00A3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CA0" w:rsidRPr="005C7DFB" w:rsidRDefault="00315CA0" w:rsidP="005C7D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CA0" w:rsidRPr="005C7DFB" w:rsidRDefault="00315CA0" w:rsidP="00ED7A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CA0" w:rsidRPr="00060878" w:rsidRDefault="00060878" w:rsidP="002A0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08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108,8</w:t>
            </w:r>
          </w:p>
        </w:tc>
      </w:tr>
      <w:tr w:rsidR="00462C1E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Пенсия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000 00 09399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Pr="00E3498A" w:rsidRDefault="00060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108,8</w:t>
            </w:r>
          </w:p>
        </w:tc>
      </w:tr>
      <w:tr w:rsidR="00462C1E" w:rsidTr="007B0724">
        <w:trPr>
          <w:gridAfter w:val="1"/>
          <w:wAfter w:w="11" w:type="dxa"/>
          <w:trHeight w:val="71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Создание условий для  массового  отдыха жителей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462C1E" w:rsidTr="007B0724">
        <w:trPr>
          <w:gridAfter w:val="1"/>
          <w:wAfter w:w="11" w:type="dxa"/>
          <w:trHeight w:val="71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462C1E" w:rsidTr="007B0724">
        <w:trPr>
          <w:gridAfter w:val="1"/>
          <w:wAfter w:w="11" w:type="dxa"/>
          <w:trHeight w:val="52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060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62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Default="00462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462C1E" w:rsidTr="007B0724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Pr="00060878" w:rsidRDefault="00462C1E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060878">
              <w:rPr>
                <w:rFonts w:ascii="Times New Roman" w:hAnsi="Times New Roman" w:cs="Times New Roman"/>
                <w:b/>
                <w:lang w:eastAsia="en-US"/>
              </w:rPr>
              <w:t>ИТОГО РАСХОДОВ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E" w:rsidRDefault="00462C1E">
            <w:pPr>
              <w:jc w:val="center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E" w:rsidRDefault="00462C1E">
            <w:pPr>
              <w:jc w:val="center"/>
              <w:rPr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E" w:rsidRDefault="00462C1E">
            <w:pPr>
              <w:jc w:val="center"/>
              <w:rPr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1E" w:rsidRDefault="00462C1E">
            <w:pPr>
              <w:jc w:val="center"/>
              <w:rPr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1E" w:rsidRPr="00060878" w:rsidRDefault="0006087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60878">
              <w:rPr>
                <w:rFonts w:ascii="Times New Roman" w:hAnsi="Times New Roman" w:cs="Times New Roman"/>
                <w:b/>
                <w:lang w:eastAsia="en-US"/>
              </w:rPr>
              <w:t>18 436,7</w:t>
            </w:r>
          </w:p>
        </w:tc>
      </w:tr>
    </w:tbl>
    <w:p w:rsidR="00D7716F" w:rsidRDefault="00D7716F" w:rsidP="00D7716F"/>
    <w:p w:rsidR="00D7716F" w:rsidRDefault="00D7716F" w:rsidP="00D7716F"/>
    <w:p w:rsidR="00D7716F" w:rsidRDefault="00D7716F" w:rsidP="00D7716F">
      <w:pPr>
        <w:ind w:firstLine="6300"/>
      </w:pPr>
    </w:p>
    <w:p w:rsidR="00D7716F" w:rsidRDefault="00D7716F" w:rsidP="00D7716F">
      <w:pPr>
        <w:ind w:firstLine="6300"/>
      </w:pPr>
    </w:p>
    <w:p w:rsidR="00D7716F" w:rsidRDefault="00D7716F" w:rsidP="00D7716F"/>
    <w:p w:rsidR="00D7716F" w:rsidRDefault="00D7716F" w:rsidP="00D7716F"/>
    <w:p w:rsidR="00D7716F" w:rsidRDefault="00D7716F" w:rsidP="00D7716F"/>
    <w:p w:rsidR="00D7716F" w:rsidRDefault="00D7716F" w:rsidP="00D7716F">
      <w:pPr>
        <w:pStyle w:val="af3"/>
        <w:jc w:val="both"/>
        <w:rPr>
          <w:bCs/>
        </w:rPr>
      </w:pPr>
    </w:p>
    <w:p w:rsidR="00775D5A" w:rsidRDefault="00775D5A"/>
    <w:sectPr w:rsidR="00775D5A" w:rsidSect="00A637FC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16F"/>
    <w:rsid w:val="000147E7"/>
    <w:rsid w:val="000335CF"/>
    <w:rsid w:val="00060878"/>
    <w:rsid w:val="000B47A6"/>
    <w:rsid w:val="001032D9"/>
    <w:rsid w:val="0011766C"/>
    <w:rsid w:val="001341E0"/>
    <w:rsid w:val="00136440"/>
    <w:rsid w:val="00153189"/>
    <w:rsid w:val="00155F3E"/>
    <w:rsid w:val="00162098"/>
    <w:rsid w:val="00190942"/>
    <w:rsid w:val="00253943"/>
    <w:rsid w:val="00255454"/>
    <w:rsid w:val="00255DEE"/>
    <w:rsid w:val="00256EB0"/>
    <w:rsid w:val="00281C49"/>
    <w:rsid w:val="00297313"/>
    <w:rsid w:val="002E3ABC"/>
    <w:rsid w:val="00304AF3"/>
    <w:rsid w:val="00315CA0"/>
    <w:rsid w:val="00404B0C"/>
    <w:rsid w:val="004338E1"/>
    <w:rsid w:val="0043396E"/>
    <w:rsid w:val="00462C1E"/>
    <w:rsid w:val="00476E98"/>
    <w:rsid w:val="004C3C96"/>
    <w:rsid w:val="004E13F5"/>
    <w:rsid w:val="00561D1D"/>
    <w:rsid w:val="005A6BB9"/>
    <w:rsid w:val="005C7DFB"/>
    <w:rsid w:val="005D0E9A"/>
    <w:rsid w:val="006662D6"/>
    <w:rsid w:val="00691861"/>
    <w:rsid w:val="00695DC4"/>
    <w:rsid w:val="007032D3"/>
    <w:rsid w:val="00714475"/>
    <w:rsid w:val="00721A15"/>
    <w:rsid w:val="00730CC5"/>
    <w:rsid w:val="00733F75"/>
    <w:rsid w:val="00775D5A"/>
    <w:rsid w:val="007B0724"/>
    <w:rsid w:val="008006C7"/>
    <w:rsid w:val="00811767"/>
    <w:rsid w:val="00825C7B"/>
    <w:rsid w:val="008B4749"/>
    <w:rsid w:val="008C1269"/>
    <w:rsid w:val="008E0853"/>
    <w:rsid w:val="008F1E5F"/>
    <w:rsid w:val="009130CC"/>
    <w:rsid w:val="009153A0"/>
    <w:rsid w:val="009305FA"/>
    <w:rsid w:val="0093725B"/>
    <w:rsid w:val="00940E39"/>
    <w:rsid w:val="00957581"/>
    <w:rsid w:val="00962E41"/>
    <w:rsid w:val="009D02E4"/>
    <w:rsid w:val="009E4F3A"/>
    <w:rsid w:val="00A04421"/>
    <w:rsid w:val="00A06BAE"/>
    <w:rsid w:val="00A10F16"/>
    <w:rsid w:val="00A222BC"/>
    <w:rsid w:val="00A352DB"/>
    <w:rsid w:val="00A637FC"/>
    <w:rsid w:val="00A754BE"/>
    <w:rsid w:val="00AA1D72"/>
    <w:rsid w:val="00AB1637"/>
    <w:rsid w:val="00B03DCE"/>
    <w:rsid w:val="00B05216"/>
    <w:rsid w:val="00B14EE3"/>
    <w:rsid w:val="00B277D5"/>
    <w:rsid w:val="00B36B48"/>
    <w:rsid w:val="00C00A2F"/>
    <w:rsid w:val="00C316D2"/>
    <w:rsid w:val="00C42F22"/>
    <w:rsid w:val="00C60FCA"/>
    <w:rsid w:val="00C72A44"/>
    <w:rsid w:val="00CC4123"/>
    <w:rsid w:val="00CE6F12"/>
    <w:rsid w:val="00CF5BA0"/>
    <w:rsid w:val="00CF7A88"/>
    <w:rsid w:val="00D2443D"/>
    <w:rsid w:val="00D44122"/>
    <w:rsid w:val="00D52D37"/>
    <w:rsid w:val="00D7716F"/>
    <w:rsid w:val="00DF01BB"/>
    <w:rsid w:val="00E3498A"/>
    <w:rsid w:val="00E36BED"/>
    <w:rsid w:val="00E67FC2"/>
    <w:rsid w:val="00ED7A50"/>
    <w:rsid w:val="00F06129"/>
    <w:rsid w:val="00F17B6D"/>
    <w:rsid w:val="00FA5123"/>
    <w:rsid w:val="00FC2251"/>
    <w:rsid w:val="00FC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6F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7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D771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D7716F"/>
    <w:pPr>
      <w:keepNext/>
      <w:shd w:val="clear" w:color="auto" w:fill="FFFFFF"/>
      <w:spacing w:before="375" w:after="225" w:line="240" w:lineRule="auto"/>
      <w:jc w:val="center"/>
      <w:outlineLvl w:val="2"/>
    </w:pPr>
    <w:rPr>
      <w:rFonts w:ascii="Times New Roman" w:eastAsia="Arial" w:hAnsi="Times New Roman" w:cs="Times New Roman"/>
      <w:spacing w:val="4"/>
      <w:kern w:val="2"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D7716F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D7716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D7716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7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771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D7716F"/>
    <w:rPr>
      <w:rFonts w:ascii="Times New Roman" w:eastAsia="Arial" w:hAnsi="Times New Roman" w:cs="Times New Roman"/>
      <w:spacing w:val="4"/>
      <w:kern w:val="2"/>
      <w:sz w:val="28"/>
      <w:szCs w:val="28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D7716F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semiHidden/>
    <w:rsid w:val="00D7716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semiHidden/>
    <w:rsid w:val="00D7716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Hyperlink"/>
    <w:basedOn w:val="a0"/>
    <w:semiHidden/>
    <w:unhideWhenUsed/>
    <w:rsid w:val="00D771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716F"/>
    <w:rPr>
      <w:color w:val="800080" w:themeColor="followedHyperlink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D77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D771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1">
    <w:name w:val="Заголовок 6 Знак1"/>
    <w:aliases w:val="H6 Знак1"/>
    <w:basedOn w:val="a0"/>
    <w:semiHidden/>
    <w:rsid w:val="00D7716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styleId="a5">
    <w:name w:val="Strong"/>
    <w:basedOn w:val="a0"/>
    <w:uiPriority w:val="22"/>
    <w:qFormat/>
    <w:rsid w:val="00D7716F"/>
    <w:rPr>
      <w:rFonts w:ascii="Verdana" w:hAnsi="Verdana" w:cs="Times New Roman" w:hint="default"/>
      <w:b/>
      <w:bCs w:val="0"/>
      <w:lang w:val="en-US" w:eastAsia="en-US" w:bidi="ar-SA"/>
    </w:rPr>
  </w:style>
  <w:style w:type="character" w:customStyle="1" w:styleId="a6">
    <w:name w:val="Обычный (веб) Знак"/>
    <w:link w:val="a7"/>
    <w:semiHidden/>
    <w:locked/>
    <w:rsid w:val="00D77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semiHidden/>
    <w:unhideWhenUsed/>
    <w:rsid w:val="00D7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semiHidden/>
    <w:unhideWhenUsed/>
    <w:rsid w:val="00D771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D77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D771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Нижний колонтитул Знак"/>
    <w:basedOn w:val="a0"/>
    <w:link w:val="aa"/>
    <w:semiHidden/>
    <w:rsid w:val="00D7716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Body Text"/>
    <w:basedOn w:val="a"/>
    <w:link w:val="ad"/>
    <w:unhideWhenUsed/>
    <w:rsid w:val="00D7716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D7716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D7716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semiHidden/>
    <w:rsid w:val="00D77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D771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semiHidden/>
    <w:rsid w:val="00D7716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semiHidden/>
    <w:unhideWhenUsed/>
    <w:rsid w:val="00D771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2">
    <w:name w:val="Основной текст 3 Знак"/>
    <w:basedOn w:val="a0"/>
    <w:link w:val="31"/>
    <w:semiHidden/>
    <w:rsid w:val="00D7716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D7716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D7716F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D7716F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semiHidden/>
    <w:rsid w:val="00D7716F"/>
    <w:rPr>
      <w:rFonts w:ascii="Calibri" w:eastAsia="Calibri" w:hAnsi="Calibri" w:cs="Times New Roman"/>
      <w:sz w:val="16"/>
      <w:szCs w:val="16"/>
    </w:rPr>
  </w:style>
  <w:style w:type="paragraph" w:styleId="af0">
    <w:name w:val="Balloon Text"/>
    <w:basedOn w:val="a"/>
    <w:link w:val="af1"/>
    <w:semiHidden/>
    <w:unhideWhenUsed/>
    <w:rsid w:val="00D7716F"/>
    <w:pPr>
      <w:spacing w:after="0" w:line="240" w:lineRule="auto"/>
    </w:pPr>
    <w:rPr>
      <w:rFonts w:ascii="Tahoma" w:eastAsia="Times New Roman" w:hAnsi="Tahoma" w:cs="Tahoma"/>
      <w:sz w:val="16"/>
      <w:szCs w:val="16"/>
      <w:lang w:val="de-DE"/>
    </w:rPr>
  </w:style>
  <w:style w:type="character" w:customStyle="1" w:styleId="af1">
    <w:name w:val="Текст выноски Знак"/>
    <w:basedOn w:val="a0"/>
    <w:link w:val="af0"/>
    <w:semiHidden/>
    <w:rsid w:val="00D7716F"/>
    <w:rPr>
      <w:rFonts w:ascii="Tahoma" w:eastAsia="Times New Roman" w:hAnsi="Tahoma" w:cs="Tahoma"/>
      <w:sz w:val="16"/>
      <w:szCs w:val="16"/>
      <w:lang w:val="de-DE" w:eastAsia="ru-RU"/>
    </w:rPr>
  </w:style>
  <w:style w:type="character" w:customStyle="1" w:styleId="af2">
    <w:name w:val="Без интервала Знак"/>
    <w:link w:val="af3"/>
    <w:uiPriority w:val="1"/>
    <w:locked/>
    <w:rsid w:val="00D771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No Spacing"/>
    <w:link w:val="af2"/>
    <w:uiPriority w:val="1"/>
    <w:qFormat/>
    <w:rsid w:val="00D771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D7716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D77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D7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71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771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D771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paragraphstyle">
    <w:name w:val="[No paragraph style]"/>
    <w:rsid w:val="00D7716F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D7716F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7716F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eastAsia="Times New Roman" w:hAnsi="Times New Roman" w:cs="Times New Roman"/>
      <w:b/>
      <w:bCs/>
      <w:spacing w:val="2"/>
      <w:lang w:eastAsia="en-US"/>
    </w:rPr>
  </w:style>
  <w:style w:type="character" w:customStyle="1" w:styleId="af5">
    <w:name w:val="Основной текст_"/>
    <w:basedOn w:val="a0"/>
    <w:link w:val="12"/>
    <w:locked/>
    <w:rsid w:val="00D7716F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2">
    <w:name w:val="Основной текст1"/>
    <w:basedOn w:val="a"/>
    <w:link w:val="af5"/>
    <w:rsid w:val="00D7716F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eastAsia="Times New Roman" w:hAnsi="Times New Roman" w:cs="Times New Roman"/>
      <w:spacing w:val="2"/>
      <w:lang w:eastAsia="en-US"/>
    </w:rPr>
  </w:style>
  <w:style w:type="paragraph" w:customStyle="1" w:styleId="formattexttopleveltext">
    <w:name w:val="formattext topleveltext"/>
    <w:basedOn w:val="a"/>
    <w:rsid w:val="00D7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7716F"/>
    <w:pPr>
      <w:spacing w:before="100" w:after="10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blk">
    <w:name w:val="blk"/>
    <w:rsid w:val="00D7716F"/>
  </w:style>
  <w:style w:type="character" w:customStyle="1" w:styleId="hl41">
    <w:name w:val="hl41"/>
    <w:basedOn w:val="a0"/>
    <w:rsid w:val="00D7716F"/>
    <w:rPr>
      <w:b/>
      <w:bCs/>
      <w:sz w:val="20"/>
      <w:szCs w:val="20"/>
    </w:rPr>
  </w:style>
  <w:style w:type="character" w:customStyle="1" w:styleId="312pt">
    <w:name w:val="Основной текст (3) + 12 pt"/>
    <w:aliases w:val="Не полужирный,Интервал 0 pt"/>
    <w:basedOn w:val="af5"/>
    <w:rsid w:val="00D7716F"/>
    <w:rPr>
      <w:b/>
      <w:bCs/>
      <w:color w:val="000000"/>
      <w:spacing w:val="-1"/>
      <w:w w:val="100"/>
      <w:position w:val="0"/>
      <w:sz w:val="20"/>
      <w:szCs w:val="20"/>
      <w:lang w:val="ru-RU" w:eastAsia="ru-RU" w:bidi="ru-RU"/>
    </w:rPr>
  </w:style>
  <w:style w:type="character" w:customStyle="1" w:styleId="apple-converted-space">
    <w:name w:val="apple-converted-space"/>
    <w:rsid w:val="00D7716F"/>
    <w:rPr>
      <w:rFonts w:ascii="Times New Roman" w:hAnsi="Times New Roman" w:cs="Times New Roman" w:hint="default"/>
    </w:rPr>
  </w:style>
  <w:style w:type="table" w:styleId="af6">
    <w:name w:val="Table Grid"/>
    <w:basedOn w:val="a1"/>
    <w:rsid w:val="00D77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D51B8-E701-4F19-8791-70052C9A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80027</TotalTime>
  <Pages>1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Аляур-ДНС-Хуторэйшин</dc:creator>
  <cp:keywords/>
  <dc:description/>
  <cp:lastModifiedBy>адм</cp:lastModifiedBy>
  <cp:revision>44</cp:revision>
  <cp:lastPrinted>2020-03-10T04:44:00Z</cp:lastPrinted>
  <dcterms:created xsi:type="dcterms:W3CDTF">2019-12-08T23:23:00Z</dcterms:created>
  <dcterms:modified xsi:type="dcterms:W3CDTF">2022-11-28T02:29:00Z</dcterms:modified>
</cp:coreProperties>
</file>