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76" w:rsidRPr="00325A76" w:rsidRDefault="00325A76" w:rsidP="00325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325A76">
        <w:rPr>
          <w:rFonts w:ascii="Times New Roman" w:hAnsi="Times New Roman" w:cs="Times New Roman"/>
          <w:b/>
          <w:sz w:val="32"/>
          <w:szCs w:val="40"/>
        </w:rPr>
        <w:t>СОВЕТ МУНИЦИПАЛЬНОГО РАЙОНА</w:t>
      </w:r>
    </w:p>
    <w:p w:rsidR="00325A76" w:rsidRPr="00325A76" w:rsidRDefault="00325A76" w:rsidP="00325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325A76">
        <w:rPr>
          <w:rFonts w:ascii="Times New Roman" w:hAnsi="Times New Roman" w:cs="Times New Roman"/>
          <w:b/>
          <w:sz w:val="32"/>
          <w:szCs w:val="40"/>
        </w:rPr>
        <w:t>«ЧЕРНЫШЕВСКИЙ РАЙОН»</w:t>
      </w:r>
    </w:p>
    <w:p w:rsidR="00325A76" w:rsidRPr="00325A76" w:rsidRDefault="00325A76" w:rsidP="00325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325A76" w:rsidRPr="00325A76" w:rsidRDefault="00325A76" w:rsidP="00325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proofErr w:type="gramStart"/>
      <w:r w:rsidRPr="00325A76">
        <w:rPr>
          <w:rFonts w:ascii="Times New Roman" w:hAnsi="Times New Roman" w:cs="Times New Roman"/>
          <w:b/>
          <w:sz w:val="32"/>
          <w:szCs w:val="40"/>
        </w:rPr>
        <w:t>Р</w:t>
      </w:r>
      <w:proofErr w:type="gramEnd"/>
      <w:r w:rsidRPr="00325A76">
        <w:rPr>
          <w:rFonts w:ascii="Times New Roman" w:hAnsi="Times New Roman" w:cs="Times New Roman"/>
          <w:b/>
          <w:sz w:val="32"/>
          <w:szCs w:val="40"/>
        </w:rPr>
        <w:t xml:space="preserve"> Е Ш Е Н И Е </w:t>
      </w:r>
    </w:p>
    <w:p w:rsidR="00DA4F9E" w:rsidRPr="00776E63" w:rsidRDefault="00DA4F9E" w:rsidP="00DA4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F9E" w:rsidRPr="00776E63" w:rsidRDefault="00D50273" w:rsidP="00DA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25A76">
        <w:rPr>
          <w:rFonts w:ascii="Times New Roman" w:hAnsi="Times New Roman" w:cs="Times New Roman"/>
          <w:sz w:val="28"/>
          <w:szCs w:val="28"/>
        </w:rPr>
        <w:t xml:space="preserve"> ноября 2022года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5A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4F9E" w:rsidRPr="00776E6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25A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DA4F9E" w:rsidRPr="00776E63" w:rsidRDefault="00D50273" w:rsidP="00DA4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Чернышевск</w:t>
      </w:r>
    </w:p>
    <w:p w:rsidR="00DA4F9E" w:rsidRPr="00776E63" w:rsidRDefault="00DA4F9E" w:rsidP="00DA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F9E" w:rsidRPr="00776E63" w:rsidRDefault="00DA4F9E" w:rsidP="00DA4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6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администрации </w:t>
      </w:r>
    </w:p>
    <w:p w:rsidR="00DA4F9E" w:rsidRDefault="00DA4F9E" w:rsidP="00DA4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63"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</w:p>
    <w:p w:rsidR="00325A76" w:rsidRPr="00776E63" w:rsidRDefault="00325A76" w:rsidP="00DA4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6E63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Рассмотрев документы, предоставленные главой муниципального района «Чернышевский район», об утверждении Положения об администрации муниципального района «Чернышевский район» и в соответствии с Федеральными законами «Об общих принципах организации местного самоуправления в Российской Федерации» от 06.10.2003 г № 131-ФЗ, руководствуясь  статьей 23  Устава муниципального района «Чернышевский район», Совет муниципального района  «Чернышевский район» </w:t>
      </w:r>
      <w:r w:rsidR="00325A76">
        <w:rPr>
          <w:rFonts w:ascii="Times New Roman" w:hAnsi="Times New Roman" w:cs="Times New Roman"/>
          <w:b/>
          <w:sz w:val="28"/>
          <w:szCs w:val="28"/>
          <w:lang w:eastAsia="en-US"/>
        </w:rPr>
        <w:t>решил</w:t>
      </w:r>
      <w:r w:rsidRPr="00776E63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DA4F9E" w:rsidRPr="00776E63" w:rsidRDefault="00325A76" w:rsidP="00DA4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DA4F9E" w:rsidRPr="00776E63">
        <w:rPr>
          <w:rFonts w:ascii="Times New Roman" w:hAnsi="Times New Roman" w:cs="Times New Roman"/>
          <w:sz w:val="28"/>
          <w:szCs w:val="28"/>
          <w:lang w:eastAsia="en-US"/>
        </w:rPr>
        <w:t>Утвердить Положение об администрации муниципального района «Чернышевский район» (прилагается).</w:t>
      </w:r>
    </w:p>
    <w:p w:rsidR="00DA4F9E" w:rsidRPr="00776E63" w:rsidRDefault="00325A76" w:rsidP="00DA4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DA4F9E" w:rsidRPr="00776E63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Совета муниципального района «Чернышевский район» от  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 xml:space="preserve">15 ноября 2019 </w:t>
      </w:r>
      <w:r w:rsidR="00DA4F9E" w:rsidRPr="00776E63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189 «Об утверждении Положения об администрации муниципального района «Чернышевский район», признать утратившим силу.</w:t>
      </w:r>
    </w:p>
    <w:p w:rsidR="00D50273" w:rsidRPr="005D1BFF" w:rsidRDefault="00D50273" w:rsidP="00D5027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A76">
        <w:rPr>
          <w:rFonts w:ascii="Times New Roman" w:hAnsi="Times New Roman" w:cs="Times New Roman"/>
          <w:sz w:val="28"/>
          <w:szCs w:val="28"/>
        </w:rPr>
        <w:t>.</w:t>
      </w:r>
      <w:r w:rsidRPr="005D1BFF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«Наше время» и</w:t>
      </w:r>
    </w:p>
    <w:p w:rsidR="00D50273" w:rsidRPr="005D1BFF" w:rsidRDefault="00D50273" w:rsidP="00D5027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BFF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hyperlink r:id="rId4" w:history="1">
        <w:r w:rsidRPr="003F34C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F34C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F34C3">
          <w:rPr>
            <w:rStyle w:val="a3"/>
            <w:rFonts w:ascii="Times New Roman" w:hAnsi="Times New Roman"/>
            <w:sz w:val="28"/>
            <w:szCs w:val="28"/>
            <w:lang w:val="en-US"/>
          </w:rPr>
          <w:t>chernishev</w:t>
        </w:r>
        <w:proofErr w:type="spellEnd"/>
        <w:r w:rsidRPr="003F34C3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Pr="003F34C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1BFF">
        <w:rPr>
          <w:rFonts w:ascii="Times New Roman" w:hAnsi="Times New Roman" w:cs="Times New Roman"/>
          <w:sz w:val="28"/>
          <w:szCs w:val="28"/>
        </w:rPr>
        <w:t xml:space="preserve"> в разделе  Документы.</w:t>
      </w:r>
    </w:p>
    <w:p w:rsidR="00D50273" w:rsidRPr="005D1BFF" w:rsidRDefault="00D50273" w:rsidP="00D502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A76">
        <w:rPr>
          <w:rFonts w:ascii="Times New Roman" w:hAnsi="Times New Roman" w:cs="Times New Roman"/>
          <w:sz w:val="28"/>
          <w:szCs w:val="28"/>
        </w:rPr>
        <w:t>.</w:t>
      </w:r>
      <w:r w:rsidRPr="005D1BFF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DA4F9E" w:rsidRPr="00776E63" w:rsidRDefault="00DA4F9E" w:rsidP="00DA4F9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9E" w:rsidRPr="00776E63" w:rsidRDefault="00DA4F9E" w:rsidP="00DA4F9E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DA4F9E" w:rsidRPr="00776E63" w:rsidRDefault="00DA4F9E" w:rsidP="00DA4F9E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DA4F9E" w:rsidRPr="00776E63" w:rsidRDefault="00DA4F9E" w:rsidP="00DA4F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325A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F9E" w:rsidRPr="00776E63" w:rsidRDefault="00DA4F9E" w:rsidP="00DA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ab/>
      </w:r>
      <w:r w:rsidRPr="00776E63">
        <w:rPr>
          <w:rFonts w:ascii="Times New Roman" w:hAnsi="Times New Roman" w:cs="Times New Roman"/>
          <w:sz w:val="28"/>
          <w:szCs w:val="28"/>
        </w:rPr>
        <w:tab/>
      </w:r>
      <w:r w:rsidRPr="00776E63">
        <w:rPr>
          <w:rFonts w:ascii="Times New Roman" w:hAnsi="Times New Roman" w:cs="Times New Roman"/>
          <w:sz w:val="28"/>
          <w:szCs w:val="28"/>
        </w:rPr>
        <w:tab/>
      </w:r>
      <w:r w:rsidRPr="00776E63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325A76">
        <w:rPr>
          <w:rFonts w:ascii="Times New Roman" w:hAnsi="Times New Roman" w:cs="Times New Roman"/>
          <w:sz w:val="28"/>
          <w:szCs w:val="28"/>
        </w:rPr>
        <w:t xml:space="preserve">      </w:t>
      </w:r>
      <w:r w:rsidRPr="00776E63">
        <w:rPr>
          <w:rFonts w:ascii="Times New Roman" w:hAnsi="Times New Roman" w:cs="Times New Roman"/>
          <w:sz w:val="28"/>
          <w:szCs w:val="28"/>
        </w:rPr>
        <w:t xml:space="preserve">    В.В. Наделяев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712729" w:rsidRPr="00776E63" w:rsidRDefault="00712729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325A76" w:rsidRPr="00776E63" w:rsidRDefault="00325A76" w:rsidP="00DA4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325A76" w:rsidRDefault="00DA4F9E" w:rsidP="00DA4F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4"/>
          <w:szCs w:val="28"/>
        </w:rPr>
      </w:pPr>
      <w:r w:rsidRPr="00325A76">
        <w:rPr>
          <w:rFonts w:ascii="Times New Roman" w:eastAsia="TimesNewRomanPSMT" w:hAnsi="Times New Roman" w:cs="Times New Roman"/>
          <w:sz w:val="24"/>
          <w:szCs w:val="28"/>
        </w:rPr>
        <w:lastRenderedPageBreak/>
        <w:t>Приложение</w:t>
      </w:r>
    </w:p>
    <w:p w:rsidR="00DA4F9E" w:rsidRPr="00325A76" w:rsidRDefault="00DA4F9E" w:rsidP="00DA4F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4"/>
          <w:szCs w:val="28"/>
        </w:rPr>
      </w:pPr>
      <w:r w:rsidRPr="00325A76">
        <w:rPr>
          <w:rFonts w:ascii="Times New Roman" w:eastAsia="TimesNewRomanPSMT" w:hAnsi="Times New Roman" w:cs="Times New Roman"/>
          <w:sz w:val="24"/>
          <w:szCs w:val="28"/>
        </w:rPr>
        <w:t>к решению Совета муниципального района</w:t>
      </w:r>
    </w:p>
    <w:p w:rsidR="00DA4F9E" w:rsidRPr="00325A76" w:rsidRDefault="00DA4F9E" w:rsidP="00DA4F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4"/>
          <w:szCs w:val="28"/>
        </w:rPr>
      </w:pPr>
      <w:r w:rsidRPr="00325A76">
        <w:rPr>
          <w:rFonts w:ascii="Times New Roman" w:eastAsia="TimesNewRomanPSMT" w:hAnsi="Times New Roman" w:cs="Times New Roman"/>
          <w:sz w:val="24"/>
          <w:szCs w:val="28"/>
        </w:rPr>
        <w:t>«Чернышевский район»</w:t>
      </w:r>
    </w:p>
    <w:p w:rsidR="00325A76" w:rsidRPr="00776E63" w:rsidRDefault="00DA4F9E" w:rsidP="00325A7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325A76">
        <w:rPr>
          <w:rFonts w:ascii="Times New Roman" w:eastAsia="TimesNewRomanPSMT" w:hAnsi="Times New Roman" w:cs="Times New Roman"/>
          <w:sz w:val="24"/>
          <w:szCs w:val="28"/>
        </w:rPr>
        <w:t xml:space="preserve"> от  </w:t>
      </w:r>
      <w:r w:rsidR="00D50273" w:rsidRPr="00325A76">
        <w:rPr>
          <w:rFonts w:ascii="Times New Roman" w:eastAsia="TimesNewRomanPSMT" w:hAnsi="Times New Roman" w:cs="Times New Roman"/>
          <w:sz w:val="24"/>
          <w:szCs w:val="28"/>
        </w:rPr>
        <w:t>24</w:t>
      </w:r>
      <w:r w:rsidRPr="00325A76">
        <w:rPr>
          <w:rFonts w:ascii="Times New Roman" w:eastAsia="TimesNewRomanPSMT" w:hAnsi="Times New Roman" w:cs="Times New Roman"/>
          <w:sz w:val="24"/>
          <w:szCs w:val="28"/>
        </w:rPr>
        <w:t xml:space="preserve"> ноября 2022 года № </w:t>
      </w:r>
      <w:r w:rsidR="00D50273" w:rsidRPr="00325A76">
        <w:rPr>
          <w:rFonts w:ascii="Times New Roman" w:eastAsia="TimesNewRomanPSMT" w:hAnsi="Times New Roman" w:cs="Times New Roman"/>
          <w:sz w:val="24"/>
          <w:szCs w:val="28"/>
        </w:rPr>
        <w:t>57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gramStart"/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П</w:t>
      </w:r>
      <w:proofErr w:type="gramEnd"/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 О Л О Ж Е Н И Е</w:t>
      </w:r>
      <w:bookmarkStart w:id="0" w:name="_GoBack"/>
      <w:bookmarkEnd w:id="0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об администрации муниципального района «Чернышевский район»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. Общие положения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1.1.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Настоящее Положение об Администрации муниципального района «Чернышевский район» Забайкальского края (далее – Положение) разработано в соответствии  с Конституцией Российской Федерации, федеральными конституционными законами, Федеральным законом от 06.10.2003г. № 131-ФЗ «Об общих принципах организации местного самоуправления в Российской Федерации», Уставом Забайкальского края, Уставом муниципального района «Чернышевский район (далее – Устав муниципального района) и определяет полномочия, структуру, организационно-правовые и финансово-экономические основы деятельности исполнительно-распорядительного органа</w:t>
      </w:r>
      <w:proofErr w:type="gramEnd"/>
      <w:r w:rsidR="00A61B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района </w:t>
      </w:r>
      <w:r w:rsidR="006D020E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C410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Чернышевский район» Забайкальского края (далее – муниципальный район) – Администрации муниципального района «Чернышевский</w:t>
      </w:r>
      <w:r w:rsidR="00567B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67BE9" w:rsidRPr="00325A76">
        <w:rPr>
          <w:rFonts w:ascii="Times New Roman" w:eastAsia="TimesNewRomanPSMT" w:hAnsi="Times New Roman" w:cs="Times New Roman"/>
          <w:sz w:val="28"/>
          <w:szCs w:val="28"/>
        </w:rPr>
        <w:t>район</w:t>
      </w:r>
      <w:r w:rsidRPr="00325A76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Забайкальского края (далее – Администрация муниципального района).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1.2. Администрация муниципального района является исполнительно-распорядительным органом муниципального района, уполномоченным на решение вопросов местного значения и осуществление отдельных государственных полномочий, переданных органам местного самоуправления муниципального района федеральными законами, законами Забайкальского края.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1.3. Администрацию муниципального района, в соответствии с Уставом муниципального района, возглавляет Глава муниципального района «Чернышевский район» Забайкальского края (далее - Глава муниципального ра</w:t>
      </w:r>
      <w:r w:rsidR="00893750" w:rsidRPr="00776E63">
        <w:rPr>
          <w:rFonts w:ascii="Times New Roman" w:eastAsia="TimesNewRomanPSMT" w:hAnsi="Times New Roman" w:cs="Times New Roman"/>
          <w:sz w:val="28"/>
          <w:szCs w:val="28"/>
        </w:rPr>
        <w:t xml:space="preserve">йона) на принципах единоначалия и является </w:t>
      </w:r>
      <w:r w:rsidR="005C5FBD"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руководителем администрации муниципального района «Чернышевский район»</w:t>
      </w:r>
      <w:r w:rsidR="00893750"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1.4.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Правовую основу деятельности Администрации муниципального района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06.10.2003г. № 131-ФЗ «Об общих принципах организации местного самоуправления в Российской Федерации», иные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распоряжения Правительства Российской Федерации), Устав Забайкальского края, законы и иные нормативные правовые акты Забайкальского края, Устав муниципального района, нормативные правовые акты муниципального района, настоящее Положение.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1.5. Администрация муниципального района входит в структуру органов местного самоуправления муниципального района.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1.6. Администрация муниципального района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Забайкальского края, органами местного самоуправления муниципального района, органами местного самоуправления поселений, входящих в состав муниципального района, организациями и общественными объединениями в пределах своих полномочий.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1.7. Администрация муниципального района обладает правами юридического лица, является по своей организационно-правовой форме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муниципальным казенным учреждением, созданным для осуществления управленческих функций и подлежит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государственной регистрации в качестве юридического лица в соответствии с законодательством Российской Федерации.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0273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Администрация муниципального района имеет имущество, закрепленное на праве оперативного управления, печать </w:t>
      </w:r>
      <w:r w:rsidR="00C410D4" w:rsidRPr="00D50273">
        <w:rPr>
          <w:rFonts w:ascii="Times New Roman" w:eastAsia="TimesNewRomanPSMT" w:hAnsi="Times New Roman" w:cs="Times New Roman"/>
          <w:sz w:val="28"/>
          <w:szCs w:val="28"/>
        </w:rPr>
        <w:t>со</w:t>
      </w:r>
      <w:r w:rsidRPr="00D50273">
        <w:rPr>
          <w:rFonts w:ascii="Times New Roman" w:eastAsia="TimesNewRomanPSMT" w:hAnsi="Times New Roman" w:cs="Times New Roman"/>
          <w:sz w:val="28"/>
          <w:szCs w:val="28"/>
        </w:rPr>
        <w:t xml:space="preserve"> своим наименованием, штампы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и бланки установленного образца,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лицевой счет в органах Федерального казначейства.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1.8. Полное наименование: Администрация муниципального района «Чернышевский район» Забайкальского края. Сокращенное наименование: Администрация МР «Чернышевский район». Использование полного и сокращенного наименования Администрации муниципального района в актах и документах имеет равную юридическую силу.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1.9. Юридический адрес Администрации муниципального района: 673460, Забайкальский край, пгт. Чернышевск ул. Калинина, 14 «б» Электронный адрес: adm.chern@mail.ru.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1.10. Финансирование Администрации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осуществляется за счет средств бюджета муниципального района.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1.11. Организационное, кадровое, информационно-правовое, документационное, материально- техническое и иное обеспечение осуществляется Администрацией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самостоятельно.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II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. ПОЛНОМОЧИЯ АДМИНИСТРАЦИИ МУНИЦИПАЛЬНОГО РАЙОНА</w:t>
      </w:r>
      <w:r w:rsidR="00366A1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325A76">
        <w:rPr>
          <w:rFonts w:ascii="Times New Roman" w:eastAsia="TimesNewRomanPSMT" w:hAnsi="Times New Roman" w:cs="Times New Roman"/>
          <w:b/>
          <w:sz w:val="28"/>
          <w:szCs w:val="28"/>
        </w:rPr>
        <w:t>«ЧЕРНЫШЕВСКИЙ РАЙОН</w:t>
      </w:r>
      <w:r w:rsidR="00366A1A" w:rsidRPr="00325A76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2.1. Администрация 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организует на территории муниципального района реализацию задач по решению вопросов местного значения, осуществлению отдельных государственных полномочий, переданных органам местного самоуправления муниципального района законами Российской Федерации и законами Забайкальского края, а также полномочий, переданных на основании соглашений органами местного самоуправления поселений, входящих в состав муниципального района.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2.2.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Администрация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осуществляет полномочия по решению вопросов местного значения, отнесенные Федеральным законом от 6 октября 2003 года № 131-ФЗ «Об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 к ведению органов местного самоуправления муниципального района, за исключением полномочий, отнесенных к ведению Совета муниципального района</w:t>
      </w:r>
      <w:r w:rsidR="00BB60BE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="00BB60BE" w:rsidRPr="00BB60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B60BE" w:rsidRPr="00776E63">
        <w:rPr>
          <w:rFonts w:ascii="Times New Roman" w:eastAsia="TimesNewRomanPSMT" w:hAnsi="Times New Roman" w:cs="Times New Roman"/>
          <w:sz w:val="28"/>
          <w:szCs w:val="28"/>
        </w:rPr>
        <w:t xml:space="preserve">(далее – </w:t>
      </w:r>
      <w:r w:rsidR="00BB60BE">
        <w:rPr>
          <w:rFonts w:ascii="Times New Roman" w:eastAsia="TimesNewRomanPSMT" w:hAnsi="Times New Roman" w:cs="Times New Roman"/>
          <w:sz w:val="28"/>
          <w:szCs w:val="28"/>
        </w:rPr>
        <w:t>Совет муниципального района),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а также на территориях сельских поселений, входящих в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состав муниципального района, иные вопросы местного значения, предусмотренные для городских поселений, не отнесенные к вопросам местного значения сельских поселений.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Администрация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участвует в осуществлении отдельных государственных полномочий, переданных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2.3. Администрация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вправе заключать с органами местного самоуправления отдельных поселений, входящих в состав муниципального района, соглашения: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1) о передаче им осуществления части своих полномочий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2) о принятии от них осуществления части их полномочий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действий,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Для осуществления переданных в соответствии с указанными соглашениями полномочий Администрация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имеет право дополнительно использовать собственные материальные ресурсы и финансовые средства.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2.4. Администрация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помимо решения вопросов, отнесенных к вопросам местного значения муниципального района и установленных пунктом 2.2 настоящего Положения, имеет право на решение вопросов, не отнесенных к вопросам местного значения муниципальных районов, предусмотренных статьей 15.1.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Администрация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вправе решать вопросы, указанные в подпунктах 1-7 пункта  2.6 настоящего Положения, участвовать в осуществлении иных государственных полномочий (не переданных органам местного самоуправления муниципального района в соответствии со статьей 19 Федерального закона от 06.10.2003г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не отнесенныек компетенции органов местного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самоуправления других муниципальных образований, органов государственной власти и не исключенные из их компетенции федеральными законами и законами Забайкальского края, на основании решений Совета муниципального района за счет доходов бюджета муниципального района,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2.5. Реализуя полномочия, Администрация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осуществляет следующие функции: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1) обеспечение исполнения полномочий Совета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и Главы муниципального района 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в целях осуществления местного самоуправления на территории муниципального района;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2) организация взаимодействия с органами государственной власти Забайкальского края, органами местного самоуправления городского и сельских поселений, входящих в состав муниципального района;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2.6. При осуществлении своих полномочий Администрация 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имеет право: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1) на финансовое обеспечение вопросов местного значения за счет бюджета муниципального района, отдельных государственных полномочий за счет предоставленных бюджету муниципального района средств федерального бюджета и (или) бюджета Забайкальского края;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2) на обеспечение необходимыми материальными ресурсами;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3) принимать муниципальные правовые акты по вопросам местного значения и переданных отдельных государственных полномочий;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4) запрашивать и получать в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установленном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законодательством Российской Федерации у органов государственной власти, органов местного самоуправления, предприятий, учреждений и организаций, независимо от форм собственности, информацию в пределах установленной компетенции;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5) обжаловать в судебном порядке предписания контролирующих и надзорных органов исполнительной власти Российской Федерации и Забайкальского края;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6) привлекать к работе научные и консультативные учреждения, специалистов-экспертов на договорной основе;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7) иные права, предусмотренные законодательством Российской Федерации и Забайкальского края.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III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.СТРУКТУРА АДМИНИСТРАЦИИ 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МУНИЦИПАЛЬНОГО РАЙОНА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3.1. </w:t>
      </w:r>
      <w:r w:rsidR="00D50273">
        <w:rPr>
          <w:rFonts w:ascii="Times New Roman" w:hAnsi="Times New Roman" w:cs="Times New Roman"/>
          <w:sz w:val="28"/>
          <w:szCs w:val="28"/>
        </w:rPr>
        <w:t>Структура А</w:t>
      </w:r>
      <w:r w:rsidRPr="00776E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00C97" w:rsidRPr="00325A76">
        <w:rPr>
          <w:rFonts w:ascii="Times New Roman" w:hAnsi="Times New Roman" w:cs="Times New Roman"/>
          <w:sz w:val="28"/>
          <w:szCs w:val="28"/>
        </w:rPr>
        <w:t>муниципального</w:t>
      </w:r>
      <w:r w:rsidR="00900C97">
        <w:rPr>
          <w:rFonts w:ascii="Times New Roman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hAnsi="Times New Roman" w:cs="Times New Roman"/>
          <w:sz w:val="28"/>
          <w:szCs w:val="28"/>
        </w:rPr>
        <w:t xml:space="preserve">формируется исходя из полномочий администрации района, включает в себя отраслевые (функциональные) подразделения (органы) и состоит из комитетов, отделов, руководство которыми осуществляют Глава муниципального </w:t>
      </w:r>
      <w:r w:rsidRPr="00325A76">
        <w:rPr>
          <w:rFonts w:ascii="Times New Roman" w:hAnsi="Times New Roman" w:cs="Times New Roman"/>
          <w:sz w:val="28"/>
          <w:szCs w:val="28"/>
        </w:rPr>
        <w:t>район</w:t>
      </w:r>
      <w:r w:rsidR="00900C97" w:rsidRPr="00325A76">
        <w:rPr>
          <w:rFonts w:ascii="Times New Roman" w:hAnsi="Times New Roman" w:cs="Times New Roman"/>
          <w:sz w:val="28"/>
          <w:szCs w:val="28"/>
        </w:rPr>
        <w:t>а</w:t>
      </w:r>
      <w:r w:rsidRPr="00776E63">
        <w:rPr>
          <w:rFonts w:ascii="Times New Roman" w:hAnsi="Times New Roman" w:cs="Times New Roman"/>
          <w:sz w:val="28"/>
          <w:szCs w:val="28"/>
        </w:rPr>
        <w:t xml:space="preserve"> «Чернышевский район», заместители </w:t>
      </w:r>
      <w:r w:rsidR="005C5FBD" w:rsidRPr="00776E63">
        <w:rPr>
          <w:rFonts w:ascii="Times New Roman" w:hAnsi="Times New Roman" w:cs="Times New Roman"/>
          <w:sz w:val="28"/>
          <w:szCs w:val="28"/>
        </w:rPr>
        <w:t>главы</w:t>
      </w:r>
      <w:r w:rsidRPr="00776E63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</w:t>
      </w:r>
      <w:r w:rsidR="00BB60BE">
        <w:rPr>
          <w:rFonts w:ascii="Times New Roman" w:hAnsi="Times New Roman" w:cs="Times New Roman"/>
          <w:sz w:val="28"/>
          <w:szCs w:val="28"/>
        </w:rPr>
        <w:t>,</w:t>
      </w:r>
      <w:r w:rsidRPr="00776E6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B60BE">
        <w:rPr>
          <w:rFonts w:ascii="Times New Roman" w:hAnsi="Times New Roman" w:cs="Times New Roman"/>
          <w:sz w:val="28"/>
          <w:szCs w:val="28"/>
        </w:rPr>
        <w:t xml:space="preserve">с </w:t>
      </w:r>
      <w:r w:rsidRPr="00776E63">
        <w:rPr>
          <w:rFonts w:ascii="Times New Roman" w:hAnsi="Times New Roman" w:cs="Times New Roman"/>
          <w:sz w:val="28"/>
          <w:szCs w:val="28"/>
        </w:rPr>
        <w:t xml:space="preserve">распределением между ними должностных обязанностей.   </w:t>
      </w:r>
    </w:p>
    <w:p w:rsidR="00DA4F9E" w:rsidRPr="00776E63" w:rsidRDefault="00DA4F9E" w:rsidP="000F3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3.2. Структура Администрации 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(внесение изменений в нее) утверждается Советом муниципального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900C9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по представлению Главы муниципального района.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3.3. </w:t>
      </w:r>
      <w:r w:rsidR="00325A76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>района</w:t>
      </w:r>
      <w:r w:rsidR="00900C97">
        <w:rPr>
          <w:rFonts w:ascii="Times New Roman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hAnsi="Times New Roman" w:cs="Times New Roman"/>
          <w:sz w:val="28"/>
          <w:szCs w:val="28"/>
        </w:rPr>
        <w:t xml:space="preserve"> отдельные структурные подразделения администрации района наделяются правами юридических лиц. Положени</w:t>
      </w:r>
      <w:r w:rsidR="00D50273">
        <w:rPr>
          <w:rFonts w:ascii="Times New Roman" w:hAnsi="Times New Roman" w:cs="Times New Roman"/>
          <w:sz w:val="28"/>
          <w:szCs w:val="28"/>
        </w:rPr>
        <w:t>я о структурных подразделениях А</w:t>
      </w:r>
      <w:r w:rsidRPr="00776E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50273" w:rsidRPr="00325A76">
        <w:rPr>
          <w:rFonts w:ascii="Times New Roman" w:hAnsi="Times New Roman" w:cs="Times New Roman"/>
          <w:sz w:val="28"/>
          <w:szCs w:val="28"/>
        </w:rPr>
        <w:t>муниципального</w:t>
      </w:r>
      <w:r w:rsidR="00D50273">
        <w:rPr>
          <w:rFonts w:ascii="Times New Roman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юридических лиц, утверждаются Советом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«Чернышевск</w:t>
      </w:r>
      <w:r w:rsidR="00325A76">
        <w:rPr>
          <w:rFonts w:ascii="Times New Roman" w:eastAsia="TimesNewRomanPSMT" w:hAnsi="Times New Roman" w:cs="Times New Roman"/>
          <w:sz w:val="28"/>
          <w:szCs w:val="28"/>
        </w:rPr>
        <w:t>ий район»</w:t>
      </w:r>
      <w:r w:rsidR="00BB60BE">
        <w:rPr>
          <w:rFonts w:ascii="Times New Roman" w:hAnsi="Times New Roman" w:cs="Times New Roman"/>
          <w:sz w:val="28"/>
          <w:szCs w:val="28"/>
        </w:rPr>
        <w:t>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3.4. Штатное расписание Администрации 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25A76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и численность работников структурных подразделений утверждается правовым актом Администрации 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со структурой Администрации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50273" w:rsidRPr="00776E63">
        <w:rPr>
          <w:rFonts w:ascii="Times New Roman" w:hAnsi="Times New Roman" w:cs="Times New Roman"/>
          <w:sz w:val="28"/>
          <w:szCs w:val="28"/>
        </w:rPr>
        <w:t xml:space="preserve"> </w:t>
      </w:r>
      <w:r w:rsidR="00325A76">
        <w:rPr>
          <w:rFonts w:ascii="Times New Roman" w:eastAsia="TimesNewRomanPSMT" w:hAnsi="Times New Roman" w:cs="Times New Roman"/>
          <w:sz w:val="28"/>
          <w:szCs w:val="28"/>
        </w:rPr>
        <w:t xml:space="preserve">и в пределах,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утвержденных в бюджете 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50273" w:rsidRPr="00776E63">
        <w:rPr>
          <w:rFonts w:ascii="Times New Roman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средств на содержание Администрации 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proofErr w:type="gramStart"/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3.5.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При Администрации 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в соответствии с федеральными законами, законами Забайкальского края могут создаваться коллегиальные, консультативные, совещательные и иные органы (комиссии, коллегии, советы, комитеты, штабы и т.д.), действующие на общественных началах.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IV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. ПОЛНОМОЧИЯ ГЛАВЫ АДМИНИСТРАЦИИ 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МУНИЦИПАЛЬНОГО РАЙОНА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4.1. </w:t>
      </w:r>
      <w:r w:rsidRPr="00776E6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муниципального района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50273" w:rsidRPr="00776E63">
        <w:rPr>
          <w:rFonts w:ascii="Times New Roman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hAnsi="Times New Roman" w:cs="Times New Roman"/>
          <w:sz w:val="28"/>
          <w:szCs w:val="28"/>
        </w:rPr>
        <w:t xml:space="preserve"> руководит Глава муниципального района</w:t>
      </w:r>
      <w:proofErr w:type="gramStart"/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</w:t>
      </w:r>
      <w:proofErr w:type="gramEnd"/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ернышевский район» </w:t>
      </w:r>
      <w:r w:rsidR="00D50273" w:rsidRPr="00776E63">
        <w:rPr>
          <w:rFonts w:ascii="Times New Roman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0273" w:rsidRPr="00776E63">
        <w:rPr>
          <w:rFonts w:ascii="Times New Roman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hAnsi="Times New Roman" w:cs="Times New Roman"/>
          <w:sz w:val="28"/>
          <w:szCs w:val="28"/>
        </w:rPr>
        <w:t xml:space="preserve"> на принципах единоначалия.</w:t>
      </w:r>
    </w:p>
    <w:p w:rsidR="00893750" w:rsidRPr="00294DB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 xml:space="preserve">4.2 </w:t>
      </w:r>
      <w:r w:rsidR="00991435">
        <w:rPr>
          <w:rFonts w:ascii="Times New Roman" w:hAnsi="Times New Roman" w:cs="Times New Roman"/>
          <w:color w:val="FF0000"/>
          <w:sz w:val="28"/>
          <w:szCs w:val="28"/>
        </w:rPr>
        <w:t>Глава муниципального района</w:t>
      </w:r>
      <w:r w:rsidR="00D50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BB60B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294DB3">
        <w:rPr>
          <w:rFonts w:ascii="Times New Roman" w:hAnsi="Times New Roman" w:cs="Times New Roman"/>
          <w:color w:val="FF0000"/>
          <w:sz w:val="28"/>
          <w:szCs w:val="28"/>
        </w:rPr>
        <w:t>как ру</w:t>
      </w:r>
      <w:r w:rsidR="000F3864">
        <w:rPr>
          <w:rFonts w:ascii="Times New Roman" w:hAnsi="Times New Roman" w:cs="Times New Roman"/>
          <w:color w:val="FF0000"/>
          <w:sz w:val="28"/>
          <w:szCs w:val="28"/>
        </w:rPr>
        <w:t>ководитель администрации</w:t>
      </w:r>
      <w:r w:rsidR="00BB60BE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</w:t>
      </w:r>
      <w:r w:rsidR="000F3864">
        <w:rPr>
          <w:rFonts w:ascii="Times New Roman" w:hAnsi="Times New Roman" w:cs="Times New Roman"/>
          <w:color w:val="FF0000"/>
          <w:sz w:val="28"/>
          <w:szCs w:val="28"/>
        </w:rPr>
        <w:t xml:space="preserve"> района</w:t>
      </w:r>
      <w:r w:rsidR="00D50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900C9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294DB3">
        <w:rPr>
          <w:rFonts w:ascii="Times New Roman" w:hAnsi="Times New Roman" w:cs="Times New Roman"/>
          <w:color w:val="FF0000"/>
          <w:sz w:val="28"/>
          <w:szCs w:val="28"/>
        </w:rPr>
        <w:t xml:space="preserve">имеет 3 заместителей </w:t>
      </w:r>
      <w:r w:rsidR="00AA4F07" w:rsidRPr="00294DB3">
        <w:rPr>
          <w:rFonts w:ascii="Times New Roman" w:hAnsi="Times New Roman" w:cs="Times New Roman"/>
          <w:color w:val="FF0000"/>
          <w:sz w:val="28"/>
          <w:szCs w:val="28"/>
        </w:rPr>
        <w:t xml:space="preserve">главы </w:t>
      </w:r>
      <w:r w:rsidRPr="00294DB3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района «Чернышевский  район». 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AA4F07" w:rsidRPr="00776E63">
        <w:rPr>
          <w:rFonts w:ascii="Times New Roman" w:hAnsi="Times New Roman" w:cs="Times New Roman"/>
          <w:sz w:val="28"/>
          <w:szCs w:val="28"/>
        </w:rPr>
        <w:t>главы</w:t>
      </w:r>
      <w:r w:rsidR="00D50273">
        <w:rPr>
          <w:rFonts w:ascii="Times New Roman" w:hAnsi="Times New Roman" w:cs="Times New Roman"/>
          <w:sz w:val="28"/>
          <w:szCs w:val="28"/>
        </w:rPr>
        <w:t xml:space="preserve"> </w:t>
      </w:r>
      <w:r w:rsidR="00D50273" w:rsidRPr="00294DB3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района 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>«Чернышевский район»,</w:t>
      </w:r>
      <w:r w:rsidRPr="00776E63">
        <w:rPr>
          <w:rFonts w:ascii="Times New Roman" w:hAnsi="Times New Roman" w:cs="Times New Roman"/>
          <w:sz w:val="28"/>
          <w:szCs w:val="28"/>
        </w:rPr>
        <w:t xml:space="preserve"> </w:t>
      </w:r>
      <w:r w:rsidR="00712729" w:rsidRPr="00776E63">
        <w:rPr>
          <w:rFonts w:ascii="Times New Roman" w:hAnsi="Times New Roman" w:cs="Times New Roman"/>
          <w:sz w:val="28"/>
          <w:szCs w:val="28"/>
        </w:rPr>
        <w:t>сотрудники</w:t>
      </w:r>
      <w:r w:rsidRPr="00776E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0273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района </w:t>
      </w:r>
      <w:r w:rsidR="00D50273" w:rsidRPr="00776E6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 xml:space="preserve"> назначаются на должность и освобождаются от нее распоряжением</w:t>
      </w:r>
      <w:r w:rsidR="00294DB3" w:rsidRPr="00900C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6E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0B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76E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0273">
        <w:rPr>
          <w:rFonts w:ascii="Times New Roman" w:hAnsi="Times New Roman" w:cs="Times New Roman"/>
          <w:sz w:val="28"/>
          <w:szCs w:val="28"/>
        </w:rPr>
        <w:t xml:space="preserve"> 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 xml:space="preserve">. С работниками администрации </w:t>
      </w:r>
      <w:r w:rsidR="00BB60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>района</w:t>
      </w:r>
      <w:r w:rsidR="00D50273">
        <w:rPr>
          <w:rFonts w:ascii="Times New Roman" w:hAnsi="Times New Roman" w:cs="Times New Roman"/>
          <w:sz w:val="28"/>
          <w:szCs w:val="28"/>
        </w:rPr>
        <w:t xml:space="preserve"> 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 xml:space="preserve"> заключаются трудовые договоры (контракты) в соответствии с действующим законодательством.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4.3</w:t>
      </w:r>
      <w:r w:rsidR="00900C97">
        <w:rPr>
          <w:rFonts w:ascii="Times New Roman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hAnsi="Times New Roman" w:cs="Times New Roman"/>
          <w:sz w:val="28"/>
          <w:szCs w:val="28"/>
        </w:rPr>
        <w:t>Работники администрации</w:t>
      </w:r>
      <w:r w:rsidR="00BB60BE" w:rsidRPr="00BB60BE">
        <w:rPr>
          <w:rFonts w:ascii="Times New Roman" w:hAnsi="Times New Roman" w:cs="Times New Roman"/>
          <w:sz w:val="28"/>
          <w:szCs w:val="28"/>
        </w:rPr>
        <w:t xml:space="preserve"> </w:t>
      </w:r>
      <w:r w:rsidR="00BB60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E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0273">
        <w:rPr>
          <w:rFonts w:ascii="Times New Roman" w:hAnsi="Times New Roman" w:cs="Times New Roman"/>
          <w:sz w:val="28"/>
          <w:szCs w:val="28"/>
        </w:rPr>
        <w:t xml:space="preserve"> 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 xml:space="preserve"> являются муниципальными служащими, кроме</w:t>
      </w:r>
      <w:r w:rsidR="00BB60BE">
        <w:rPr>
          <w:rFonts w:ascii="Times New Roman" w:hAnsi="Times New Roman" w:cs="Times New Roman"/>
          <w:sz w:val="28"/>
          <w:szCs w:val="28"/>
        </w:rPr>
        <w:t xml:space="preserve"> служащих и</w:t>
      </w:r>
      <w:r w:rsidRPr="00776E63">
        <w:rPr>
          <w:rFonts w:ascii="Times New Roman" w:hAnsi="Times New Roman" w:cs="Times New Roman"/>
          <w:sz w:val="28"/>
          <w:szCs w:val="28"/>
        </w:rPr>
        <w:t xml:space="preserve"> лиц, исполняющих обязанности по техническому обеспечению деятельности администрации </w:t>
      </w:r>
      <w:r w:rsidR="00D50273" w:rsidRPr="00294DB3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района </w:t>
      </w:r>
      <w:r w:rsidR="00D50273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BD324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hAnsi="Times New Roman" w:cs="Times New Roman"/>
          <w:sz w:val="28"/>
          <w:szCs w:val="28"/>
        </w:rPr>
        <w:t>и не замещающих муниципальные должности муниципальной службы.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4.4. </w:t>
      </w:r>
      <w:r w:rsidRPr="00776E63">
        <w:rPr>
          <w:rFonts w:ascii="Times New Roman" w:hAnsi="Times New Roman" w:cs="Times New Roman"/>
          <w:sz w:val="28"/>
          <w:szCs w:val="28"/>
        </w:rPr>
        <w:t>Глава</w:t>
      </w:r>
      <w:r w:rsidR="00991435">
        <w:rPr>
          <w:rFonts w:ascii="Times New Roman" w:hAnsi="Times New Roman" w:cs="Times New Roman"/>
          <w:sz w:val="28"/>
          <w:szCs w:val="28"/>
        </w:rPr>
        <w:t xml:space="preserve">    муниципального    района</w:t>
      </w:r>
      <w:r w:rsidR="00D50273">
        <w:rPr>
          <w:rFonts w:ascii="Times New Roman" w:hAnsi="Times New Roman" w:cs="Times New Roman"/>
          <w:sz w:val="28"/>
          <w:szCs w:val="28"/>
        </w:rPr>
        <w:t xml:space="preserve"> </w:t>
      </w:r>
      <w:r w:rsidR="00BD3240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 xml:space="preserve">, как руководитель </w:t>
      </w:r>
      <w:r w:rsidR="000F3864" w:rsidRPr="000F3864">
        <w:rPr>
          <w:rFonts w:ascii="Times New Roman" w:hAnsi="Times New Roman" w:cs="Times New Roman"/>
          <w:color w:val="FF0000"/>
          <w:sz w:val="28"/>
          <w:szCs w:val="28"/>
        </w:rPr>
        <w:t>администрации</w:t>
      </w:r>
      <w:r w:rsidR="000F3864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района</w:t>
      </w:r>
      <w:r w:rsidR="00BD3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3240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0F386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76E63">
        <w:rPr>
          <w:rFonts w:ascii="Times New Roman" w:hAnsi="Times New Roman" w:cs="Times New Roman"/>
          <w:sz w:val="28"/>
          <w:szCs w:val="28"/>
        </w:rPr>
        <w:t xml:space="preserve"> для реализации функций, возложенных на администрацию</w:t>
      </w:r>
      <w:r w:rsidR="00965778" w:rsidRPr="00965778">
        <w:rPr>
          <w:rFonts w:ascii="Times New Roman" w:hAnsi="Times New Roman" w:cs="Times New Roman"/>
          <w:sz w:val="28"/>
          <w:szCs w:val="28"/>
        </w:rPr>
        <w:t xml:space="preserve"> </w:t>
      </w:r>
      <w:r w:rsidR="009657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E6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3240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hAnsi="Times New Roman" w:cs="Times New Roman"/>
          <w:sz w:val="28"/>
          <w:szCs w:val="28"/>
        </w:rPr>
        <w:t>вправе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1)</w:t>
      </w:r>
      <w:r w:rsidR="00325A7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776E6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65778">
        <w:rPr>
          <w:rFonts w:ascii="Times New Roman" w:hAnsi="Times New Roman" w:cs="Times New Roman"/>
          <w:sz w:val="28"/>
          <w:szCs w:val="28"/>
        </w:rPr>
        <w:t>муниципального</w:t>
      </w:r>
      <w:r w:rsidR="00325A76">
        <w:rPr>
          <w:rFonts w:ascii="Times New Roman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D3240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325A76">
        <w:rPr>
          <w:rFonts w:ascii="Times New Roman" w:hAnsi="Times New Roman" w:cs="Times New Roman"/>
          <w:sz w:val="28"/>
          <w:szCs w:val="28"/>
        </w:rPr>
        <w:t xml:space="preserve"> в отношениях с органами государственной власти Забайкальского края, органами </w:t>
      </w:r>
      <w:r w:rsidRPr="00776E6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25A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76E6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776E63">
        <w:rPr>
          <w:rFonts w:ascii="Times New Roman" w:hAnsi="Times New Roman" w:cs="Times New Roman"/>
          <w:sz w:val="28"/>
          <w:szCs w:val="28"/>
        </w:rPr>
        <w:lastRenderedPageBreak/>
        <w:t>образований, в правоохра</w:t>
      </w:r>
      <w:r w:rsidR="00BD3240">
        <w:rPr>
          <w:rFonts w:ascii="Times New Roman" w:hAnsi="Times New Roman" w:cs="Times New Roman"/>
          <w:sz w:val="28"/>
          <w:szCs w:val="28"/>
        </w:rPr>
        <w:t>нительных и судебных органах</w:t>
      </w:r>
      <w:r w:rsidR="00965778">
        <w:rPr>
          <w:rFonts w:ascii="Times New Roman" w:hAnsi="Times New Roman" w:cs="Times New Roman"/>
          <w:sz w:val="28"/>
          <w:szCs w:val="28"/>
        </w:rPr>
        <w:t>,</w:t>
      </w:r>
      <w:r w:rsidRPr="00776E63">
        <w:rPr>
          <w:rFonts w:ascii="Times New Roman" w:hAnsi="Times New Roman" w:cs="Times New Roman"/>
          <w:sz w:val="28"/>
          <w:szCs w:val="28"/>
        </w:rPr>
        <w:t xml:space="preserve"> во всех учреждениях и организациях, независимо от организационно-правовой формы и формы собственности, по вопросам, относящимся к компетенции администрации   </w:t>
      </w:r>
      <w:r w:rsidR="00965778">
        <w:rPr>
          <w:rFonts w:ascii="Times New Roman" w:hAnsi="Times New Roman" w:cs="Times New Roman"/>
          <w:sz w:val="28"/>
          <w:szCs w:val="28"/>
        </w:rPr>
        <w:t>муниципального</w:t>
      </w:r>
      <w:r w:rsidR="00325A76">
        <w:rPr>
          <w:rFonts w:ascii="Times New Roman" w:hAnsi="Times New Roman" w:cs="Times New Roman"/>
          <w:sz w:val="28"/>
          <w:szCs w:val="28"/>
        </w:rPr>
        <w:t xml:space="preserve"> района, без доверенности действовать</w:t>
      </w:r>
      <w:r w:rsidRPr="00776E63">
        <w:rPr>
          <w:rFonts w:ascii="Times New Roman" w:hAnsi="Times New Roman" w:cs="Times New Roman"/>
          <w:sz w:val="28"/>
          <w:szCs w:val="28"/>
        </w:rPr>
        <w:t xml:space="preserve"> </w:t>
      </w:r>
      <w:r w:rsidR="00965778">
        <w:rPr>
          <w:rFonts w:ascii="Times New Roman" w:hAnsi="Times New Roman" w:cs="Times New Roman"/>
          <w:sz w:val="28"/>
          <w:szCs w:val="28"/>
        </w:rPr>
        <w:t xml:space="preserve">от </w:t>
      </w:r>
      <w:r w:rsidRPr="00776E63">
        <w:rPr>
          <w:rFonts w:ascii="Times New Roman" w:hAnsi="Times New Roman" w:cs="Times New Roman"/>
          <w:sz w:val="28"/>
          <w:szCs w:val="28"/>
        </w:rPr>
        <w:t>имени администрации</w:t>
      </w:r>
      <w:r w:rsidR="00965778" w:rsidRPr="00965778">
        <w:rPr>
          <w:rFonts w:ascii="Times New Roman" w:hAnsi="Times New Roman" w:cs="Times New Roman"/>
          <w:sz w:val="28"/>
          <w:szCs w:val="28"/>
        </w:rPr>
        <w:t xml:space="preserve"> </w:t>
      </w:r>
      <w:r w:rsidR="009657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E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3240">
        <w:rPr>
          <w:rFonts w:ascii="Times New Roman" w:hAnsi="Times New Roman" w:cs="Times New Roman"/>
          <w:sz w:val="28"/>
          <w:szCs w:val="28"/>
        </w:rPr>
        <w:t xml:space="preserve"> </w:t>
      </w:r>
      <w:r w:rsidR="00BD3240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2) осуществляет общее руководство деятельностью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, ее структурных подразделений по решению всех вопросов, отнесенных к компетенции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proofErr w:type="gramStart"/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;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3)обеспечивает исполнение полномочий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в части, касающейся осуществления полномочий по решению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4) выдает от имени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доверенности, совершает иные юридические действия;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5) распоряжается финансовыми средствами, предусмотренными для финансового обеспечения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, в установленном законодательством Российской Федерации порядке;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6) составляет и вносит в Совет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на утверждение проект бюджета муниципального района, план и программу социально-экономического развития муниципального района;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7) распоряжается муниципальной собственностью в соответствии с порядком, установленным Советом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8) разрабатывает и представляет на утверждение Совету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структуру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9) утверждает штатное расписание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в пределах,  утвержденных в бюджете муниципального района средств на содержание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10) утверждает положения о структурных подразделениях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, не наделенных правами юридического лица;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11) назначает на должность и освобождает от должности заместителей </w:t>
      </w:r>
      <w:r w:rsidR="00AA4F07" w:rsidRPr="00776E63">
        <w:rPr>
          <w:rFonts w:ascii="Times New Roman" w:eastAsia="TimesNewRomanPSMT" w:hAnsi="Times New Roman" w:cs="Times New Roman"/>
          <w:sz w:val="28"/>
          <w:szCs w:val="28"/>
        </w:rPr>
        <w:t>главы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района, председателей комитетов, управлений, отделов Администрации муниципального района;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12) назначает на должность и освобождает от должности работников Администрации муниципального района, а также решает вопросы об их поощрении и применении к ним мер дисциплинарной ответственности;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13) представляет Администрацию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на всех официальных протокольных мероприятиях, выполняет другие представительские функции;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14) заключает от имени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контракты, соглашения, договоры и обеспечивает их своевременное и качественное выполнение;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15) осуществляет иные полномочия в соответствии с законодательством Российской Федерации и Забайкальского края, правовыми актами муниципального района.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16) решать вопросы, связанные с прохождением м</w:t>
      </w:r>
      <w:r w:rsidR="00102C4D">
        <w:rPr>
          <w:rFonts w:ascii="Times New Roman" w:hAnsi="Times New Roman" w:cs="Times New Roman"/>
          <w:sz w:val="28"/>
          <w:szCs w:val="28"/>
        </w:rPr>
        <w:t>униципальной службы работников А</w:t>
      </w:r>
      <w:r w:rsidRPr="00776E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>район</w:t>
      </w:r>
      <w:r w:rsidR="00965778">
        <w:rPr>
          <w:rFonts w:ascii="Times New Roman" w:hAnsi="Times New Roman" w:cs="Times New Roman"/>
          <w:sz w:val="28"/>
          <w:szCs w:val="28"/>
        </w:rPr>
        <w:t>а</w:t>
      </w:r>
      <w:r w:rsidR="00102C4D">
        <w:rPr>
          <w:rFonts w:ascii="Times New Roman" w:hAnsi="Times New Roman" w:cs="Times New Roman"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>, в соответствии законодательством Российской Федерации, Забайкальского края и муниципальными правовыми актами муниципального района «Чернышевский район»;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17)осущес</w:t>
      </w:r>
      <w:r w:rsidR="00102C4D">
        <w:rPr>
          <w:rFonts w:ascii="Times New Roman" w:hAnsi="Times New Roman" w:cs="Times New Roman"/>
          <w:sz w:val="28"/>
          <w:szCs w:val="28"/>
        </w:rPr>
        <w:t>твлять премирование работников А</w:t>
      </w:r>
      <w:r w:rsidRPr="00776E6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0F3864" w:rsidRPr="000F3864"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Pr="00776E63">
        <w:rPr>
          <w:rFonts w:ascii="Times New Roman" w:hAnsi="Times New Roman" w:cs="Times New Roman"/>
          <w:sz w:val="28"/>
          <w:szCs w:val="28"/>
        </w:rPr>
        <w:t xml:space="preserve">  </w:t>
      </w:r>
      <w:r w:rsidRPr="00294DB3">
        <w:rPr>
          <w:rFonts w:ascii="Times New Roman" w:hAnsi="Times New Roman" w:cs="Times New Roman"/>
          <w:color w:val="FF0000"/>
          <w:sz w:val="28"/>
          <w:szCs w:val="28"/>
        </w:rPr>
        <w:t>района</w:t>
      </w:r>
      <w:r w:rsidR="0010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294DB3" w:rsidRPr="00294DB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76E63">
        <w:rPr>
          <w:rFonts w:ascii="Times New Roman" w:hAnsi="Times New Roman" w:cs="Times New Roman"/>
          <w:sz w:val="28"/>
          <w:szCs w:val="28"/>
        </w:rPr>
        <w:t xml:space="preserve"> объявлять  благодарность,  награждать  почетной  грамотой  администрации </w:t>
      </w:r>
      <w:r w:rsidR="0096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 xml:space="preserve">18)  представлять в установленном порядке работников администрации </w:t>
      </w:r>
      <w:r w:rsidR="0096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>района к присвоению почетных званий и награждению наградами в соответствии с законодательством Российской Федерации, правовыми актами органов государственной власти Забайкальского края, муниципальными правовыми актами муниципального района «Чернышевский район»;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19) принимать решения о направлении на професси</w:t>
      </w:r>
      <w:r w:rsidR="00102C4D">
        <w:rPr>
          <w:rFonts w:ascii="Times New Roman" w:hAnsi="Times New Roman" w:cs="Times New Roman"/>
          <w:sz w:val="28"/>
          <w:szCs w:val="28"/>
        </w:rPr>
        <w:t>ональную подготовку работников А</w:t>
      </w:r>
      <w:r w:rsidRPr="00776E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>района</w:t>
      </w:r>
      <w:r w:rsidR="00102C4D">
        <w:rPr>
          <w:rFonts w:ascii="Times New Roman" w:hAnsi="Times New Roman" w:cs="Times New Roman"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>, их переподготовку, повышение квалификации, стажировку;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 xml:space="preserve">20) осуществлять формирование кадрового состава администрации </w:t>
      </w:r>
      <w:r w:rsidR="00102C4D" w:rsidRPr="000F3864"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="00102C4D" w:rsidRPr="00776E63">
        <w:rPr>
          <w:rFonts w:ascii="Times New Roman" w:hAnsi="Times New Roman" w:cs="Times New Roman"/>
          <w:sz w:val="28"/>
          <w:szCs w:val="28"/>
        </w:rPr>
        <w:t xml:space="preserve">  </w:t>
      </w:r>
      <w:r w:rsidR="00102C4D" w:rsidRPr="00294DB3">
        <w:rPr>
          <w:rFonts w:ascii="Times New Roman" w:hAnsi="Times New Roman" w:cs="Times New Roman"/>
          <w:color w:val="FF0000"/>
          <w:sz w:val="28"/>
          <w:szCs w:val="28"/>
        </w:rPr>
        <w:t>района</w:t>
      </w:r>
      <w:r w:rsidR="0010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службы, должностей работников, осуществляющих технич</w:t>
      </w:r>
      <w:r w:rsidR="00102C4D">
        <w:rPr>
          <w:rFonts w:ascii="Times New Roman" w:hAnsi="Times New Roman" w:cs="Times New Roman"/>
          <w:sz w:val="28"/>
          <w:szCs w:val="28"/>
        </w:rPr>
        <w:t>еское обеспечение деятельности А</w:t>
      </w:r>
      <w:r w:rsidRPr="00776E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2C4D" w:rsidRPr="000F3864"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="00102C4D" w:rsidRPr="00776E63">
        <w:rPr>
          <w:rFonts w:ascii="Times New Roman" w:hAnsi="Times New Roman" w:cs="Times New Roman"/>
          <w:sz w:val="28"/>
          <w:szCs w:val="28"/>
        </w:rPr>
        <w:t xml:space="preserve">  </w:t>
      </w:r>
      <w:r w:rsidR="00102C4D" w:rsidRPr="00294DB3">
        <w:rPr>
          <w:rFonts w:ascii="Times New Roman" w:hAnsi="Times New Roman" w:cs="Times New Roman"/>
          <w:color w:val="FF0000"/>
          <w:sz w:val="28"/>
          <w:szCs w:val="28"/>
        </w:rPr>
        <w:t>района</w:t>
      </w:r>
      <w:r w:rsidR="0010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>;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21) вносить представления в Администрацию Губернатора Забайкальского края о присвоении почетных званий и награждении наградами граждан муниципального района «Чернышевский район»;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 xml:space="preserve">22) осуществлять награждение (поощрение) коллективов, </w:t>
      </w:r>
      <w:r w:rsidR="00965778">
        <w:rPr>
          <w:rFonts w:ascii="Times New Roman" w:hAnsi="Times New Roman" w:cs="Times New Roman"/>
          <w:sz w:val="28"/>
          <w:szCs w:val="28"/>
        </w:rPr>
        <w:t>предприятий, организаций</w:t>
      </w:r>
      <w:r w:rsidRPr="00776E63">
        <w:rPr>
          <w:rFonts w:ascii="Times New Roman" w:hAnsi="Times New Roman" w:cs="Times New Roman"/>
          <w:sz w:val="28"/>
          <w:szCs w:val="28"/>
        </w:rPr>
        <w:t>, а также граждан муниципального района «Чернышевский район»;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23) издавать распоряжения по вопросам, входящим в компетенцию де</w:t>
      </w:r>
      <w:r w:rsidR="00BB5A45" w:rsidRPr="00776E63">
        <w:rPr>
          <w:rFonts w:ascii="Times New Roman" w:hAnsi="Times New Roman" w:cs="Times New Roman"/>
          <w:sz w:val="28"/>
          <w:szCs w:val="28"/>
        </w:rPr>
        <w:t xml:space="preserve">ятельности администрации </w:t>
      </w:r>
      <w:r w:rsidR="0096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B5A45" w:rsidRPr="00776E63">
        <w:rPr>
          <w:rFonts w:ascii="Times New Roman" w:hAnsi="Times New Roman" w:cs="Times New Roman"/>
          <w:sz w:val="28"/>
          <w:szCs w:val="28"/>
        </w:rPr>
        <w:t>района</w:t>
      </w:r>
      <w:r w:rsidR="00102C4D">
        <w:rPr>
          <w:rFonts w:ascii="Times New Roman" w:hAnsi="Times New Roman" w:cs="Times New Roman"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 всеми работниками администрации </w:t>
      </w:r>
      <w:r w:rsidR="0096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>района на основании действующего законодательства;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 xml:space="preserve">24) утверждать план работы администрации </w:t>
      </w:r>
      <w:r w:rsidR="0096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hAnsi="Times New Roman" w:cs="Times New Roman"/>
          <w:sz w:val="28"/>
          <w:szCs w:val="28"/>
        </w:rPr>
        <w:t>района</w:t>
      </w:r>
      <w:r w:rsidR="00102C4D">
        <w:rPr>
          <w:rFonts w:ascii="Times New Roman" w:hAnsi="Times New Roman" w:cs="Times New Roman"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hAnsi="Times New Roman" w:cs="Times New Roman"/>
          <w:sz w:val="28"/>
          <w:szCs w:val="28"/>
        </w:rPr>
        <w:t>, отчет о его исполнении;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25) осуществлять прием населения, а также рассмотрение жалоб, заявлений и предложений граждан, принимать по ним решения в пределах своей компетенции;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4.3. Глава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4.4. Глава муниципального района не вправе входить в состав органов управления, попечительских или наблюдательных советов, иных органов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4.5.Глава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представляет Совету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ежегодные отчеты о результатах своей деятельности, деятельности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и иных подведомственных ему органов местного самоуправления, в том числе о решении вопросов, поставленных Советом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proofErr w:type="gramStart"/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893750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4.6.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В случае отсутствия Главы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или невозможности исполнения им своих должностных обязанностей, в том числе в случае досрочного прекращения полномочий Главы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="00893750" w:rsidRPr="00776E63">
        <w:rPr>
          <w:rFonts w:ascii="Times New Roman" w:eastAsia="Times New Roman" w:hAnsi="Times New Roman" w:cs="Times New Roman"/>
          <w:sz w:val="28"/>
          <w:szCs w:val="28"/>
        </w:rPr>
        <w:t>его полномочия временно исполняет о</w:t>
      </w:r>
      <w:r w:rsidR="009F5ED2">
        <w:rPr>
          <w:rFonts w:ascii="Times New Roman" w:eastAsia="Times New Roman" w:hAnsi="Times New Roman" w:cs="Times New Roman"/>
          <w:sz w:val="28"/>
          <w:szCs w:val="28"/>
        </w:rPr>
        <w:t>дин из заместителей главы</w:t>
      </w:r>
      <w:r w:rsidR="00893750" w:rsidRPr="00776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4D" w:rsidRPr="00776E63">
        <w:rPr>
          <w:rFonts w:ascii="Times New Roman" w:eastAsia="TimesNewRomanPSMT" w:hAnsi="Times New Roman" w:cs="Times New Roman"/>
          <w:sz w:val="28"/>
          <w:szCs w:val="28"/>
        </w:rPr>
        <w:t>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</w:t>
      </w:r>
      <w:proofErr w:type="gramEnd"/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="00893750" w:rsidRPr="00776E63">
        <w:rPr>
          <w:rFonts w:ascii="Times New Roman" w:eastAsia="Times New Roman" w:hAnsi="Times New Roman" w:cs="Times New Roman"/>
          <w:sz w:val="28"/>
          <w:szCs w:val="28"/>
        </w:rPr>
        <w:t>по назначению</w:t>
      </w:r>
      <w:r w:rsidR="009F5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4.7. Заместители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главы </w:t>
      </w:r>
      <w:r w:rsidR="00102C4D" w:rsidRPr="00776E63">
        <w:rPr>
          <w:rFonts w:ascii="Times New Roman" w:eastAsia="TimesNewRomanPSMT" w:hAnsi="Times New Roman" w:cs="Times New Roman"/>
          <w:sz w:val="28"/>
          <w:szCs w:val="28"/>
        </w:rPr>
        <w:t>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1) координируют деятельность курируемых подразделений (органов) Администрации муниципального района;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2) осуществляют взаимодействие с органами государственной власти, органами местного самоуправления муниципального района, органами местного самоуправления поселений, входящих в состав муниципального района, физическими и юридическими лицами в пределах своей компетенции;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3) вносят Главе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проекты муниципальных правовых актов и иные предложения в пределах своей компетенции;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4) решают иные вопросы в соответствии с федеральным законодательством и законодательством Забайкальского края, правовыми актами муниципального района.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V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.ПРАВОВЫЕ АКТЫ АДМИНИСТРАЦИИ МУНИЦИПАЛЬНОГО РАЙОНА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5.1.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Глава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в пределах своих полномочий, установленных федеральными законами, законами Забайкальского края, Уставом муниципального района, решениями Совета муниципального района, издает постановления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– нормативные правовые акты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района федеральными законами и законами Забайкальского края и распоряжения Администрации муниципального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– ненормативные правовые акты, оформляющие решения персонального характера (кадровые вопросы), а также решения по оперативным, организационным и другим вопросам организации работы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5.2. Руководители отраслевых (функциональных) органов Администрации муниципального района</w:t>
      </w:r>
      <w:proofErr w:type="gramStart"/>
      <w:r w:rsidR="00102C4D">
        <w:rPr>
          <w:rFonts w:ascii="Times New Roman" w:eastAsia="TimesNewRomanPSMT" w:hAnsi="Times New Roman" w:cs="Times New Roman"/>
          <w:sz w:val="28"/>
          <w:szCs w:val="28"/>
        </w:rPr>
        <w:t>«Ч</w:t>
      </w:r>
      <w:proofErr w:type="gramEnd"/>
      <w:r w:rsidR="00102C4D">
        <w:rPr>
          <w:rFonts w:ascii="Times New Roman" w:eastAsia="TimesNewRomanPSMT" w:hAnsi="Times New Roman" w:cs="Times New Roman"/>
          <w:sz w:val="28"/>
          <w:szCs w:val="28"/>
        </w:rPr>
        <w:t>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 Уставом муниципального района, положениями о них издают приказы и распоряжения по вопросам своей деятельности.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5.3. Муниципальные правовые акты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Забайкальского края, законам и иным нормативным правовым актам Забайкальского края, Уставу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5.4. Постановления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вступают в силу после их подписания и </w:t>
      </w:r>
      <w:r w:rsidR="009F5ED2">
        <w:rPr>
          <w:rFonts w:ascii="Times New Roman" w:eastAsia="TimesNewRomanPSMT" w:hAnsi="Times New Roman" w:cs="Times New Roman"/>
          <w:color w:val="FF0000"/>
          <w:sz w:val="28"/>
          <w:szCs w:val="28"/>
        </w:rPr>
        <w:t>опубликования</w:t>
      </w:r>
      <w:r w:rsidRPr="00294DB3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="009F5ED2">
        <w:rPr>
          <w:rFonts w:ascii="Times New Roman" w:eastAsia="TimesNewRomanPSMT" w:hAnsi="Times New Roman" w:cs="Times New Roman"/>
          <w:color w:val="FF0000"/>
          <w:sz w:val="28"/>
          <w:szCs w:val="28"/>
        </w:rPr>
        <w:t>(</w:t>
      </w:r>
      <w:r w:rsidRPr="00294DB3">
        <w:rPr>
          <w:rFonts w:ascii="Times New Roman" w:eastAsia="TimesNewRomanPSMT" w:hAnsi="Times New Roman" w:cs="Times New Roman"/>
          <w:color w:val="FF0000"/>
          <w:sz w:val="28"/>
          <w:szCs w:val="28"/>
        </w:rPr>
        <w:t>обнародования</w:t>
      </w:r>
      <w:r w:rsidR="009F5ED2">
        <w:rPr>
          <w:rFonts w:ascii="Times New Roman" w:eastAsia="TimesNewRomanPSMT" w:hAnsi="Times New Roman" w:cs="Times New Roman"/>
          <w:color w:val="FF0000"/>
          <w:sz w:val="28"/>
          <w:szCs w:val="28"/>
        </w:rPr>
        <w:t>)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, если этими муниципальными правовыми актами не установлены иные сроки. Распоряжения Администрации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вступают в силу с момента их подписания, если этими муниципальными правовыми актами не установлены иные сроки.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5.5. Муниципальные правовые акты Администрации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, принятые в пределах ее полномочий, подлежат обязательному исполнению и соблюдению на всей территории муниципального района.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VI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. ГЛАСНОСТЬ </w:t>
      </w:r>
      <w:proofErr w:type="gramStart"/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В  РАБОТЕ</w:t>
      </w:r>
      <w:proofErr w:type="gramEnd"/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294DB3">
        <w:rPr>
          <w:rFonts w:ascii="Times New Roman" w:eastAsia="TimesNewRomanPSMT" w:hAnsi="Times New Roman" w:cs="Times New Roman"/>
          <w:b/>
          <w:color w:val="FF0000"/>
          <w:sz w:val="28"/>
          <w:szCs w:val="28"/>
        </w:rPr>
        <w:t>АДМИНИСТРАЦИ</w:t>
      </w:r>
      <w:r w:rsidR="009F5ED2">
        <w:rPr>
          <w:rFonts w:ascii="Times New Roman" w:eastAsia="TimesNewRomanPSMT" w:hAnsi="Times New Roman" w:cs="Times New Roman"/>
          <w:b/>
          <w:color w:val="FF0000"/>
          <w:sz w:val="28"/>
          <w:szCs w:val="28"/>
        </w:rPr>
        <w:t>И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 МУНИЦИПАЛЬНОГО РАЙОНА</w:t>
      </w:r>
      <w:r w:rsidR="00102C4D">
        <w:rPr>
          <w:rFonts w:ascii="Times New Roman" w:eastAsia="TimesNewRomanPSMT" w:hAnsi="Times New Roman" w:cs="Times New Roman"/>
          <w:b/>
          <w:sz w:val="28"/>
          <w:szCs w:val="28"/>
        </w:rPr>
        <w:t xml:space="preserve"> «ЧЕРНЫШЕВСКИЙ РАЙОН»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6.1. Деятельность администрации </w:t>
      </w:r>
      <w:r w:rsidR="009F5E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основывается на принципах гласности и открытости.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6.2.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Гласность в работе администрации </w:t>
      </w:r>
      <w:r w:rsidR="009F5E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обеспечивается посредством доведения до  населения муниципального района «Чернышевский район» своевременной и достоверной информации о вопросах развития Чернышевского района, городском транспорте, жилищном строительстве, развитии сети социально значимых учреждений, состоянии охраны общественного порядка и т.п., а также о мероприятиях и событиях, затрагивающих интересы жителей Чернышевского района.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6.3. Информирование населения Черны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шевского района о деятельности А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дминистрации муниципального района</w:t>
      </w:r>
      <w:proofErr w:type="gramStart"/>
      <w:r w:rsidR="00102C4D">
        <w:rPr>
          <w:rFonts w:ascii="Times New Roman" w:eastAsia="TimesNewRomanPSMT" w:hAnsi="Times New Roman" w:cs="Times New Roman"/>
          <w:sz w:val="28"/>
          <w:szCs w:val="28"/>
        </w:rPr>
        <w:t>«Ч</w:t>
      </w:r>
      <w:proofErr w:type="gramEnd"/>
      <w:r w:rsidR="00102C4D">
        <w:rPr>
          <w:rFonts w:ascii="Times New Roman" w:eastAsia="TimesNewRomanPSMT" w:hAnsi="Times New Roman" w:cs="Times New Roman"/>
          <w:sz w:val="28"/>
          <w:szCs w:val="28"/>
        </w:rPr>
        <w:t>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осуществляется посредством выступления в средствах массовой информации, на публичных слушаниях.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6.4.Гра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ждане имеют право обращаться в А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дминистрацию</w:t>
      </w:r>
      <w:r w:rsidR="009F5ED2" w:rsidRPr="009F5ED2">
        <w:rPr>
          <w:rFonts w:ascii="Times New Roman" w:hAnsi="Times New Roman" w:cs="Times New Roman"/>
          <w:sz w:val="28"/>
          <w:szCs w:val="28"/>
        </w:rPr>
        <w:t xml:space="preserve"> </w:t>
      </w:r>
      <w:r w:rsidR="009F5E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лично, а  также направлять индивидуальные, коллективные обращения, также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обращаться к должностным лицам А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дминистрации </w:t>
      </w:r>
      <w:r w:rsidR="009F5E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, которые обязаны в установленный законом срок рассмотреть обращение и дать письменный ответ.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6.5. Администрация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обеспечивает реализацию права граждан на  ознакомление с документами и материалами, непосредственно затрагивающими их права и свободы.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lastRenderedPageBreak/>
        <w:t>VII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. ТРУДОВЫЕ ПРАВООТНОШЕНИЯ В АДМИНИСТРАЦИИ МУНИЦИПАЛЬНОГО РАЙОНА</w:t>
      </w:r>
      <w:r w:rsidR="00102C4D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102C4D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7.1.Работники А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>дминистрации муниципального района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подразделяются на муниципальных служащих, немуниципальных служащих</w:t>
      </w:r>
      <w:r w:rsidR="00BB5A45"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7.2. Трудовой договор (конт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ракт)  с работниками заключает Г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лава </w:t>
      </w:r>
      <w:r w:rsidR="009F5ED2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proofErr w:type="gramStart"/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A4F9E" w:rsidRPr="00776E63" w:rsidRDefault="00102C4D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7.3. Работники А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>дминистрации</w:t>
      </w:r>
      <w:r w:rsidR="009F5ED2" w:rsidRPr="009F5ED2">
        <w:rPr>
          <w:rFonts w:ascii="Times New Roman" w:hAnsi="Times New Roman" w:cs="Times New Roman"/>
          <w:sz w:val="28"/>
          <w:szCs w:val="28"/>
        </w:rPr>
        <w:t xml:space="preserve"> </w:t>
      </w:r>
      <w:r w:rsidR="009F5ED2">
        <w:rPr>
          <w:rFonts w:ascii="Times New Roman" w:hAnsi="Times New Roman" w:cs="Times New Roman"/>
          <w:sz w:val="28"/>
          <w:szCs w:val="28"/>
        </w:rPr>
        <w:t>муниципального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>осуществляют свою деятельность в  соответствии с правилами внутреннего трудового распорядка.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7.4. Муниципальные служащие один раз в </w:t>
      </w:r>
      <w:r w:rsidR="00E52CC7" w:rsidRPr="00776E63">
        <w:rPr>
          <w:rFonts w:ascii="Times New Roman" w:eastAsia="TimesNewRomanPSMT" w:hAnsi="Times New Roman" w:cs="Times New Roman"/>
          <w:sz w:val="28"/>
          <w:szCs w:val="28"/>
        </w:rPr>
        <w:t xml:space="preserve">3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год</w:t>
      </w:r>
      <w:r w:rsidR="00E52CC7" w:rsidRPr="00776E63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проходят плановую аттестацию. Кроме того, при п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овышении по службе специалисты А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дминистрации </w:t>
      </w:r>
      <w:r w:rsidR="009F5ED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проходят внеплановую аттестацию. Аттестацию проводит аттестационная комиссия, действующая согласно утвержденному в установленном порядке положению.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7.5. Аттестации не подлежат следующие муниципальные служащие: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достигшие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возраста 60 лет;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3) беременные женщины;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</w:t>
      </w:r>
      <w:r w:rsidR="00893750" w:rsidRPr="00776E63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выхода из отпуска;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VIII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. ОПЛАТА   ТРУДА РАБОТНИКОВ 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АДМИНИСТРАЦИИ</w:t>
      </w:r>
      <w:r w:rsidRPr="0052029A">
        <w:rPr>
          <w:rFonts w:ascii="Times New Roman" w:eastAsia="TimesNewRomanPSMT" w:hAnsi="Times New Roman" w:cs="Times New Roman"/>
          <w:b/>
          <w:color w:val="FF0000"/>
          <w:sz w:val="28"/>
          <w:szCs w:val="28"/>
        </w:rPr>
        <w:t xml:space="preserve"> </w:t>
      </w:r>
      <w:r w:rsidR="0052029A" w:rsidRPr="0052029A">
        <w:rPr>
          <w:rFonts w:ascii="Times New Roman" w:eastAsia="TimesNewRomanPSMT" w:hAnsi="Times New Roman" w:cs="Times New Roman"/>
          <w:b/>
          <w:color w:val="FF0000"/>
          <w:sz w:val="28"/>
          <w:szCs w:val="28"/>
        </w:rPr>
        <w:t>МУНИЦИПАЛЬНОГО</w:t>
      </w:r>
      <w:r w:rsidR="0052029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РАЙОНА</w:t>
      </w:r>
      <w:r w:rsidR="00102C4D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8.1. Расх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оды на оплату труда работников А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дминистрации</w:t>
      </w:r>
      <w:r w:rsidR="0052029A" w:rsidRPr="005202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2029A" w:rsidRPr="00776E63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осуществляется за счет средств местного бюджета муниципального района. Размеры должностных окладов и порядок установления надбавок, доплат, поощрений, премий, единовременных выплат и материальной помощи, а также обеспечение гарантий для муниципальных служащих определяются муниципальными правовыми актами в соответствии с федеральными законами и законами Забайкальского края.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76E63">
        <w:rPr>
          <w:rFonts w:ascii="Times New Roman" w:hAnsi="Times New Roman" w:cs="Times New Roman"/>
          <w:b/>
          <w:sz w:val="28"/>
          <w:szCs w:val="28"/>
        </w:rPr>
        <w:t>.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ОТВЕТСТВЕННОСТЬ АДМИНИСТРАЦИИ МУНИЦИПАЛЬНОГОРАЙОНА</w:t>
      </w:r>
      <w:r w:rsidR="00102C4D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9.1. Администрация муниципального района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несет ответственность за нарушение Конституции Российской Федерации, федеральных конституционных законов, федеральных законов, а также обеспечивает соответствие Конституции Российской Федерации, федеральным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lastRenderedPageBreak/>
        <w:t>конституционным законам, федеральным законам принимаемых (принятых) ею правовых актов и осуществляемой ею деятельности.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9.2. </w:t>
      </w:r>
      <w:proofErr w:type="gramStart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В случае принятия правовых актов, противоречащих Конституции Российской Федерации, федеральным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Администрация муниципального района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несет ответственность в соответствии с</w:t>
      </w:r>
      <w:proofErr w:type="gramEnd"/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X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. ОБЕСПЕЧЕНИЕ </w:t>
      </w:r>
      <w:proofErr w:type="gramStart"/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ДЕЯТЕЛЬНОСТИ  АДМИНИСТРАЦИИ</w:t>
      </w:r>
      <w:proofErr w:type="gramEnd"/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 xml:space="preserve"> МУНИЦИПАЛЬНОГО РАЙОНА</w:t>
      </w:r>
      <w:r w:rsidR="00102C4D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102C4D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</w:p>
    <w:p w:rsidR="00DA4F9E" w:rsidRPr="00776E63" w:rsidRDefault="00BF3407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10.1 Финансирование А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A4F9E" w:rsidRPr="00776E63">
        <w:rPr>
          <w:rFonts w:ascii="Times New Roman" w:eastAsia="TimesNewRomanPSMT" w:hAnsi="Times New Roman" w:cs="Times New Roman"/>
          <w:sz w:val="28"/>
          <w:szCs w:val="28"/>
        </w:rPr>
        <w:t>осуществляется  за счет средств муниципального района «Чернышевский район».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10.2. Организационное, кадровое, информационное, правовое, документационное и и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>ное обеспечение осуществляется А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дминистрацией </w:t>
      </w:r>
      <w:r w:rsidR="009F5E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района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 самостоятельно в соответствии с законодательством Российской Федерации.</w:t>
      </w:r>
    </w:p>
    <w:p w:rsidR="00DA4F9E" w:rsidRPr="00776E63" w:rsidRDefault="00DA4F9E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63">
        <w:rPr>
          <w:rFonts w:ascii="Times New Roman" w:hAnsi="Times New Roman" w:cs="Times New Roman"/>
          <w:sz w:val="28"/>
          <w:szCs w:val="28"/>
        </w:rPr>
        <w:t>10.3 Иму</w:t>
      </w:r>
      <w:r w:rsidR="00BF3407">
        <w:rPr>
          <w:rFonts w:ascii="Times New Roman" w:hAnsi="Times New Roman" w:cs="Times New Roman"/>
          <w:sz w:val="28"/>
          <w:szCs w:val="28"/>
        </w:rPr>
        <w:t>щество А</w:t>
      </w:r>
      <w:r w:rsidRPr="00776E63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BF3407">
        <w:rPr>
          <w:rFonts w:ascii="Times New Roman" w:hAnsi="Times New Roman" w:cs="Times New Roman"/>
          <w:sz w:val="28"/>
          <w:szCs w:val="28"/>
        </w:rPr>
        <w:t xml:space="preserve"> 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hAnsi="Times New Roman" w:cs="Times New Roman"/>
          <w:sz w:val="28"/>
          <w:szCs w:val="28"/>
        </w:rPr>
        <w:t>состоит из основных и оборотных средств, а также иного оборудования и материалов, стоимости и перечень которых отражается на самостоятельном балансе.</w:t>
      </w:r>
    </w:p>
    <w:p w:rsidR="00DA4F9E" w:rsidRPr="00776E63" w:rsidRDefault="00BF3407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   Имущество А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5ED2" w:rsidRPr="009F5ED2">
        <w:rPr>
          <w:rFonts w:ascii="Times New Roman" w:hAnsi="Times New Roman" w:cs="Times New Roman"/>
          <w:sz w:val="28"/>
          <w:szCs w:val="28"/>
        </w:rPr>
        <w:t xml:space="preserve"> </w:t>
      </w:r>
      <w:r w:rsidR="009F5ED2">
        <w:rPr>
          <w:rFonts w:ascii="Times New Roman" w:hAnsi="Times New Roman" w:cs="Times New Roman"/>
          <w:sz w:val="28"/>
          <w:szCs w:val="28"/>
        </w:rPr>
        <w:t>муниципального</w:t>
      </w:r>
      <w:r w:rsidR="00520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является муниципальной собственностью и находится 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5E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A4F9E" w:rsidRPr="00776E63">
        <w:rPr>
          <w:rFonts w:ascii="Times New Roman" w:hAnsi="Times New Roman" w:cs="Times New Roman"/>
          <w:sz w:val="28"/>
          <w:szCs w:val="28"/>
        </w:rPr>
        <w:t>на праве оперативного управления.</w:t>
      </w:r>
    </w:p>
    <w:p w:rsidR="00DA4F9E" w:rsidRPr="00776E63" w:rsidRDefault="00325A76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 w:rsidR="00DA4F9E" w:rsidRPr="00776E63">
        <w:rPr>
          <w:rFonts w:ascii="Times New Roman" w:hAnsi="Times New Roman" w:cs="Times New Roman"/>
          <w:sz w:val="28"/>
          <w:szCs w:val="28"/>
        </w:rPr>
        <w:t>Право оперативного управлен</w:t>
      </w:r>
      <w:r w:rsidR="00BF3407">
        <w:rPr>
          <w:rFonts w:ascii="Times New Roman" w:hAnsi="Times New Roman" w:cs="Times New Roman"/>
          <w:sz w:val="28"/>
          <w:szCs w:val="28"/>
        </w:rPr>
        <w:t>ия имуществом, закрепленным за А</w:t>
      </w:r>
      <w:r w:rsidR="00DA4F9E" w:rsidRPr="00776E63">
        <w:rPr>
          <w:rFonts w:ascii="Times New Roman" w:hAnsi="Times New Roman" w:cs="Times New Roman"/>
          <w:sz w:val="28"/>
          <w:szCs w:val="28"/>
        </w:rPr>
        <w:t>дминистрацией</w:t>
      </w:r>
      <w:r w:rsidR="009F5ED2" w:rsidRPr="009F5ED2">
        <w:rPr>
          <w:rFonts w:ascii="Times New Roman" w:hAnsi="Times New Roman" w:cs="Times New Roman"/>
          <w:sz w:val="28"/>
          <w:szCs w:val="28"/>
        </w:rPr>
        <w:t xml:space="preserve"> </w:t>
      </w:r>
      <w:r w:rsidR="009F5ED2">
        <w:rPr>
          <w:rFonts w:ascii="Times New Roman" w:hAnsi="Times New Roman" w:cs="Times New Roman"/>
          <w:sz w:val="28"/>
          <w:szCs w:val="28"/>
        </w:rPr>
        <w:t>муниципального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3407">
        <w:rPr>
          <w:rFonts w:ascii="Times New Roman" w:hAnsi="Times New Roman" w:cs="Times New Roman"/>
          <w:sz w:val="28"/>
          <w:szCs w:val="28"/>
        </w:rPr>
        <w:t xml:space="preserve"> 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DA4F9E" w:rsidRPr="00776E63">
        <w:rPr>
          <w:rFonts w:ascii="Times New Roman" w:hAnsi="Times New Roman" w:cs="Times New Roman"/>
          <w:sz w:val="28"/>
          <w:szCs w:val="28"/>
        </w:rPr>
        <w:t>, возникает с момента передачи имущества по акту приема-передачи.</w:t>
      </w:r>
    </w:p>
    <w:p w:rsidR="00DA4F9E" w:rsidRPr="00776E63" w:rsidRDefault="00325A76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10.6.Администрация </w:t>
      </w:r>
      <w:r w:rsidR="009F5ED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 не вправе отчуждать или</w:t>
      </w:r>
      <w:r>
        <w:rPr>
          <w:rFonts w:ascii="Times New Roman" w:hAnsi="Times New Roman" w:cs="Times New Roman"/>
          <w:sz w:val="28"/>
          <w:szCs w:val="28"/>
        </w:rPr>
        <w:t xml:space="preserve"> иным способом распоряжаться закрепленным за ней имуществом и </w:t>
      </w:r>
      <w:proofErr w:type="gramStart"/>
      <w:r w:rsidR="00DA4F9E" w:rsidRPr="00776E63"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 w:rsidR="00DA4F9E" w:rsidRPr="00776E63">
        <w:rPr>
          <w:rFonts w:ascii="Times New Roman" w:hAnsi="Times New Roman" w:cs="Times New Roman"/>
          <w:sz w:val="28"/>
          <w:szCs w:val="28"/>
        </w:rPr>
        <w:t xml:space="preserve"> приобретенным за счет средств, выделенных ей по смете.</w:t>
      </w:r>
    </w:p>
    <w:p w:rsidR="00DA4F9E" w:rsidRPr="00776E63" w:rsidRDefault="00325A76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</w:t>
      </w:r>
      <w:proofErr w:type="gramStart"/>
      <w:r w:rsidR="00DA4F9E" w:rsidRPr="00776E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F9E" w:rsidRPr="00776E63">
        <w:rPr>
          <w:rFonts w:ascii="Times New Roman" w:hAnsi="Times New Roman" w:cs="Times New Roman"/>
          <w:sz w:val="28"/>
          <w:szCs w:val="28"/>
        </w:rPr>
        <w:t xml:space="preserve"> целевым расхо</w:t>
      </w:r>
      <w:r w:rsidR="00BF3407">
        <w:rPr>
          <w:rFonts w:ascii="Times New Roman" w:hAnsi="Times New Roman" w:cs="Times New Roman"/>
          <w:sz w:val="28"/>
          <w:szCs w:val="28"/>
        </w:rPr>
        <w:t>дованием А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B4B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="00DA4F9E" w:rsidRPr="00776E63">
        <w:rPr>
          <w:rFonts w:ascii="Times New Roman" w:hAnsi="Times New Roman" w:cs="Times New Roman"/>
          <w:sz w:val="28"/>
          <w:szCs w:val="28"/>
        </w:rPr>
        <w:t>средств, утвержденных в бюджете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«Чернышевский район», осуществляется </w:t>
      </w:r>
      <w:r w:rsidR="00DA4F9E" w:rsidRPr="00776E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омитетом по финансам </w:t>
      </w:r>
      <w:r w:rsidR="00DA4F9E" w:rsidRPr="00776E63">
        <w:rPr>
          <w:rFonts w:ascii="Times New Roman" w:hAnsi="Times New Roman" w:cs="Times New Roman"/>
          <w:sz w:val="28"/>
          <w:szCs w:val="28"/>
        </w:rPr>
        <w:t>администрации муниципального района «Чернышевский район» и контрольно-счетной палатой муниципального района «Чернышевский район»</w:t>
      </w:r>
    </w:p>
    <w:p w:rsidR="00DA4F9E" w:rsidRPr="00776E63" w:rsidRDefault="00325A76" w:rsidP="00DA4F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10.8.</w:t>
      </w:r>
      <w:r w:rsidR="00BF3407">
        <w:rPr>
          <w:rFonts w:ascii="Times New Roman" w:hAnsi="Times New Roman" w:cs="Times New Roman"/>
          <w:sz w:val="28"/>
          <w:szCs w:val="28"/>
        </w:rPr>
        <w:t>Доходы, полученные А</w:t>
      </w:r>
      <w:r w:rsidR="00DA4F9E" w:rsidRPr="00776E63">
        <w:rPr>
          <w:rFonts w:ascii="Times New Roman" w:hAnsi="Times New Roman" w:cs="Times New Roman"/>
          <w:sz w:val="28"/>
          <w:szCs w:val="28"/>
        </w:rPr>
        <w:t>дминистрацией</w:t>
      </w:r>
      <w:r w:rsidR="000B4B0F" w:rsidRPr="000B4B0F">
        <w:rPr>
          <w:rFonts w:ascii="Times New Roman" w:hAnsi="Times New Roman" w:cs="Times New Roman"/>
          <w:sz w:val="28"/>
          <w:szCs w:val="28"/>
        </w:rPr>
        <w:t xml:space="preserve"> </w:t>
      </w:r>
      <w:r w:rsidR="000B4B0F">
        <w:rPr>
          <w:rFonts w:ascii="Times New Roman" w:hAnsi="Times New Roman" w:cs="Times New Roman"/>
          <w:sz w:val="28"/>
          <w:szCs w:val="28"/>
        </w:rPr>
        <w:t>муниципального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3407">
        <w:rPr>
          <w:rFonts w:ascii="Times New Roman" w:hAnsi="Times New Roman" w:cs="Times New Roman"/>
          <w:sz w:val="28"/>
          <w:szCs w:val="28"/>
        </w:rPr>
        <w:t xml:space="preserve"> 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F9E" w:rsidRPr="00776E63">
        <w:rPr>
          <w:rFonts w:ascii="Times New Roman" w:hAnsi="Times New Roman" w:cs="Times New Roman"/>
          <w:sz w:val="28"/>
          <w:szCs w:val="28"/>
        </w:rPr>
        <w:t>от безвозмездных поступлений от физических и юридических лиц, а также доходы от сдачи аренду нежилых помещений, находящихся в муниципальной собственности перед</w:t>
      </w:r>
      <w:r w:rsidR="00BF3407">
        <w:rPr>
          <w:rFonts w:ascii="Times New Roman" w:hAnsi="Times New Roman" w:cs="Times New Roman"/>
          <w:sz w:val="28"/>
          <w:szCs w:val="28"/>
        </w:rPr>
        <w:t>анных в оперативное управление А</w:t>
      </w:r>
      <w:r w:rsidR="00DA4F9E" w:rsidRPr="00776E63">
        <w:rPr>
          <w:rFonts w:ascii="Times New Roman" w:hAnsi="Times New Roman" w:cs="Times New Roman"/>
          <w:sz w:val="28"/>
          <w:szCs w:val="28"/>
        </w:rPr>
        <w:t>дминистрации</w:t>
      </w:r>
      <w:r w:rsidR="000B4B0F" w:rsidRPr="000B4B0F">
        <w:rPr>
          <w:rFonts w:ascii="Times New Roman" w:hAnsi="Times New Roman" w:cs="Times New Roman"/>
          <w:sz w:val="28"/>
          <w:szCs w:val="28"/>
        </w:rPr>
        <w:t xml:space="preserve"> </w:t>
      </w:r>
      <w:r w:rsidR="000B4B0F">
        <w:rPr>
          <w:rFonts w:ascii="Times New Roman" w:hAnsi="Times New Roman" w:cs="Times New Roman"/>
          <w:sz w:val="28"/>
          <w:szCs w:val="28"/>
        </w:rPr>
        <w:t>муниципального</w:t>
      </w:r>
      <w:r w:rsidR="00DA4F9E" w:rsidRPr="00776E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3407">
        <w:rPr>
          <w:rFonts w:ascii="Times New Roman" w:hAnsi="Times New Roman" w:cs="Times New Roman"/>
          <w:sz w:val="28"/>
          <w:szCs w:val="28"/>
        </w:rPr>
        <w:t xml:space="preserve"> 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>«Чернышевский район»</w:t>
      </w:r>
      <w:r w:rsidR="00DA4F9E" w:rsidRPr="00776E63">
        <w:rPr>
          <w:rFonts w:ascii="Times New Roman" w:hAnsi="Times New Roman" w:cs="Times New Roman"/>
          <w:sz w:val="28"/>
          <w:szCs w:val="28"/>
        </w:rPr>
        <w:t>, и доходы от возмещения затрат зачисляются в бюджет муниципального района «Чернышевский  район» и расходуются в соответствии с решением о бюджете муниципального района «Чернышевский</w:t>
      </w:r>
      <w:proofErr w:type="gramEnd"/>
      <w:r w:rsidR="00DA4F9E" w:rsidRPr="00776E6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XI</w:t>
      </w:r>
      <w:r w:rsidRPr="00776E63">
        <w:rPr>
          <w:rFonts w:ascii="Times New Roman" w:eastAsia="TimesNewRomanPSMT" w:hAnsi="Times New Roman" w:cs="Times New Roman"/>
          <w:b/>
          <w:sz w:val="28"/>
          <w:szCs w:val="28"/>
        </w:rPr>
        <w:t>. ЗАКЛЮЧИТЕЛЬНЫЕ ПОЛОЖЕНИЯ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 xml:space="preserve">11.1. Ликвидация и реорганизация Администрации муниципального района 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 xml:space="preserve">«Чернышевский район»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осуществляется на основании муниципальных нормативных правовых актов в порядке, установленном законодательством</w:t>
      </w:r>
      <w:r w:rsidR="00F95E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Российской Федерации и Забайкальского края.</w:t>
      </w: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6E63">
        <w:rPr>
          <w:rFonts w:ascii="Times New Roman" w:eastAsia="TimesNewRomanPSMT" w:hAnsi="Times New Roman" w:cs="Times New Roman"/>
          <w:sz w:val="28"/>
          <w:szCs w:val="28"/>
        </w:rPr>
        <w:t>11.2. Деятельность Администрации муниципального района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, не урегулированная настоящим Положением, регулируется законодательством Российской Федерации и Забайкальского края, Уставом муниципального района</w:t>
      </w:r>
      <w:r w:rsidR="00BF3407">
        <w:rPr>
          <w:rFonts w:ascii="Times New Roman" w:eastAsia="TimesNewRomanPSMT" w:hAnsi="Times New Roman" w:cs="Times New Roman"/>
          <w:sz w:val="28"/>
          <w:szCs w:val="28"/>
        </w:rPr>
        <w:t xml:space="preserve"> «Чернышевский район»</w:t>
      </w:r>
      <w:proofErr w:type="gramStart"/>
      <w:r w:rsidR="00BF34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6E6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4F9E" w:rsidRPr="00776E63" w:rsidRDefault="00DA4F9E" w:rsidP="00DA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096B82" w:rsidRPr="00776E63" w:rsidRDefault="00096B82" w:rsidP="00DA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6B82" w:rsidRPr="00776E63" w:rsidSect="00165493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F9E"/>
    <w:rsid w:val="00096B82"/>
    <w:rsid w:val="000B4B0F"/>
    <w:rsid w:val="000E0DED"/>
    <w:rsid w:val="000F3864"/>
    <w:rsid w:val="00102C4D"/>
    <w:rsid w:val="00294DB3"/>
    <w:rsid w:val="00325A76"/>
    <w:rsid w:val="00366A1A"/>
    <w:rsid w:val="003E214F"/>
    <w:rsid w:val="003E7EA6"/>
    <w:rsid w:val="004D30C1"/>
    <w:rsid w:val="0052029A"/>
    <w:rsid w:val="00567BE9"/>
    <w:rsid w:val="005C5FBD"/>
    <w:rsid w:val="006C21F2"/>
    <w:rsid w:val="006D020E"/>
    <w:rsid w:val="00712729"/>
    <w:rsid w:val="00720784"/>
    <w:rsid w:val="0074043E"/>
    <w:rsid w:val="00776E63"/>
    <w:rsid w:val="00832FE2"/>
    <w:rsid w:val="0083630A"/>
    <w:rsid w:val="00893750"/>
    <w:rsid w:val="00900C97"/>
    <w:rsid w:val="00965778"/>
    <w:rsid w:val="00991435"/>
    <w:rsid w:val="009C53E2"/>
    <w:rsid w:val="009F5ED2"/>
    <w:rsid w:val="00A1204A"/>
    <w:rsid w:val="00A61B3E"/>
    <w:rsid w:val="00AA2EB7"/>
    <w:rsid w:val="00AA4F07"/>
    <w:rsid w:val="00B26979"/>
    <w:rsid w:val="00BB5A45"/>
    <w:rsid w:val="00BB60BE"/>
    <w:rsid w:val="00BD3240"/>
    <w:rsid w:val="00BF3407"/>
    <w:rsid w:val="00C410D4"/>
    <w:rsid w:val="00D50273"/>
    <w:rsid w:val="00DA4F9E"/>
    <w:rsid w:val="00E11A55"/>
    <w:rsid w:val="00E323BA"/>
    <w:rsid w:val="00E52CC7"/>
    <w:rsid w:val="00F9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F9E"/>
    <w:rPr>
      <w:color w:val="0000FF"/>
      <w:u w:val="single"/>
    </w:rPr>
  </w:style>
  <w:style w:type="paragraph" w:customStyle="1" w:styleId="ConsNormal">
    <w:name w:val="ConsNormal"/>
    <w:rsid w:val="00DA4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i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2022-11-29T04:43:00Z</dcterms:created>
  <dcterms:modified xsi:type="dcterms:W3CDTF">2022-11-29T04:43:00Z</dcterms:modified>
</cp:coreProperties>
</file>