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06" w:rsidRPr="00F63106" w:rsidRDefault="00F63106" w:rsidP="00F63106">
      <w:pPr>
        <w:pStyle w:val="1"/>
        <w:rPr>
          <w:b/>
          <w:bCs/>
          <w:szCs w:val="28"/>
        </w:rPr>
      </w:pPr>
      <w:r w:rsidRPr="00F63106">
        <w:rPr>
          <w:b/>
          <w:bCs/>
          <w:szCs w:val="28"/>
        </w:rPr>
        <w:t>АДМИНИСТРАЦИЯ МУНИЦИПАЛЬНОГО РАЙОНА</w:t>
      </w:r>
    </w:p>
    <w:p w:rsidR="00F63106" w:rsidRPr="00F63106" w:rsidRDefault="00F63106" w:rsidP="00F63106">
      <w:pPr>
        <w:pStyle w:val="1"/>
        <w:rPr>
          <w:b/>
          <w:bCs/>
          <w:szCs w:val="28"/>
        </w:rPr>
      </w:pPr>
      <w:r w:rsidRPr="00F63106">
        <w:rPr>
          <w:b/>
          <w:bCs/>
          <w:szCs w:val="28"/>
        </w:rPr>
        <w:t>«ЧЕРНЫШЕВСКИЙ РАЙОН»</w:t>
      </w:r>
    </w:p>
    <w:p w:rsidR="00F63106" w:rsidRPr="00F63106" w:rsidRDefault="00F63106" w:rsidP="00F63106">
      <w:pPr>
        <w:pStyle w:val="2"/>
        <w:rPr>
          <w:sz w:val="28"/>
          <w:szCs w:val="28"/>
        </w:rPr>
      </w:pPr>
    </w:p>
    <w:p w:rsidR="00F63106" w:rsidRPr="00F63106" w:rsidRDefault="00F63106" w:rsidP="00F63106">
      <w:pPr>
        <w:pStyle w:val="2"/>
        <w:rPr>
          <w:sz w:val="28"/>
          <w:szCs w:val="28"/>
        </w:rPr>
      </w:pPr>
      <w:r w:rsidRPr="00F63106">
        <w:rPr>
          <w:sz w:val="28"/>
          <w:szCs w:val="28"/>
        </w:rPr>
        <w:t>ПОСТАНОВЛЕНИЕ</w:t>
      </w:r>
    </w:p>
    <w:p w:rsidR="00F63106" w:rsidRPr="00F63106" w:rsidRDefault="00F63106" w:rsidP="00F63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106" w:rsidRDefault="00F63106" w:rsidP="00F63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февраля</w:t>
      </w:r>
      <w:r w:rsidR="006D0898">
        <w:rPr>
          <w:rFonts w:ascii="Times New Roman" w:hAnsi="Times New Roman" w:cs="Times New Roman"/>
          <w:sz w:val="28"/>
          <w:szCs w:val="28"/>
        </w:rPr>
        <w:t xml:space="preserve"> </w:t>
      </w:r>
      <w:r w:rsidR="008E0C06">
        <w:rPr>
          <w:rFonts w:ascii="Times New Roman" w:hAnsi="Times New Roman" w:cs="Times New Roman"/>
          <w:sz w:val="28"/>
          <w:szCs w:val="28"/>
        </w:rPr>
        <w:t xml:space="preserve"> </w:t>
      </w:r>
      <w:r w:rsidRPr="00F6310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F6310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63106">
        <w:rPr>
          <w:rFonts w:ascii="Times New Roman" w:hAnsi="Times New Roman" w:cs="Times New Roman"/>
          <w:sz w:val="28"/>
          <w:szCs w:val="28"/>
        </w:rPr>
        <w:tab/>
      </w:r>
      <w:r w:rsidRPr="00F63106">
        <w:rPr>
          <w:rFonts w:ascii="Times New Roman" w:hAnsi="Times New Roman" w:cs="Times New Roman"/>
          <w:sz w:val="28"/>
          <w:szCs w:val="28"/>
        </w:rPr>
        <w:tab/>
      </w:r>
      <w:r w:rsidRPr="00F63106">
        <w:rPr>
          <w:rFonts w:ascii="Times New Roman" w:hAnsi="Times New Roman" w:cs="Times New Roman"/>
          <w:sz w:val="28"/>
          <w:szCs w:val="28"/>
        </w:rPr>
        <w:tab/>
      </w:r>
      <w:r w:rsidRPr="00F6310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63106">
        <w:rPr>
          <w:rFonts w:ascii="Times New Roman" w:hAnsi="Times New Roman" w:cs="Times New Roman"/>
          <w:sz w:val="28"/>
          <w:szCs w:val="28"/>
        </w:rPr>
        <w:tab/>
        <w:t xml:space="preserve">                                №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F63106" w:rsidRDefault="00F63106" w:rsidP="00F63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3106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F63106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F63106" w:rsidRDefault="00F63106" w:rsidP="00F63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97C" w:rsidRDefault="003F797C" w:rsidP="00F63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Перечня объектов теплоснабжения муниципальных образовательных учреждений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«Чернышевский район», в отношении которых планируется заключение концессионного соглашения</w:t>
      </w:r>
    </w:p>
    <w:p w:rsidR="00F63106" w:rsidRPr="00F63106" w:rsidRDefault="00F63106" w:rsidP="00F6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97C" w:rsidRPr="00F63106" w:rsidRDefault="003F797C" w:rsidP="00F6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06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со статьей 4 Федерального закона «О концессионных соглашениях» от 21.07.2005 № 115-ФЗ, от 06.10.2003 № 131-ФЗ «Об общих принципах организации местного самоуправления в Российской Федерации», </w:t>
      </w:r>
      <w:r w:rsidR="00050F79" w:rsidRPr="00F63106">
        <w:rPr>
          <w:rFonts w:ascii="Times New Roman" w:hAnsi="Times New Roman" w:cs="Times New Roman"/>
          <w:spacing w:val="2"/>
          <w:sz w:val="28"/>
          <w:szCs w:val="28"/>
        </w:rPr>
        <w:t xml:space="preserve">руководствуясь ст. 25 </w:t>
      </w:r>
      <w:r w:rsidRPr="00F63106">
        <w:rPr>
          <w:rFonts w:ascii="Times New Roman" w:hAnsi="Times New Roman" w:cs="Times New Roman"/>
          <w:spacing w:val="2"/>
          <w:sz w:val="28"/>
          <w:szCs w:val="28"/>
        </w:rPr>
        <w:t>Устав</w:t>
      </w:r>
      <w:r w:rsidR="00050F79" w:rsidRPr="00F6310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F63106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«Чернышевский район», </w:t>
      </w:r>
      <w:r w:rsidRPr="00F6310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«Чернышевский район» </w:t>
      </w:r>
      <w:proofErr w:type="spellStart"/>
      <w:proofErr w:type="gramStart"/>
      <w:r w:rsidRPr="00F6310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6310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F6310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63106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F631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797C" w:rsidRPr="00F63106" w:rsidRDefault="00F63106" w:rsidP="00F6310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106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3F797C" w:rsidRPr="00F63106">
        <w:rPr>
          <w:rFonts w:ascii="Times New Roman" w:hAnsi="Times New Roman" w:cs="Times New Roman"/>
          <w:spacing w:val="2"/>
          <w:sz w:val="28"/>
          <w:szCs w:val="28"/>
        </w:rPr>
        <w:t>Утвердить Перечень</w:t>
      </w:r>
      <w:r w:rsidR="003F797C" w:rsidRPr="00F63106">
        <w:rPr>
          <w:rFonts w:ascii="Times New Roman" w:hAnsi="Times New Roman" w:cs="Times New Roman"/>
          <w:sz w:val="28"/>
          <w:szCs w:val="28"/>
        </w:rPr>
        <w:t xml:space="preserve"> объектов теплоснабжения муниципальных образовательных учреждений муниципального района «Чернышевский район», в отношении которых планируется</w:t>
      </w:r>
      <w:r w:rsidR="003F797C" w:rsidRPr="00F63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97C" w:rsidRPr="00F63106">
        <w:rPr>
          <w:rFonts w:ascii="Times New Roman" w:hAnsi="Times New Roman" w:cs="Times New Roman"/>
          <w:sz w:val="28"/>
          <w:szCs w:val="28"/>
        </w:rPr>
        <w:t>заключение концессионного соглашения</w:t>
      </w:r>
      <w:r w:rsidR="003F797C" w:rsidRPr="00F63106">
        <w:rPr>
          <w:rFonts w:ascii="Times New Roman" w:hAnsi="Times New Roman" w:cs="Times New Roman"/>
          <w:spacing w:val="2"/>
          <w:sz w:val="28"/>
          <w:szCs w:val="28"/>
        </w:rPr>
        <w:t xml:space="preserve"> (прилагается).</w:t>
      </w:r>
    </w:p>
    <w:p w:rsidR="003F797C" w:rsidRPr="00F63106" w:rsidRDefault="00F63106" w:rsidP="00F6310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10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F797C" w:rsidRPr="00F6310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3F797C" w:rsidRPr="00F63106" w:rsidRDefault="003F797C" w:rsidP="00F6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06">
        <w:rPr>
          <w:rFonts w:ascii="Times New Roman" w:hAnsi="Times New Roman" w:cs="Times New Roman"/>
          <w:sz w:val="28"/>
          <w:szCs w:val="28"/>
        </w:rPr>
        <w:t xml:space="preserve"> </w:t>
      </w:r>
      <w:r w:rsidRPr="00F6310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официальном са</w:t>
      </w:r>
      <w:r w:rsidR="00227421" w:rsidRPr="00F6310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63106">
        <w:rPr>
          <w:rFonts w:ascii="Times New Roman" w:eastAsia="Times New Roman" w:hAnsi="Times New Roman" w:cs="Times New Roman"/>
          <w:sz w:val="28"/>
          <w:szCs w:val="28"/>
        </w:rPr>
        <w:t xml:space="preserve">те Российской Федерации </w:t>
      </w:r>
      <w:hyperlink r:id="rId5" w:history="1">
        <w:r w:rsidRPr="00F6310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6310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F6310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torgi</w:t>
        </w:r>
        <w:r w:rsidRPr="00F6310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F6310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F6310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F6310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F63106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</w:t>
      </w:r>
      <w:hyperlink r:id="rId6" w:history="1">
        <w:r w:rsidRPr="00F6310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6310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6310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chernyshev</w:t>
        </w:r>
        <w:r w:rsidRPr="00F6310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.75.</w:t>
        </w:r>
        <w:r w:rsidRPr="00F6310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3F797C" w:rsidRPr="00F63106" w:rsidRDefault="00F63106" w:rsidP="00F6310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10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F797C" w:rsidRPr="00F63106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3F797C" w:rsidRPr="00F63106" w:rsidRDefault="003F797C" w:rsidP="00F631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797C" w:rsidRDefault="003F797C" w:rsidP="003F797C">
      <w:pPr>
        <w:pStyle w:val="a4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3F797C" w:rsidRDefault="003F797C" w:rsidP="003F797C">
      <w:pPr>
        <w:pStyle w:val="a4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3F797C" w:rsidRDefault="003F797C" w:rsidP="003F797C">
      <w:pPr>
        <w:pStyle w:val="a4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3F797C" w:rsidRPr="00F63106" w:rsidRDefault="003F797C" w:rsidP="00F6310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3106">
        <w:rPr>
          <w:sz w:val="28"/>
          <w:szCs w:val="28"/>
        </w:rPr>
        <w:t xml:space="preserve">Глава муниципального района </w:t>
      </w:r>
    </w:p>
    <w:p w:rsidR="003F797C" w:rsidRPr="00F63106" w:rsidRDefault="003F797C" w:rsidP="00F6310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3106">
        <w:rPr>
          <w:sz w:val="28"/>
          <w:szCs w:val="28"/>
        </w:rPr>
        <w:t xml:space="preserve">«Чернышевский район»                                                       </w:t>
      </w:r>
      <w:r w:rsidR="00F63106">
        <w:rPr>
          <w:sz w:val="28"/>
          <w:szCs w:val="28"/>
        </w:rPr>
        <w:t xml:space="preserve">      </w:t>
      </w:r>
      <w:r w:rsidRPr="00F63106">
        <w:rPr>
          <w:sz w:val="28"/>
          <w:szCs w:val="28"/>
        </w:rPr>
        <w:t xml:space="preserve">        </w:t>
      </w:r>
      <w:proofErr w:type="spellStart"/>
      <w:r w:rsidRPr="00F63106">
        <w:rPr>
          <w:sz w:val="28"/>
          <w:szCs w:val="28"/>
        </w:rPr>
        <w:t>В.В.Наделяев</w:t>
      </w:r>
      <w:proofErr w:type="spellEnd"/>
    </w:p>
    <w:p w:rsidR="003F797C" w:rsidRPr="00F63106" w:rsidRDefault="003F797C" w:rsidP="003F797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F797C" w:rsidRDefault="003F797C" w:rsidP="003F797C">
      <w:pPr>
        <w:pStyle w:val="a4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3F797C" w:rsidRDefault="003F797C" w:rsidP="003F797C">
      <w:pPr>
        <w:pStyle w:val="a4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3F797C" w:rsidRDefault="003F797C" w:rsidP="003F797C">
      <w:pPr>
        <w:pStyle w:val="a4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3F797C" w:rsidRDefault="003F797C" w:rsidP="003F797C">
      <w:pPr>
        <w:pStyle w:val="a4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3F797C" w:rsidRDefault="003F797C" w:rsidP="003F797C">
      <w:pPr>
        <w:pStyle w:val="a4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3F797C" w:rsidRDefault="003F797C" w:rsidP="003F797C">
      <w:pPr>
        <w:pStyle w:val="a4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3F797C" w:rsidRDefault="003F797C" w:rsidP="003F797C">
      <w:pPr>
        <w:pStyle w:val="a4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3F797C" w:rsidRDefault="003F797C" w:rsidP="003F797C">
      <w:pPr>
        <w:pStyle w:val="a4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3F797C" w:rsidRDefault="003F797C" w:rsidP="003F797C">
      <w:pPr>
        <w:pStyle w:val="a4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F63106" w:rsidRDefault="00F63106" w:rsidP="003F797C">
      <w:pPr>
        <w:pStyle w:val="a4"/>
        <w:shd w:val="clear" w:color="auto" w:fill="FFFFFF"/>
        <w:spacing w:before="0" w:beforeAutospacing="0" w:after="0" w:afterAutospacing="0"/>
        <w:jc w:val="right"/>
        <w:rPr>
          <w:color w:val="3B2D36"/>
        </w:rPr>
      </w:pPr>
    </w:p>
    <w:p w:rsidR="003F797C" w:rsidRDefault="003F797C" w:rsidP="003F797C">
      <w:pPr>
        <w:pStyle w:val="a4"/>
        <w:shd w:val="clear" w:color="auto" w:fill="FFFFFF"/>
        <w:spacing w:before="0" w:beforeAutospacing="0" w:after="0" w:afterAutospacing="0"/>
        <w:jc w:val="right"/>
        <w:rPr>
          <w:color w:val="3B2D36"/>
        </w:rPr>
      </w:pPr>
      <w:r>
        <w:rPr>
          <w:color w:val="3B2D36"/>
        </w:rPr>
        <w:lastRenderedPageBreak/>
        <w:t xml:space="preserve">Приложение </w:t>
      </w:r>
    </w:p>
    <w:p w:rsidR="003F797C" w:rsidRDefault="003F797C" w:rsidP="003F797C">
      <w:pPr>
        <w:pStyle w:val="a4"/>
        <w:shd w:val="clear" w:color="auto" w:fill="FFFFFF"/>
        <w:spacing w:before="0" w:beforeAutospacing="0" w:after="0" w:afterAutospacing="0"/>
        <w:jc w:val="right"/>
        <w:rPr>
          <w:color w:val="3B2D36"/>
        </w:rPr>
      </w:pPr>
      <w:r>
        <w:rPr>
          <w:color w:val="3B2D36"/>
        </w:rPr>
        <w:t xml:space="preserve">к постановлению администрации </w:t>
      </w:r>
    </w:p>
    <w:p w:rsidR="003F797C" w:rsidRDefault="003F797C" w:rsidP="003F797C">
      <w:pPr>
        <w:pStyle w:val="a4"/>
        <w:shd w:val="clear" w:color="auto" w:fill="FFFFFF"/>
        <w:spacing w:before="0" w:beforeAutospacing="0" w:after="0" w:afterAutospacing="0"/>
        <w:jc w:val="right"/>
        <w:rPr>
          <w:color w:val="3B2D36"/>
        </w:rPr>
      </w:pPr>
      <w:r>
        <w:rPr>
          <w:color w:val="3B2D36"/>
        </w:rPr>
        <w:t>МР «Чернышевский район»</w:t>
      </w:r>
    </w:p>
    <w:p w:rsidR="003F797C" w:rsidRDefault="00F63106" w:rsidP="003F797C">
      <w:pPr>
        <w:pStyle w:val="a4"/>
        <w:shd w:val="clear" w:color="auto" w:fill="FFFFFF"/>
        <w:spacing w:before="0" w:beforeAutospacing="0" w:after="0" w:afterAutospacing="0"/>
        <w:jc w:val="right"/>
        <w:rPr>
          <w:color w:val="3B2D36"/>
        </w:rPr>
      </w:pPr>
      <w:r>
        <w:rPr>
          <w:color w:val="3B2D36"/>
        </w:rPr>
        <w:t>От 03 февраля 2023 года №34</w:t>
      </w:r>
    </w:p>
    <w:p w:rsidR="003F797C" w:rsidRDefault="003F797C" w:rsidP="003F797C">
      <w:pPr>
        <w:pStyle w:val="a4"/>
        <w:shd w:val="clear" w:color="auto" w:fill="FFFFFF"/>
        <w:spacing w:before="0" w:beforeAutospacing="0" w:after="0" w:afterAutospacing="0"/>
        <w:jc w:val="both"/>
        <w:rPr>
          <w:color w:val="3B2D36"/>
        </w:rPr>
      </w:pPr>
    </w:p>
    <w:p w:rsidR="003F797C" w:rsidRDefault="003F797C" w:rsidP="003F797C">
      <w:pPr>
        <w:pStyle w:val="a4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3F797C" w:rsidRPr="00AB77BC" w:rsidRDefault="003F797C" w:rsidP="003F7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77BC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о составе и описании имущества</w:t>
      </w:r>
    </w:p>
    <w:tbl>
      <w:tblPr>
        <w:tblStyle w:val="a6"/>
        <w:tblW w:w="0" w:type="auto"/>
        <w:tblInd w:w="-743" w:type="dxa"/>
        <w:tblLayout w:type="fixed"/>
        <w:tblLook w:val="04A0"/>
      </w:tblPr>
      <w:tblGrid>
        <w:gridCol w:w="3119"/>
        <w:gridCol w:w="1276"/>
        <w:gridCol w:w="1701"/>
        <w:gridCol w:w="2126"/>
        <w:gridCol w:w="1843"/>
      </w:tblGrid>
      <w:tr w:rsidR="003F797C" w:rsidRPr="00AB77BC" w:rsidTr="007D7A1D">
        <w:trPr>
          <w:trHeight w:val="645"/>
        </w:trPr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Тепловая сеть</w:t>
            </w:r>
          </w:p>
        </w:tc>
      </w:tr>
      <w:tr w:rsidR="003F797C" w:rsidRPr="00AB77BC" w:rsidTr="007D7A1D">
        <w:trPr>
          <w:trHeight w:val="315"/>
        </w:trPr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797C" w:rsidRPr="00AB77BC" w:rsidRDefault="003F797C" w:rsidP="007D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797C" w:rsidRPr="00AB77BC" w:rsidRDefault="003F797C" w:rsidP="007D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797C" w:rsidRPr="00AB77BC" w:rsidRDefault="003F797C" w:rsidP="007D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</w:tr>
      <w:tr w:rsidR="003F797C" w:rsidRPr="00AB77BC" w:rsidTr="007D7A1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7C" w:rsidRPr="00AB77BC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МОУ СОШ </w:t>
            </w:r>
            <w:proofErr w:type="spellStart"/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айгул</w:t>
            </w:r>
            <w:proofErr w:type="spellEnd"/>
            <w:r w:rsidRPr="00AB77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797C" w:rsidRPr="00AB77BC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797C" w:rsidRPr="00AB77BC" w:rsidRDefault="003F797C" w:rsidP="003F79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85" w:type="dxa"/>
        <w:tblInd w:w="-743" w:type="dxa"/>
        <w:tblLayout w:type="fixed"/>
        <w:tblLook w:val="04A0"/>
      </w:tblPr>
      <w:tblGrid>
        <w:gridCol w:w="3117"/>
        <w:gridCol w:w="709"/>
        <w:gridCol w:w="2976"/>
        <w:gridCol w:w="1416"/>
        <w:gridCol w:w="2267"/>
      </w:tblGrid>
      <w:tr w:rsidR="003F797C" w:rsidRPr="00AB77BC" w:rsidTr="007D7A1D"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стоимость/остаточная</w:t>
            </w:r>
          </w:p>
        </w:tc>
      </w:tr>
      <w:tr w:rsidR="003F797C" w:rsidRPr="00AB77BC" w:rsidTr="007D7A1D"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Котел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7C" w:rsidRPr="00AB77BC" w:rsidTr="007D7A1D"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 xml:space="preserve">Насос циркуляционный К 80-50-200а с </w:t>
            </w:r>
            <w:proofErr w:type="spellStart"/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виг</w:t>
            </w:r>
            <w:proofErr w:type="spellEnd"/>
            <w:r w:rsidRPr="00AB77BC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 w:rsidRPr="00AB77BC">
              <w:rPr>
                <w:rFonts w:ascii="Times New Roman" w:hAnsi="Times New Roman" w:cs="Times New Roman"/>
                <w:sz w:val="24"/>
                <w:szCs w:val="24"/>
              </w:rPr>
              <w:t xml:space="preserve"> 3000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40050,0/13350</w:t>
            </w:r>
          </w:p>
        </w:tc>
      </w:tr>
      <w:tr w:rsidR="003F797C" w:rsidRPr="00AB77BC" w:rsidTr="007D7A1D"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Центробежный насос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150040,0/0,0</w:t>
            </w:r>
          </w:p>
        </w:tc>
      </w:tr>
      <w:tr w:rsidR="003F797C" w:rsidRPr="00AB77BC" w:rsidTr="007D7A1D"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Дымосос ДН 9/1500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66600,0</w:t>
            </w:r>
          </w:p>
        </w:tc>
      </w:tr>
      <w:tr w:rsidR="003F797C" w:rsidRPr="00AB77BC" w:rsidTr="007D7A1D"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электродвигатель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17500,0</w:t>
            </w:r>
          </w:p>
        </w:tc>
      </w:tr>
      <w:tr w:rsidR="003F797C" w:rsidRPr="00AB77BC" w:rsidTr="007D7A1D"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Электродвигатель А160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44000,0/39599,96</w:t>
            </w:r>
          </w:p>
        </w:tc>
      </w:tr>
      <w:tr w:rsidR="003F797C" w:rsidTr="007D7A1D"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Емкость накопительная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7C" w:rsidRPr="00AB77B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7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C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7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7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97C" w:rsidRDefault="003F797C" w:rsidP="003F7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97C" w:rsidRDefault="003F797C" w:rsidP="003F7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97C" w:rsidRDefault="003F797C" w:rsidP="003F7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97C" w:rsidRDefault="003F797C" w:rsidP="003F7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97C" w:rsidRDefault="003F797C" w:rsidP="003F7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97C" w:rsidRDefault="003F797C" w:rsidP="003F7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97C" w:rsidRDefault="003F797C" w:rsidP="003F7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97C" w:rsidRPr="00CE1197" w:rsidRDefault="003F797C" w:rsidP="003F7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97C" w:rsidRDefault="003F797C" w:rsidP="003F797C"/>
    <w:p w:rsidR="003F797C" w:rsidRDefault="003F797C" w:rsidP="003F797C"/>
    <w:p w:rsidR="003F797C" w:rsidRDefault="003F797C" w:rsidP="003F797C"/>
    <w:p w:rsidR="003F797C" w:rsidRDefault="003F797C" w:rsidP="003F797C"/>
    <w:p w:rsidR="003F797C" w:rsidRDefault="003F797C" w:rsidP="003F797C"/>
    <w:p w:rsidR="003F797C" w:rsidRDefault="003F797C" w:rsidP="003F797C"/>
    <w:p w:rsidR="003F797C" w:rsidRDefault="003F797C" w:rsidP="003F797C"/>
    <w:p w:rsidR="003F797C" w:rsidRDefault="003F797C" w:rsidP="003F797C"/>
    <w:p w:rsidR="00F63106" w:rsidRDefault="00F63106" w:rsidP="003F7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797C" w:rsidRDefault="003F797C" w:rsidP="003F7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составе и описании имущества</w:t>
      </w:r>
    </w:p>
    <w:tbl>
      <w:tblPr>
        <w:tblStyle w:val="a6"/>
        <w:tblW w:w="0" w:type="auto"/>
        <w:tblInd w:w="-743" w:type="dxa"/>
        <w:tblLayout w:type="fixed"/>
        <w:tblLook w:val="04A0"/>
      </w:tblPr>
      <w:tblGrid>
        <w:gridCol w:w="3119"/>
        <w:gridCol w:w="1276"/>
        <w:gridCol w:w="1701"/>
        <w:gridCol w:w="2126"/>
        <w:gridCol w:w="1843"/>
      </w:tblGrid>
      <w:tr w:rsidR="003F797C" w:rsidRPr="00CE1197" w:rsidTr="007D7A1D">
        <w:trPr>
          <w:trHeight w:val="645"/>
        </w:trPr>
        <w:tc>
          <w:tcPr>
            <w:tcW w:w="3119" w:type="dxa"/>
            <w:vMerge w:val="restart"/>
          </w:tcPr>
          <w:p w:rsidR="003F797C" w:rsidRPr="00CE1197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vMerge w:val="restart"/>
          </w:tcPr>
          <w:p w:rsidR="003F797C" w:rsidRPr="00CE1197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Merge w:val="restart"/>
          </w:tcPr>
          <w:p w:rsidR="003F797C" w:rsidRPr="00CE1197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3F797C" w:rsidRPr="00CE1197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Тепловая сеть</w:t>
            </w:r>
          </w:p>
        </w:tc>
      </w:tr>
      <w:tr w:rsidR="003F797C" w:rsidRPr="00CE1197" w:rsidTr="007D7A1D">
        <w:trPr>
          <w:trHeight w:val="315"/>
        </w:trPr>
        <w:tc>
          <w:tcPr>
            <w:tcW w:w="3119" w:type="dxa"/>
            <w:vMerge/>
          </w:tcPr>
          <w:p w:rsidR="003F797C" w:rsidRPr="00CE1197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797C" w:rsidRPr="00CE1197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797C" w:rsidRPr="00CE1197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797C" w:rsidRPr="00CE1197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797C" w:rsidRPr="00CE1197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</w:tr>
      <w:tr w:rsidR="003F797C" w:rsidRPr="00CE1197" w:rsidTr="007D7A1D">
        <w:tc>
          <w:tcPr>
            <w:tcW w:w="3119" w:type="dxa"/>
          </w:tcPr>
          <w:p w:rsidR="003F797C" w:rsidRPr="00CE1197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  <w:p w:rsidR="003F797C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Икшица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4</w:t>
            </w:r>
          </w:p>
          <w:p w:rsidR="003F797C" w:rsidRPr="00CE1197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797C" w:rsidRPr="00CE1197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797C" w:rsidRPr="00CE1197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6" w:type="dxa"/>
          </w:tcPr>
          <w:p w:rsidR="003F797C" w:rsidRPr="00CE1197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843" w:type="dxa"/>
          </w:tcPr>
          <w:p w:rsidR="003F797C" w:rsidRPr="00CE1197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</w:tbl>
    <w:p w:rsidR="003F797C" w:rsidRPr="00CE1197" w:rsidRDefault="003F797C" w:rsidP="003F79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0" w:type="dxa"/>
        <w:tblInd w:w="-743" w:type="dxa"/>
        <w:tblLayout w:type="fixed"/>
        <w:tblLook w:val="04A0"/>
      </w:tblPr>
      <w:tblGrid>
        <w:gridCol w:w="3119"/>
        <w:gridCol w:w="709"/>
        <w:gridCol w:w="2977"/>
        <w:gridCol w:w="1417"/>
        <w:gridCol w:w="2268"/>
      </w:tblGrid>
      <w:tr w:rsidR="003F797C" w:rsidRPr="00CE1197" w:rsidTr="007D7A1D">
        <w:tc>
          <w:tcPr>
            <w:tcW w:w="3119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09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977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1417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268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стоимость/остаточная</w:t>
            </w:r>
          </w:p>
        </w:tc>
      </w:tr>
      <w:tr w:rsidR="003F797C" w:rsidRPr="00CE1197" w:rsidTr="007D7A1D">
        <w:tc>
          <w:tcPr>
            <w:tcW w:w="3119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КВР -0,4</w:t>
            </w:r>
          </w:p>
        </w:tc>
        <w:tc>
          <w:tcPr>
            <w:tcW w:w="709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417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210325,0/149564,56</w:t>
            </w:r>
          </w:p>
        </w:tc>
      </w:tr>
      <w:tr w:rsidR="003F797C" w:rsidRPr="00CE1197" w:rsidTr="007D7A1D">
        <w:tc>
          <w:tcPr>
            <w:tcW w:w="3119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КВР -0,4</w:t>
            </w:r>
          </w:p>
        </w:tc>
        <w:tc>
          <w:tcPr>
            <w:tcW w:w="709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417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355000,0/340208,35</w:t>
            </w:r>
          </w:p>
        </w:tc>
      </w:tr>
      <w:tr w:rsidR="003F797C" w:rsidRPr="00CE1197" w:rsidTr="007D7A1D">
        <w:tc>
          <w:tcPr>
            <w:tcW w:w="3119" w:type="dxa"/>
          </w:tcPr>
          <w:p w:rsidR="003F797C" w:rsidRPr="001E1A1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Wilo</w:t>
            </w:r>
            <w:proofErr w:type="spellEnd"/>
          </w:p>
        </w:tc>
        <w:tc>
          <w:tcPr>
            <w:tcW w:w="709" w:type="dxa"/>
          </w:tcPr>
          <w:p w:rsidR="003F797C" w:rsidRPr="001E1A1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3F797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417" w:type="dxa"/>
          </w:tcPr>
          <w:p w:rsidR="003F797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7C" w:rsidRPr="00CE1197" w:rsidTr="007D7A1D">
        <w:tc>
          <w:tcPr>
            <w:tcW w:w="3119" w:type="dxa"/>
          </w:tcPr>
          <w:p w:rsidR="003F797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Электродвигатель АИР 112М4</w:t>
            </w:r>
          </w:p>
        </w:tc>
        <w:tc>
          <w:tcPr>
            <w:tcW w:w="709" w:type="dxa"/>
          </w:tcPr>
          <w:p w:rsidR="003F797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F797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417" w:type="dxa"/>
          </w:tcPr>
          <w:p w:rsidR="003F797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97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12280,0/0,0</w:t>
            </w:r>
          </w:p>
        </w:tc>
      </w:tr>
      <w:tr w:rsidR="003F797C" w:rsidRPr="00CE1197" w:rsidTr="007D7A1D">
        <w:tc>
          <w:tcPr>
            <w:tcW w:w="3119" w:type="dxa"/>
          </w:tcPr>
          <w:p w:rsidR="003F797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для воды</w:t>
            </w:r>
          </w:p>
        </w:tc>
        <w:tc>
          <w:tcPr>
            <w:tcW w:w="709" w:type="dxa"/>
          </w:tcPr>
          <w:p w:rsidR="003F797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F797C" w:rsidRDefault="003F797C" w:rsidP="007D7A1D">
            <w:r w:rsidRPr="00BC574C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417" w:type="dxa"/>
          </w:tcPr>
          <w:p w:rsidR="003F797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97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7C" w:rsidRPr="00CE1197" w:rsidTr="007D7A1D">
        <w:tc>
          <w:tcPr>
            <w:tcW w:w="3119" w:type="dxa"/>
          </w:tcPr>
          <w:p w:rsidR="003F797C" w:rsidRPr="001E1A1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подпитки</w:t>
            </w:r>
          </w:p>
        </w:tc>
        <w:tc>
          <w:tcPr>
            <w:tcW w:w="709" w:type="dxa"/>
          </w:tcPr>
          <w:p w:rsidR="003F797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F797C" w:rsidRDefault="003F797C" w:rsidP="007D7A1D">
            <w:r w:rsidRPr="00BC574C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417" w:type="dxa"/>
          </w:tcPr>
          <w:p w:rsidR="003F797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97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7C" w:rsidRPr="00CE1197" w:rsidTr="007D7A1D">
        <w:tc>
          <w:tcPr>
            <w:tcW w:w="3119" w:type="dxa"/>
          </w:tcPr>
          <w:p w:rsidR="003F797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Глубинный насос</w:t>
            </w:r>
          </w:p>
        </w:tc>
        <w:tc>
          <w:tcPr>
            <w:tcW w:w="709" w:type="dxa"/>
          </w:tcPr>
          <w:p w:rsidR="003F797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F797C" w:rsidRDefault="003F797C" w:rsidP="007D7A1D">
            <w:r w:rsidRPr="00BC574C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417" w:type="dxa"/>
          </w:tcPr>
          <w:p w:rsidR="003F797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97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7C" w:rsidRPr="00CE1197" w:rsidTr="007D7A1D">
        <w:tc>
          <w:tcPr>
            <w:tcW w:w="3119" w:type="dxa"/>
          </w:tcPr>
          <w:p w:rsidR="003F797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сети освещения</w:t>
            </w:r>
          </w:p>
        </w:tc>
        <w:tc>
          <w:tcPr>
            <w:tcW w:w="709" w:type="dxa"/>
          </w:tcPr>
          <w:p w:rsidR="003F797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797C" w:rsidRPr="00BC574C" w:rsidRDefault="003F797C" w:rsidP="007D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797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97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97C" w:rsidRDefault="003F797C" w:rsidP="003F7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97C" w:rsidRDefault="003F797C" w:rsidP="003F7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97C" w:rsidRDefault="003F797C" w:rsidP="003F797C"/>
    <w:p w:rsidR="003F797C" w:rsidRDefault="003F797C" w:rsidP="003F797C"/>
    <w:p w:rsidR="003F797C" w:rsidRDefault="003F797C" w:rsidP="003F797C"/>
    <w:p w:rsidR="003F797C" w:rsidRDefault="003F797C" w:rsidP="003F797C"/>
    <w:p w:rsidR="003F797C" w:rsidRDefault="003F797C" w:rsidP="003F797C"/>
    <w:p w:rsidR="003F797C" w:rsidRDefault="003F797C" w:rsidP="003F797C"/>
    <w:p w:rsidR="003F797C" w:rsidRDefault="003F797C" w:rsidP="003F797C"/>
    <w:p w:rsidR="003F797C" w:rsidRDefault="003F797C" w:rsidP="003F797C"/>
    <w:p w:rsidR="003F797C" w:rsidRDefault="003F797C" w:rsidP="003F797C"/>
    <w:p w:rsidR="003F797C" w:rsidRDefault="003F797C" w:rsidP="003F797C"/>
    <w:p w:rsidR="003F797C" w:rsidRDefault="003F797C" w:rsidP="003F797C"/>
    <w:p w:rsidR="003F797C" w:rsidRDefault="003F797C" w:rsidP="003F797C"/>
    <w:p w:rsidR="003F797C" w:rsidRDefault="003F797C" w:rsidP="003F797C"/>
    <w:p w:rsidR="003F797C" w:rsidRDefault="003F797C" w:rsidP="003F797C"/>
    <w:p w:rsidR="003F797C" w:rsidRDefault="003F797C" w:rsidP="003F797C"/>
    <w:p w:rsidR="003F797C" w:rsidRDefault="003F797C" w:rsidP="003F7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составе и описании имущества</w:t>
      </w:r>
    </w:p>
    <w:tbl>
      <w:tblPr>
        <w:tblStyle w:val="a6"/>
        <w:tblW w:w="0" w:type="auto"/>
        <w:tblInd w:w="-743" w:type="dxa"/>
        <w:tblLayout w:type="fixed"/>
        <w:tblLook w:val="04A0"/>
      </w:tblPr>
      <w:tblGrid>
        <w:gridCol w:w="3119"/>
        <w:gridCol w:w="1276"/>
        <w:gridCol w:w="1701"/>
        <w:gridCol w:w="2126"/>
        <w:gridCol w:w="1843"/>
      </w:tblGrid>
      <w:tr w:rsidR="003F797C" w:rsidRPr="00CE1197" w:rsidTr="007D7A1D">
        <w:trPr>
          <w:trHeight w:val="645"/>
        </w:trPr>
        <w:tc>
          <w:tcPr>
            <w:tcW w:w="3119" w:type="dxa"/>
            <w:vMerge w:val="restart"/>
          </w:tcPr>
          <w:p w:rsidR="003F797C" w:rsidRPr="00CE1197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vMerge w:val="restart"/>
          </w:tcPr>
          <w:p w:rsidR="003F797C" w:rsidRPr="00CE1197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Merge w:val="restart"/>
          </w:tcPr>
          <w:p w:rsidR="003F797C" w:rsidRPr="00CE1197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3F797C" w:rsidRPr="00CE1197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Тепловая сеть</w:t>
            </w:r>
          </w:p>
        </w:tc>
      </w:tr>
      <w:tr w:rsidR="003F797C" w:rsidRPr="00CE1197" w:rsidTr="007D7A1D">
        <w:trPr>
          <w:trHeight w:val="315"/>
        </w:trPr>
        <w:tc>
          <w:tcPr>
            <w:tcW w:w="3119" w:type="dxa"/>
            <w:vMerge/>
          </w:tcPr>
          <w:p w:rsidR="003F797C" w:rsidRPr="00CE1197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797C" w:rsidRPr="00CE1197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797C" w:rsidRPr="00CE1197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797C" w:rsidRPr="00CE1197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797C" w:rsidRPr="00CE1197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</w:tr>
      <w:tr w:rsidR="003F797C" w:rsidRPr="00CE1197" w:rsidTr="007D7A1D">
        <w:tc>
          <w:tcPr>
            <w:tcW w:w="3119" w:type="dxa"/>
          </w:tcPr>
          <w:p w:rsidR="003F797C" w:rsidRPr="00CE1197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  <w:p w:rsidR="003F797C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 «Березка»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</w:t>
            </w:r>
            <w:proofErr w:type="spellEnd"/>
          </w:p>
          <w:p w:rsidR="003F797C" w:rsidRPr="00CE1197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797C" w:rsidRPr="00CE1197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797C" w:rsidRPr="00CE1197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6" w:type="dxa"/>
          </w:tcPr>
          <w:p w:rsidR="003F797C" w:rsidRPr="00CE1197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F797C" w:rsidRPr="00CE1197" w:rsidRDefault="003F797C" w:rsidP="007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F797C" w:rsidRPr="00CE1197" w:rsidRDefault="003F797C" w:rsidP="003F79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-743" w:type="dxa"/>
        <w:tblLayout w:type="fixed"/>
        <w:tblLook w:val="04A0"/>
      </w:tblPr>
      <w:tblGrid>
        <w:gridCol w:w="3119"/>
        <w:gridCol w:w="709"/>
        <w:gridCol w:w="2268"/>
        <w:gridCol w:w="2126"/>
        <w:gridCol w:w="1843"/>
      </w:tblGrid>
      <w:tr w:rsidR="003F797C" w:rsidRPr="00CE1197" w:rsidTr="007D7A1D">
        <w:tc>
          <w:tcPr>
            <w:tcW w:w="3119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09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2126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843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стоимость/остаточная</w:t>
            </w:r>
          </w:p>
        </w:tc>
      </w:tr>
      <w:tr w:rsidR="003F797C" w:rsidRPr="00CE1197" w:rsidTr="007D7A1D">
        <w:tc>
          <w:tcPr>
            <w:tcW w:w="3119" w:type="dxa"/>
          </w:tcPr>
          <w:p w:rsidR="003F797C" w:rsidRPr="001565C2" w:rsidRDefault="003F797C" w:rsidP="007D7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Электродвигатель</w:t>
            </w:r>
          </w:p>
        </w:tc>
        <w:tc>
          <w:tcPr>
            <w:tcW w:w="709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6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8260,0</w:t>
            </w:r>
          </w:p>
        </w:tc>
      </w:tr>
      <w:tr w:rsidR="003F797C" w:rsidRPr="00CE1197" w:rsidTr="007D7A1D">
        <w:tc>
          <w:tcPr>
            <w:tcW w:w="3119" w:type="dxa"/>
          </w:tcPr>
          <w:p w:rsidR="003F797C" w:rsidRPr="001565C2" w:rsidRDefault="003F797C" w:rsidP="007D7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Насосная станция</w:t>
            </w:r>
          </w:p>
        </w:tc>
        <w:tc>
          <w:tcPr>
            <w:tcW w:w="709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6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7C" w:rsidRPr="00CE1197" w:rsidTr="007D7A1D">
        <w:tc>
          <w:tcPr>
            <w:tcW w:w="3119" w:type="dxa"/>
          </w:tcPr>
          <w:p w:rsidR="003F797C" w:rsidRPr="007401C2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КЧМ</w:t>
            </w:r>
          </w:p>
        </w:tc>
        <w:tc>
          <w:tcPr>
            <w:tcW w:w="709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6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797C" w:rsidRPr="00731622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7C" w:rsidRPr="00CE1197" w:rsidTr="007D7A1D">
        <w:tc>
          <w:tcPr>
            <w:tcW w:w="3119" w:type="dxa"/>
          </w:tcPr>
          <w:p w:rsidR="003F797C" w:rsidRPr="0000573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циркуляционный К45/30 оборудование для котельной</w:t>
            </w:r>
          </w:p>
        </w:tc>
        <w:tc>
          <w:tcPr>
            <w:tcW w:w="709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6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133308/30763,68</w:t>
            </w:r>
          </w:p>
        </w:tc>
      </w:tr>
      <w:tr w:rsidR="003F797C" w:rsidRPr="00CE1197" w:rsidTr="007D7A1D">
        <w:tc>
          <w:tcPr>
            <w:tcW w:w="3119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накопительная</w:t>
            </w:r>
          </w:p>
        </w:tc>
        <w:tc>
          <w:tcPr>
            <w:tcW w:w="709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6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7C" w:rsidRPr="00CE1197" w:rsidTr="007D7A1D">
        <w:tc>
          <w:tcPr>
            <w:tcW w:w="3119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709" w:type="dxa"/>
          </w:tcPr>
          <w:p w:rsidR="003F797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6" w:type="dxa"/>
          </w:tcPr>
          <w:p w:rsidR="003F797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7C" w:rsidRPr="00CE1197" w:rsidTr="007D7A1D">
        <w:tc>
          <w:tcPr>
            <w:tcW w:w="3119" w:type="dxa"/>
          </w:tcPr>
          <w:p w:rsidR="003F797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автоматич</w:t>
            </w:r>
            <w:proofErr w:type="spellEnd"/>
          </w:p>
        </w:tc>
        <w:tc>
          <w:tcPr>
            <w:tcW w:w="709" w:type="dxa"/>
          </w:tcPr>
          <w:p w:rsidR="003F797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797C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797C" w:rsidRPr="00CE1197" w:rsidRDefault="003F797C" w:rsidP="007D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97C" w:rsidRDefault="003F797C" w:rsidP="003F7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97C" w:rsidRDefault="003F797C" w:rsidP="003F7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97C" w:rsidRDefault="003F797C" w:rsidP="003F7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97C" w:rsidRDefault="003F797C" w:rsidP="003F7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97C" w:rsidRDefault="003F797C" w:rsidP="003F7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97C" w:rsidRDefault="003F797C" w:rsidP="003F7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D94" w:rsidRDefault="004F2D94"/>
    <w:sectPr w:rsidR="004F2D94" w:rsidSect="006B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F084A"/>
    <w:multiLevelType w:val="hybridMultilevel"/>
    <w:tmpl w:val="DE028358"/>
    <w:lvl w:ilvl="0" w:tplc="6CB27C6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97C"/>
    <w:rsid w:val="00050F79"/>
    <w:rsid w:val="00227421"/>
    <w:rsid w:val="003F797C"/>
    <w:rsid w:val="004F2D94"/>
    <w:rsid w:val="006B504A"/>
    <w:rsid w:val="006D0898"/>
    <w:rsid w:val="008E0C06"/>
    <w:rsid w:val="00B60959"/>
    <w:rsid w:val="00F6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4A"/>
  </w:style>
  <w:style w:type="paragraph" w:styleId="1">
    <w:name w:val="heading 1"/>
    <w:basedOn w:val="a"/>
    <w:next w:val="a"/>
    <w:link w:val="10"/>
    <w:uiPriority w:val="9"/>
    <w:qFormat/>
    <w:rsid w:val="00F631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F631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9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797C"/>
    <w:pPr>
      <w:ind w:left="720"/>
      <w:contextualSpacing/>
    </w:pPr>
  </w:style>
  <w:style w:type="table" w:styleId="a6">
    <w:name w:val="Table Grid"/>
    <w:basedOn w:val="a1"/>
    <w:uiPriority w:val="59"/>
    <w:rsid w:val="003F7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310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F63106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nyshev.75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542</Words>
  <Characters>3095</Characters>
  <Application>Microsoft Office Word</Application>
  <DocSecurity>0</DocSecurity>
  <Lines>25</Lines>
  <Paragraphs>7</Paragraphs>
  <ScaleCrop>false</ScaleCrop>
  <Company>Grizli777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cp:lastPrinted>2023-02-06T02:50:00Z</cp:lastPrinted>
  <dcterms:created xsi:type="dcterms:W3CDTF">2023-02-06T03:19:00Z</dcterms:created>
  <dcterms:modified xsi:type="dcterms:W3CDTF">2023-02-06T04:08:00Z</dcterms:modified>
</cp:coreProperties>
</file>