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A5" w:rsidRDefault="00941255" w:rsidP="009412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датах проведения (празднования) на территории МР «Чернышевский район» Дней поселка (села) </w:t>
      </w:r>
      <w:r w:rsidR="005C1BB6">
        <w:rPr>
          <w:rFonts w:ascii="Times New Roman" w:hAnsi="Times New Roman" w:cs="Times New Roman"/>
          <w:sz w:val="28"/>
          <w:szCs w:val="28"/>
        </w:rPr>
        <w:t>и дн</w:t>
      </w:r>
      <w:r w:rsidR="005F6C14">
        <w:rPr>
          <w:rFonts w:ascii="Times New Roman" w:hAnsi="Times New Roman" w:cs="Times New Roman"/>
          <w:sz w:val="28"/>
          <w:szCs w:val="28"/>
        </w:rPr>
        <w:t>ей</w:t>
      </w:r>
      <w:r w:rsidR="005C1BB6">
        <w:rPr>
          <w:rFonts w:ascii="Times New Roman" w:hAnsi="Times New Roman" w:cs="Times New Roman"/>
          <w:sz w:val="28"/>
          <w:szCs w:val="28"/>
        </w:rPr>
        <w:t xml:space="preserve"> выпускных мероприятий в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CB6A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tbl>
      <w:tblPr>
        <w:tblStyle w:val="a3"/>
        <w:tblW w:w="10207" w:type="dxa"/>
        <w:tblInd w:w="-459" w:type="dxa"/>
        <w:tblLook w:val="04A0" w:firstRow="1" w:lastRow="0" w:firstColumn="1" w:lastColumn="0" w:noHBand="0" w:noVBand="1"/>
      </w:tblPr>
      <w:tblGrid>
        <w:gridCol w:w="675"/>
        <w:gridCol w:w="2444"/>
        <w:gridCol w:w="2410"/>
        <w:gridCol w:w="2268"/>
        <w:gridCol w:w="2410"/>
      </w:tblGrid>
      <w:tr w:rsidR="00BB3311" w:rsidRPr="00FF2C63" w:rsidTr="00AA3C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11" w:rsidRPr="00FF2C63" w:rsidRDefault="00BB331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11" w:rsidRPr="00FF2C63" w:rsidRDefault="00BB331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B3311" w:rsidP="00D57449">
            <w:pPr>
              <w:ind w:firstLine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>День посёлка (села)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11" w:rsidRPr="00FF2C63" w:rsidRDefault="00BB3311" w:rsidP="00FF2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11" w:rsidRPr="00FF2C63" w:rsidRDefault="00BB3311" w:rsidP="00FF2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 xml:space="preserve"> Выпускной вечер</w:t>
            </w:r>
          </w:p>
        </w:tc>
      </w:tr>
      <w:tr w:rsidR="00BB3311" w:rsidRPr="00FF2C63" w:rsidTr="00AA3C1F">
        <w:trPr>
          <w:trHeight w:val="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B331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11" w:rsidRPr="00FF2C63" w:rsidRDefault="00C30CE3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B331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11" w:rsidRPr="00FF2C63" w:rsidRDefault="00FF2C63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 xml:space="preserve">г.п. </w:t>
            </w:r>
            <w:r w:rsidR="00BB3311" w:rsidRPr="00FF2C63">
              <w:rPr>
                <w:rFonts w:ascii="Times New Roman" w:hAnsi="Times New Roman"/>
                <w:sz w:val="24"/>
                <w:szCs w:val="24"/>
              </w:rPr>
              <w:t>Чернышевское</w:t>
            </w:r>
          </w:p>
          <w:p w:rsidR="00C30CE3" w:rsidRPr="00FF2C63" w:rsidRDefault="00C30CE3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CB6A08" w:rsidP="00CB6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412F12">
              <w:rPr>
                <w:rFonts w:ascii="Times New Roman" w:hAnsi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421D04" w:rsidP="004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B3311" w:rsidRPr="00FF2C63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04" w:rsidRDefault="00421D04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11" w:rsidRPr="00FF2C63" w:rsidRDefault="00BB331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>2</w:t>
            </w:r>
            <w:r w:rsidR="00421D04">
              <w:rPr>
                <w:rFonts w:ascii="Times New Roman" w:hAnsi="Times New Roman"/>
                <w:sz w:val="24"/>
                <w:szCs w:val="24"/>
              </w:rPr>
              <w:t>4</w:t>
            </w:r>
            <w:r w:rsidRPr="00FF2C63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21D0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B3311" w:rsidRPr="00FF2C63" w:rsidRDefault="00BB331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CE3" w:rsidRPr="00FF2C63" w:rsidTr="00AA3C1F">
        <w:trPr>
          <w:trHeight w:val="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E3" w:rsidRPr="00FF2C63" w:rsidRDefault="00C30CE3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A1" w:rsidRDefault="00B500A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CE3" w:rsidRPr="00FF2C63" w:rsidRDefault="00FF2C63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 xml:space="preserve">г.п. </w:t>
            </w:r>
            <w:r w:rsidR="00C30CE3" w:rsidRPr="00FF2C63">
              <w:rPr>
                <w:rFonts w:ascii="Times New Roman" w:hAnsi="Times New Roman"/>
                <w:sz w:val="24"/>
                <w:szCs w:val="24"/>
              </w:rPr>
              <w:t>Жирекен</w:t>
            </w:r>
            <w:r>
              <w:rPr>
                <w:rFonts w:ascii="Times New Roman" w:hAnsi="Times New Roman"/>
                <w:sz w:val="24"/>
                <w:szCs w:val="24"/>
              </w:rPr>
              <w:t>ское</w:t>
            </w:r>
          </w:p>
          <w:p w:rsidR="00C30CE3" w:rsidRPr="00FF2C63" w:rsidRDefault="00C30CE3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E3" w:rsidRPr="00FF2C63" w:rsidRDefault="00412F12" w:rsidP="00CB6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B6A0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CB6A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E4" w:rsidRPr="00BD25E4" w:rsidRDefault="00B500A1" w:rsidP="00BD2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D25E4" w:rsidRPr="00BD25E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D25E4" w:rsidRPr="00BD25E4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D25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25E4" w:rsidRPr="00BD25E4">
              <w:rPr>
                <w:rFonts w:ascii="Times New Roman" w:hAnsi="Times New Roman"/>
                <w:sz w:val="24"/>
                <w:szCs w:val="24"/>
              </w:rPr>
              <w:t>-</w:t>
            </w:r>
            <w:r w:rsidR="00BD25E4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BD25E4" w:rsidRPr="00BD25E4">
              <w:rPr>
                <w:rFonts w:ascii="Times New Roman" w:hAnsi="Times New Roman"/>
                <w:sz w:val="24"/>
                <w:szCs w:val="24"/>
              </w:rPr>
              <w:t xml:space="preserve"> кл.</w:t>
            </w:r>
          </w:p>
          <w:p w:rsidR="00C30CE3" w:rsidRPr="00FF2C63" w:rsidRDefault="00B500A1" w:rsidP="00B50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D25E4" w:rsidRPr="00BD25E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D25E4" w:rsidRPr="00BD25E4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D25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25E4" w:rsidRPr="00BD25E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D25E4">
              <w:rPr>
                <w:rFonts w:ascii="Times New Roman" w:hAnsi="Times New Roman"/>
                <w:sz w:val="24"/>
                <w:szCs w:val="24"/>
              </w:rPr>
              <w:t>11</w:t>
            </w:r>
            <w:r w:rsidR="00BD25E4" w:rsidRPr="00BD25E4">
              <w:rPr>
                <w:rFonts w:ascii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E3" w:rsidRPr="00FF2C63" w:rsidRDefault="00C30CE3" w:rsidP="00C30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>2</w:t>
            </w:r>
            <w:r w:rsidR="00B500A1">
              <w:rPr>
                <w:rFonts w:ascii="Times New Roman" w:hAnsi="Times New Roman"/>
                <w:sz w:val="24"/>
                <w:szCs w:val="24"/>
              </w:rPr>
              <w:t>4</w:t>
            </w:r>
            <w:r w:rsidRPr="00FF2C63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B500A1">
              <w:rPr>
                <w:rFonts w:ascii="Times New Roman" w:hAnsi="Times New Roman"/>
                <w:sz w:val="24"/>
                <w:szCs w:val="24"/>
              </w:rPr>
              <w:t>3</w:t>
            </w:r>
            <w:r w:rsidR="00BD25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2C63">
              <w:rPr>
                <w:rFonts w:ascii="Times New Roman" w:hAnsi="Times New Roman"/>
                <w:sz w:val="24"/>
                <w:szCs w:val="24"/>
              </w:rPr>
              <w:t>-</w:t>
            </w:r>
            <w:r w:rsidR="00BD25E4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Pr="00FF2C63">
              <w:rPr>
                <w:rFonts w:ascii="Times New Roman" w:hAnsi="Times New Roman"/>
                <w:sz w:val="24"/>
                <w:szCs w:val="24"/>
              </w:rPr>
              <w:t xml:space="preserve"> кл.</w:t>
            </w:r>
          </w:p>
          <w:p w:rsidR="00C30CE3" w:rsidRPr="00FF2C63" w:rsidRDefault="00C30CE3" w:rsidP="00B50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>2</w:t>
            </w:r>
            <w:r w:rsidR="00B500A1">
              <w:rPr>
                <w:rFonts w:ascii="Times New Roman" w:hAnsi="Times New Roman"/>
                <w:sz w:val="24"/>
                <w:szCs w:val="24"/>
              </w:rPr>
              <w:t>3</w:t>
            </w:r>
            <w:r w:rsidRPr="00FF2C63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B500A1">
              <w:rPr>
                <w:rFonts w:ascii="Times New Roman" w:hAnsi="Times New Roman"/>
                <w:sz w:val="24"/>
                <w:szCs w:val="24"/>
              </w:rPr>
              <w:t>3</w:t>
            </w:r>
            <w:r w:rsidR="00BD25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2C6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D25E4">
              <w:rPr>
                <w:rFonts w:ascii="Times New Roman" w:hAnsi="Times New Roman"/>
                <w:sz w:val="24"/>
                <w:szCs w:val="24"/>
              </w:rPr>
              <w:t>11</w:t>
            </w:r>
            <w:r w:rsidRPr="00FF2C63">
              <w:rPr>
                <w:rFonts w:ascii="Times New Roman" w:hAnsi="Times New Roman"/>
                <w:sz w:val="24"/>
                <w:szCs w:val="24"/>
              </w:rPr>
              <w:t xml:space="preserve"> кл.</w:t>
            </w:r>
          </w:p>
        </w:tc>
      </w:tr>
      <w:tr w:rsidR="00C30CE3" w:rsidRPr="00FF2C63" w:rsidTr="00B500A1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E3" w:rsidRPr="00FF2C63" w:rsidRDefault="00C30CE3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E3" w:rsidRPr="00FF2C63" w:rsidRDefault="00FF2C63" w:rsidP="00B50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 xml:space="preserve">г.п. </w:t>
            </w:r>
            <w:r w:rsidR="00C30CE3" w:rsidRPr="00FF2C63">
              <w:rPr>
                <w:rFonts w:ascii="Times New Roman" w:hAnsi="Times New Roman"/>
                <w:sz w:val="24"/>
                <w:szCs w:val="24"/>
              </w:rPr>
              <w:t>Аксеново-Зиловское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E3" w:rsidRPr="00FF2C63" w:rsidRDefault="00412F12" w:rsidP="00CB6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B6A0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.08.202</w:t>
            </w:r>
            <w:r w:rsidR="00CB6A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E3" w:rsidRPr="00FF2C63" w:rsidRDefault="00B500A1" w:rsidP="00B50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30CE3" w:rsidRPr="00FF2C63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A1" w:rsidRDefault="00B500A1" w:rsidP="00C30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CE3" w:rsidRPr="00FF2C63" w:rsidRDefault="00B500A1" w:rsidP="00C30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24.06.2023</w:t>
            </w:r>
          </w:p>
          <w:p w:rsidR="00C30CE3" w:rsidRPr="00FF2C63" w:rsidRDefault="00C30CE3" w:rsidP="00C30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311" w:rsidRPr="00FF2C63" w:rsidTr="0064648E">
        <w:trPr>
          <w:trHeight w:val="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B331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11" w:rsidRPr="00FF2C63" w:rsidRDefault="00BB331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B331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11" w:rsidRDefault="00FF2C63" w:rsidP="00FF2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 xml:space="preserve">г.п. </w:t>
            </w:r>
            <w:r w:rsidR="00BB3311" w:rsidRPr="00FF2C63">
              <w:rPr>
                <w:rFonts w:ascii="Times New Roman" w:hAnsi="Times New Roman"/>
                <w:sz w:val="24"/>
                <w:szCs w:val="24"/>
              </w:rPr>
              <w:t>Букачач</w:t>
            </w:r>
            <w:r>
              <w:rPr>
                <w:rFonts w:ascii="Times New Roman" w:hAnsi="Times New Roman"/>
                <w:sz w:val="24"/>
                <w:szCs w:val="24"/>
              </w:rPr>
              <w:t>инское</w:t>
            </w:r>
          </w:p>
          <w:p w:rsidR="00B500A1" w:rsidRPr="00FF2C63" w:rsidRDefault="00B500A1" w:rsidP="00FF2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412F12" w:rsidP="0064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B6A0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.08.202</w:t>
            </w:r>
            <w:r w:rsidR="00CB6A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500A1" w:rsidP="00B50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B3311" w:rsidRPr="00FF2C63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B3311" w:rsidP="00B50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>2</w:t>
            </w:r>
            <w:r w:rsidR="00B500A1">
              <w:rPr>
                <w:rFonts w:ascii="Times New Roman" w:hAnsi="Times New Roman"/>
                <w:sz w:val="24"/>
                <w:szCs w:val="24"/>
              </w:rPr>
              <w:t>3</w:t>
            </w:r>
            <w:r w:rsidRPr="00FF2C63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B500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B3311" w:rsidRPr="00FF2C63" w:rsidTr="00AA3C1F">
        <w:trPr>
          <w:trHeight w:val="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B331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11" w:rsidRPr="00FF2C63" w:rsidRDefault="00BB331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B331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>с.</w:t>
            </w:r>
            <w:r w:rsidR="00FF2C63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Pr="00FF2C63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A1" w:rsidRDefault="009C4F17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Комсомольское</w:t>
            </w:r>
          </w:p>
          <w:p w:rsidR="00BB3311" w:rsidRDefault="00C02DA6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412F12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C4F17" w:rsidRDefault="009C4F17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Багульный</w:t>
            </w:r>
          </w:p>
          <w:p w:rsidR="00AA3C1F" w:rsidRPr="00FF2C63" w:rsidRDefault="009C4F17" w:rsidP="009C4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A1" w:rsidRDefault="00B500A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11" w:rsidRDefault="00B500A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65385">
              <w:rPr>
                <w:rFonts w:ascii="Times New Roman" w:hAnsi="Times New Roman"/>
                <w:sz w:val="24"/>
                <w:szCs w:val="24"/>
              </w:rPr>
              <w:t>6</w:t>
            </w:r>
            <w:r w:rsidR="00BB3311" w:rsidRPr="00FF2C63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A3C1F" w:rsidRPr="00FF2C63" w:rsidRDefault="00AA3C1F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1F" w:rsidRPr="00FF2C63" w:rsidRDefault="00AA3C1F" w:rsidP="00B50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F">
              <w:rPr>
                <w:rFonts w:ascii="Times New Roman" w:hAnsi="Times New Roman"/>
                <w:sz w:val="24"/>
                <w:szCs w:val="24"/>
              </w:rPr>
              <w:t>2</w:t>
            </w:r>
            <w:r w:rsidR="00B500A1">
              <w:rPr>
                <w:rFonts w:ascii="Times New Roman" w:hAnsi="Times New Roman"/>
                <w:sz w:val="24"/>
                <w:szCs w:val="24"/>
              </w:rPr>
              <w:t>3</w:t>
            </w:r>
            <w:r w:rsidRPr="00AA3C1F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B500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B3311" w:rsidRPr="00FF2C63" w:rsidTr="00AA3C1F">
        <w:trPr>
          <w:trHeight w:val="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B331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11" w:rsidRPr="00FF2C63" w:rsidRDefault="00AA3C1F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FF2C63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 xml:space="preserve">с.п. </w:t>
            </w:r>
            <w:r w:rsidR="00BB3311" w:rsidRPr="00FF2C63">
              <w:rPr>
                <w:rFonts w:ascii="Times New Roman" w:hAnsi="Times New Roman"/>
                <w:sz w:val="24"/>
                <w:szCs w:val="24"/>
              </w:rPr>
              <w:t>Алеур</w:t>
            </w:r>
            <w:r>
              <w:rPr>
                <w:rFonts w:ascii="Times New Roman" w:hAnsi="Times New Roman"/>
                <w:sz w:val="24"/>
                <w:szCs w:val="24"/>
              </w:rPr>
              <w:t>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C02DA6" w:rsidP="00C02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412F1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12F1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B331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11" w:rsidRPr="00FF2C63" w:rsidRDefault="00BB331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>20.05.202</w:t>
            </w:r>
            <w:r w:rsidR="00B500A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B3311" w:rsidRPr="00FF2C63" w:rsidRDefault="00BB331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B3311" w:rsidP="00B50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>24.06.202</w:t>
            </w:r>
            <w:r w:rsidR="00B500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B3311" w:rsidRPr="00FF2C63" w:rsidTr="00AA3C1F">
        <w:trPr>
          <w:trHeight w:val="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B331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11" w:rsidRPr="00FF2C63" w:rsidRDefault="00AA3C1F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B331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11" w:rsidRDefault="00FF2C63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 xml:space="preserve">с.п. </w:t>
            </w:r>
            <w:r w:rsidR="00BB3311" w:rsidRPr="00FF2C63">
              <w:rPr>
                <w:rFonts w:ascii="Times New Roman" w:hAnsi="Times New Roman"/>
                <w:sz w:val="24"/>
                <w:szCs w:val="24"/>
              </w:rPr>
              <w:t>Укурей</w:t>
            </w:r>
            <w:r>
              <w:rPr>
                <w:rFonts w:ascii="Times New Roman" w:hAnsi="Times New Roman"/>
                <w:sz w:val="24"/>
                <w:szCs w:val="24"/>
              </w:rPr>
              <w:t>ское</w:t>
            </w:r>
          </w:p>
          <w:p w:rsidR="00B500A1" w:rsidRPr="00FF2C63" w:rsidRDefault="00B500A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7B9" w:rsidRDefault="008C47B9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11" w:rsidRPr="00FF2C63" w:rsidRDefault="00C02DA6" w:rsidP="00C02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412F12">
              <w:rPr>
                <w:rFonts w:ascii="Times New Roman" w:hAnsi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B331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11" w:rsidRPr="00FF2C63" w:rsidRDefault="00BB3311" w:rsidP="00B50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>20.05.202</w:t>
            </w:r>
            <w:r w:rsidR="00B500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B331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11" w:rsidRPr="00FF2C63" w:rsidRDefault="00665385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21.06.2023</w:t>
            </w:r>
          </w:p>
        </w:tc>
      </w:tr>
      <w:tr w:rsidR="00BB3311" w:rsidRPr="00FF2C63" w:rsidTr="00AA3C1F">
        <w:trPr>
          <w:trHeight w:val="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B331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11" w:rsidRPr="00FF2C63" w:rsidRDefault="00AA3C1F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B331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11" w:rsidRDefault="00FF2C63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 xml:space="preserve">с.п. </w:t>
            </w:r>
            <w:r w:rsidR="00BB3311" w:rsidRPr="00FF2C63">
              <w:rPr>
                <w:rFonts w:ascii="Times New Roman" w:hAnsi="Times New Roman"/>
                <w:sz w:val="24"/>
                <w:szCs w:val="24"/>
              </w:rPr>
              <w:t>Байгул</w:t>
            </w:r>
            <w:r>
              <w:rPr>
                <w:rFonts w:ascii="Times New Roman" w:hAnsi="Times New Roman"/>
                <w:sz w:val="24"/>
                <w:szCs w:val="24"/>
              </w:rPr>
              <w:t>ьское</w:t>
            </w:r>
          </w:p>
          <w:p w:rsidR="00B500A1" w:rsidRPr="00FF2C63" w:rsidRDefault="00B500A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412F12" w:rsidP="00C02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</w:t>
            </w:r>
            <w:r w:rsidR="00C02D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500A1" w:rsidP="00B50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B3311" w:rsidRPr="00FF2C63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500A1" w:rsidP="00665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6538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B3311" w:rsidRPr="00FF2C63">
              <w:rPr>
                <w:rFonts w:ascii="Times New Roman" w:hAnsi="Times New Roman"/>
                <w:sz w:val="24"/>
                <w:szCs w:val="24"/>
              </w:rPr>
              <w:t>06.202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B3311" w:rsidRPr="00FF2C63" w:rsidTr="00AA3C1F">
        <w:trPr>
          <w:trHeight w:val="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B331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11" w:rsidRPr="00FF2C63" w:rsidRDefault="00AA3C1F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FF2C63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 xml:space="preserve">с.п. </w:t>
            </w:r>
            <w:r w:rsidR="00BB3311" w:rsidRPr="00FF2C63">
              <w:rPr>
                <w:rFonts w:ascii="Times New Roman" w:hAnsi="Times New Roman"/>
                <w:sz w:val="24"/>
                <w:szCs w:val="24"/>
              </w:rPr>
              <w:t>Урюм</w:t>
            </w:r>
            <w:r>
              <w:rPr>
                <w:rFonts w:ascii="Times New Roman" w:hAnsi="Times New Roman"/>
                <w:sz w:val="24"/>
                <w:szCs w:val="24"/>
              </w:rPr>
              <w:t>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A6" w:rsidRDefault="00C02DA6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11" w:rsidRDefault="00C02DA6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412F1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12F1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12F12" w:rsidRPr="00FF2C63" w:rsidRDefault="00412F12" w:rsidP="00C02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B3311" w:rsidP="00B50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>2</w:t>
            </w:r>
            <w:r w:rsidR="00B500A1">
              <w:rPr>
                <w:rFonts w:ascii="Times New Roman" w:hAnsi="Times New Roman"/>
                <w:sz w:val="24"/>
                <w:szCs w:val="24"/>
              </w:rPr>
              <w:t>0</w:t>
            </w:r>
            <w:r w:rsidRPr="00FF2C63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B500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Default="00665385" w:rsidP="00B50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B3311" w:rsidRPr="00FF2C63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B500A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- 9 кл.</w:t>
            </w:r>
          </w:p>
          <w:p w:rsidR="00665385" w:rsidRPr="00FF2C63" w:rsidRDefault="00665385" w:rsidP="00B50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02.06.2023- 11 кл.</w:t>
            </w:r>
          </w:p>
        </w:tc>
      </w:tr>
      <w:tr w:rsidR="00BB3311" w:rsidRPr="00FF2C63" w:rsidTr="00AA3C1F">
        <w:trPr>
          <w:trHeight w:val="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B331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11" w:rsidRPr="00FF2C63" w:rsidRDefault="00AA3C1F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FF2C63" w:rsidP="00FF2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 xml:space="preserve">с.п. </w:t>
            </w:r>
            <w:r>
              <w:rPr>
                <w:rFonts w:ascii="Times New Roman" w:hAnsi="Times New Roman"/>
                <w:sz w:val="24"/>
                <w:szCs w:val="24"/>
              </w:rPr>
              <w:t>Старооловское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7B9" w:rsidRDefault="008C47B9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11" w:rsidRDefault="00C40155" w:rsidP="00C40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12F12">
              <w:rPr>
                <w:rFonts w:ascii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500A1" w:rsidRPr="00FF2C63" w:rsidRDefault="00B500A1" w:rsidP="00C40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B3311" w:rsidP="00B50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>2</w:t>
            </w:r>
            <w:r w:rsidR="00B500A1">
              <w:rPr>
                <w:rFonts w:ascii="Times New Roman" w:hAnsi="Times New Roman"/>
                <w:sz w:val="24"/>
                <w:szCs w:val="24"/>
              </w:rPr>
              <w:t>2</w:t>
            </w:r>
            <w:r w:rsidRPr="00FF2C63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B500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B3311" w:rsidP="00665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>2</w:t>
            </w:r>
            <w:r w:rsidR="00665385">
              <w:rPr>
                <w:rFonts w:ascii="Times New Roman" w:hAnsi="Times New Roman"/>
                <w:sz w:val="24"/>
                <w:szCs w:val="24"/>
              </w:rPr>
              <w:t>5</w:t>
            </w:r>
            <w:r w:rsidRPr="00FF2C63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B500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B3311" w:rsidRPr="00FF2C63" w:rsidTr="00AA3C1F">
        <w:trPr>
          <w:trHeight w:val="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B331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11" w:rsidRPr="00FF2C63" w:rsidRDefault="00BB3311" w:rsidP="00AA3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>1</w:t>
            </w:r>
            <w:r w:rsidR="00AA3C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B331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11" w:rsidRDefault="00FF2C63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 xml:space="preserve">с.п. </w:t>
            </w:r>
            <w:r w:rsidR="00BB3311" w:rsidRPr="00FF2C63">
              <w:rPr>
                <w:rFonts w:ascii="Times New Roman" w:hAnsi="Times New Roman"/>
                <w:sz w:val="24"/>
                <w:szCs w:val="24"/>
              </w:rPr>
              <w:t>Утан</w:t>
            </w:r>
            <w:r>
              <w:rPr>
                <w:rFonts w:ascii="Times New Roman" w:hAnsi="Times New Roman"/>
                <w:sz w:val="24"/>
                <w:szCs w:val="24"/>
              </w:rPr>
              <w:t>ское</w:t>
            </w:r>
          </w:p>
          <w:p w:rsidR="00B500A1" w:rsidRPr="00FF2C63" w:rsidRDefault="00B500A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C40155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500A1" w:rsidP="00B50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B3311" w:rsidRPr="00FF2C63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B3311" w:rsidP="00B50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>2</w:t>
            </w:r>
            <w:r w:rsidR="00B500A1">
              <w:rPr>
                <w:rFonts w:ascii="Times New Roman" w:hAnsi="Times New Roman"/>
                <w:sz w:val="24"/>
                <w:szCs w:val="24"/>
              </w:rPr>
              <w:t>4</w:t>
            </w:r>
            <w:r w:rsidRPr="00FF2C63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B500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B3311" w:rsidRPr="00FF2C63" w:rsidTr="008C47B9">
        <w:trPr>
          <w:trHeight w:val="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B331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11" w:rsidRPr="00FF2C63" w:rsidRDefault="00C30CE3" w:rsidP="00AA3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>1</w:t>
            </w:r>
            <w:r w:rsidR="00AA3C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B331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11" w:rsidRDefault="00FF2C63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 xml:space="preserve">с.п. </w:t>
            </w:r>
            <w:r w:rsidR="00BB3311" w:rsidRPr="00FF2C63">
              <w:rPr>
                <w:rFonts w:ascii="Times New Roman" w:hAnsi="Times New Roman"/>
                <w:sz w:val="24"/>
                <w:szCs w:val="24"/>
              </w:rPr>
              <w:t>Бушулей</w:t>
            </w:r>
            <w:r>
              <w:rPr>
                <w:rFonts w:ascii="Times New Roman" w:hAnsi="Times New Roman"/>
                <w:sz w:val="24"/>
                <w:szCs w:val="24"/>
              </w:rPr>
              <w:t>ское</w:t>
            </w:r>
          </w:p>
          <w:p w:rsidR="00B500A1" w:rsidRPr="00FF2C63" w:rsidRDefault="00B500A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C40155" w:rsidP="00C40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412F12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B3311" w:rsidP="00675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>2</w:t>
            </w:r>
            <w:r w:rsidR="0067514F">
              <w:rPr>
                <w:rFonts w:ascii="Times New Roman" w:hAnsi="Times New Roman"/>
                <w:sz w:val="24"/>
                <w:szCs w:val="24"/>
              </w:rPr>
              <w:t>0</w:t>
            </w:r>
            <w:r w:rsidRPr="00FF2C63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6751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B3311" w:rsidP="00675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>2</w:t>
            </w:r>
            <w:r w:rsidR="0067514F">
              <w:rPr>
                <w:rFonts w:ascii="Times New Roman" w:hAnsi="Times New Roman"/>
                <w:sz w:val="24"/>
                <w:szCs w:val="24"/>
              </w:rPr>
              <w:t>3</w:t>
            </w:r>
            <w:r w:rsidRPr="00FF2C63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6751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B3311" w:rsidRPr="00FF2C63" w:rsidTr="00AA3C1F">
        <w:trPr>
          <w:trHeight w:val="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B331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11" w:rsidRPr="00FF2C63" w:rsidRDefault="00C30CE3" w:rsidP="00AA3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>1</w:t>
            </w:r>
            <w:r w:rsidR="00AA3C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B331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11" w:rsidRPr="00FF2C63" w:rsidRDefault="00FF2C63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 xml:space="preserve">с.п. </w:t>
            </w:r>
            <w:r w:rsidR="00BB3311" w:rsidRPr="00FF2C63">
              <w:rPr>
                <w:rFonts w:ascii="Times New Roman" w:hAnsi="Times New Roman"/>
                <w:sz w:val="24"/>
                <w:szCs w:val="24"/>
              </w:rPr>
              <w:t>Мильгидун</w:t>
            </w:r>
            <w:r>
              <w:rPr>
                <w:rFonts w:ascii="Times New Roman" w:hAnsi="Times New Roman"/>
                <w:sz w:val="24"/>
                <w:szCs w:val="24"/>
              </w:rPr>
              <w:t>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7B9" w:rsidRDefault="00C40155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Мильгидун</w:t>
            </w:r>
          </w:p>
          <w:p w:rsidR="00BB3311" w:rsidRDefault="00C40155" w:rsidP="00C40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12F12">
              <w:rPr>
                <w:rFonts w:ascii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40155" w:rsidRDefault="00C40155" w:rsidP="00C40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Кумаканда</w:t>
            </w:r>
          </w:p>
          <w:p w:rsidR="00C40155" w:rsidRPr="00FF2C63" w:rsidRDefault="00C40155" w:rsidP="00C40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B331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11" w:rsidRPr="00FF2C63" w:rsidRDefault="00BB3311" w:rsidP="00675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>2</w:t>
            </w:r>
            <w:r w:rsidR="0067514F">
              <w:rPr>
                <w:rFonts w:ascii="Times New Roman" w:hAnsi="Times New Roman"/>
                <w:sz w:val="24"/>
                <w:szCs w:val="24"/>
              </w:rPr>
              <w:t>0</w:t>
            </w:r>
            <w:r w:rsidRPr="00FF2C63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6751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B331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11" w:rsidRPr="00FF2C63" w:rsidRDefault="00BB3311" w:rsidP="00675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>0</w:t>
            </w:r>
            <w:r w:rsidR="0067514F">
              <w:rPr>
                <w:rFonts w:ascii="Times New Roman" w:hAnsi="Times New Roman"/>
                <w:sz w:val="24"/>
                <w:szCs w:val="24"/>
              </w:rPr>
              <w:t>1</w:t>
            </w:r>
            <w:r w:rsidRPr="00FF2C63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6751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B3311" w:rsidRPr="00FF2C63" w:rsidTr="00AA3C1F">
        <w:trPr>
          <w:trHeight w:val="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B331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11" w:rsidRPr="00FF2C63" w:rsidRDefault="00C30CE3" w:rsidP="00AA3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>1</w:t>
            </w:r>
            <w:r w:rsidR="00AA3C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B331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11" w:rsidRPr="00FF2C63" w:rsidRDefault="00FF2C63" w:rsidP="00FF2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 xml:space="preserve">с.п. </w:t>
            </w:r>
            <w:r w:rsidR="00BB3311" w:rsidRPr="00FF2C63">
              <w:rPr>
                <w:rFonts w:ascii="Times New Roman" w:hAnsi="Times New Roman"/>
                <w:sz w:val="24"/>
                <w:szCs w:val="24"/>
              </w:rPr>
              <w:t>Икшиц</w:t>
            </w:r>
            <w:r>
              <w:rPr>
                <w:rFonts w:ascii="Times New Roman" w:hAnsi="Times New Roman"/>
                <w:sz w:val="24"/>
                <w:szCs w:val="24"/>
              </w:rPr>
              <w:t>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412F12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B331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11" w:rsidRPr="00FF2C63" w:rsidRDefault="0067514F" w:rsidP="00675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B3311" w:rsidRPr="00FF2C63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B331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11" w:rsidRPr="00FF2C63" w:rsidRDefault="00BB3311" w:rsidP="00675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>2</w:t>
            </w:r>
            <w:r w:rsidR="0067514F">
              <w:rPr>
                <w:rFonts w:ascii="Times New Roman" w:hAnsi="Times New Roman"/>
                <w:sz w:val="24"/>
                <w:szCs w:val="24"/>
              </w:rPr>
              <w:t>6</w:t>
            </w:r>
            <w:r w:rsidRPr="00FF2C63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6751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B3311" w:rsidRPr="00FF2C63" w:rsidTr="00AA3C1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B331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11" w:rsidRPr="00FF2C63" w:rsidRDefault="00C30CE3" w:rsidP="008C4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>1</w:t>
            </w:r>
            <w:r w:rsidR="008C47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B331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11" w:rsidRPr="00FF2C63" w:rsidRDefault="00FF2C63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 xml:space="preserve">с.п. </w:t>
            </w:r>
            <w:r w:rsidR="00BB3311" w:rsidRPr="00FF2C63">
              <w:rPr>
                <w:rFonts w:ascii="Times New Roman" w:hAnsi="Times New Roman"/>
                <w:sz w:val="24"/>
                <w:szCs w:val="24"/>
              </w:rPr>
              <w:t>Гаур</w:t>
            </w:r>
            <w:r>
              <w:rPr>
                <w:rFonts w:ascii="Times New Roman" w:hAnsi="Times New Roman"/>
                <w:sz w:val="24"/>
                <w:szCs w:val="24"/>
              </w:rPr>
              <w:t>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7B9" w:rsidRDefault="008C47B9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11" w:rsidRPr="00FF2C63" w:rsidRDefault="00C40155" w:rsidP="00C40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12F12">
              <w:rPr>
                <w:rFonts w:ascii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B331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11" w:rsidRPr="00FF2C63" w:rsidRDefault="0067514F" w:rsidP="00675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B3311" w:rsidRPr="00FF2C63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B331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11" w:rsidRPr="00FF2C63" w:rsidRDefault="0067514F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25.06.2023</w:t>
            </w:r>
          </w:p>
        </w:tc>
      </w:tr>
      <w:tr w:rsidR="00BB3311" w:rsidRPr="00FF2C63" w:rsidTr="00AA3C1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B331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11" w:rsidRPr="00FF2C63" w:rsidRDefault="00C30CE3" w:rsidP="008C4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>1</w:t>
            </w:r>
            <w:r w:rsidR="008C47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B331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11" w:rsidRPr="00FF2C63" w:rsidRDefault="00FF2C63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 xml:space="preserve">с.п. </w:t>
            </w:r>
            <w:r w:rsidR="00BB3311" w:rsidRPr="00FF2C63">
              <w:rPr>
                <w:rFonts w:ascii="Times New Roman" w:hAnsi="Times New Roman"/>
                <w:sz w:val="24"/>
                <w:szCs w:val="24"/>
              </w:rPr>
              <w:t>Новоильинск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7B9" w:rsidRDefault="008C47B9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11" w:rsidRPr="00FF2C63" w:rsidRDefault="00412F12" w:rsidP="00C40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02.08.202</w:t>
            </w:r>
            <w:r w:rsidR="00C401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B331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11" w:rsidRPr="00FF2C63" w:rsidRDefault="00665385" w:rsidP="00665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B3311" w:rsidRPr="00FF2C63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6751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B331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11" w:rsidRPr="00FF2C63" w:rsidRDefault="0067514F" w:rsidP="00665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65385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BB3311" w:rsidRPr="00FF2C63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B3311" w:rsidRPr="00FF2C63" w:rsidTr="00AA3C1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B331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11" w:rsidRPr="00FF2C63" w:rsidRDefault="00C30CE3" w:rsidP="008C4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>1</w:t>
            </w:r>
            <w:r w:rsidR="008C47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B331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11" w:rsidRPr="00FF2C63" w:rsidRDefault="00FF2C63" w:rsidP="00FF2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 xml:space="preserve">с.п. </w:t>
            </w:r>
            <w:r>
              <w:rPr>
                <w:rFonts w:ascii="Times New Roman" w:hAnsi="Times New Roman"/>
                <w:sz w:val="24"/>
                <w:szCs w:val="24"/>
              </w:rPr>
              <w:t>Новооловское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7B9" w:rsidRDefault="008C47B9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11" w:rsidRPr="00FF2C63" w:rsidRDefault="00C40155" w:rsidP="00C40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412F1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12F1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B331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11" w:rsidRPr="00FF2C63" w:rsidRDefault="0067514F" w:rsidP="00675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B3311" w:rsidRPr="00FF2C63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11" w:rsidRPr="00FF2C63" w:rsidRDefault="00BB3311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11" w:rsidRPr="00FF2C63" w:rsidRDefault="00BB3311" w:rsidP="00675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C63">
              <w:rPr>
                <w:rFonts w:ascii="Times New Roman" w:hAnsi="Times New Roman"/>
                <w:sz w:val="24"/>
                <w:szCs w:val="24"/>
              </w:rPr>
              <w:t>2</w:t>
            </w:r>
            <w:r w:rsidR="0067514F">
              <w:rPr>
                <w:rFonts w:ascii="Times New Roman" w:hAnsi="Times New Roman"/>
                <w:sz w:val="24"/>
                <w:szCs w:val="24"/>
              </w:rPr>
              <w:t>3</w:t>
            </w:r>
            <w:r w:rsidRPr="00FF2C63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6751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C4F17" w:rsidRPr="00FF2C63" w:rsidTr="00AA3C1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7" w:rsidRPr="00FF2C63" w:rsidRDefault="009C4F17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7" w:rsidRPr="00FF2C63" w:rsidRDefault="009C4F17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с.п. Курлыченское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7" w:rsidRDefault="009C4F17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7" w:rsidRPr="00FF2C63" w:rsidRDefault="009C4F17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7" w:rsidRPr="00FF2C63" w:rsidRDefault="009C4F17" w:rsidP="00D57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41255" w:rsidRPr="00941255" w:rsidRDefault="00941255" w:rsidP="009C4F1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41255" w:rsidRPr="00941255" w:rsidSect="009C4F1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1255"/>
    <w:rsid w:val="0011035A"/>
    <w:rsid w:val="001575AB"/>
    <w:rsid w:val="00244296"/>
    <w:rsid w:val="003B2A5E"/>
    <w:rsid w:val="003B569D"/>
    <w:rsid w:val="00412F12"/>
    <w:rsid w:val="00417ED1"/>
    <w:rsid w:val="00421D04"/>
    <w:rsid w:val="004D5434"/>
    <w:rsid w:val="005841CE"/>
    <w:rsid w:val="005C1BB6"/>
    <w:rsid w:val="005F6C14"/>
    <w:rsid w:val="0064648E"/>
    <w:rsid w:val="00665385"/>
    <w:rsid w:val="0067514F"/>
    <w:rsid w:val="00723498"/>
    <w:rsid w:val="008C47B9"/>
    <w:rsid w:val="008D3764"/>
    <w:rsid w:val="00941255"/>
    <w:rsid w:val="009C4F17"/>
    <w:rsid w:val="009C6FFA"/>
    <w:rsid w:val="00AA3C1F"/>
    <w:rsid w:val="00B500A1"/>
    <w:rsid w:val="00BA4D30"/>
    <w:rsid w:val="00BB3311"/>
    <w:rsid w:val="00BD039E"/>
    <w:rsid w:val="00BD25E4"/>
    <w:rsid w:val="00C02DA6"/>
    <w:rsid w:val="00C30CE3"/>
    <w:rsid w:val="00C40155"/>
    <w:rsid w:val="00C678C7"/>
    <w:rsid w:val="00CB6A08"/>
    <w:rsid w:val="00CE0CA4"/>
    <w:rsid w:val="00D03CC7"/>
    <w:rsid w:val="00D57449"/>
    <w:rsid w:val="00DC3493"/>
    <w:rsid w:val="00E56BA5"/>
    <w:rsid w:val="00FB652D"/>
    <w:rsid w:val="00FF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B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0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Журавлева</cp:lastModifiedBy>
  <cp:revision>39</cp:revision>
  <cp:lastPrinted>2023-05-15T00:50:00Z</cp:lastPrinted>
  <dcterms:created xsi:type="dcterms:W3CDTF">2021-04-07T04:59:00Z</dcterms:created>
  <dcterms:modified xsi:type="dcterms:W3CDTF">2023-05-17T01:34:00Z</dcterms:modified>
</cp:coreProperties>
</file>