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D7" w:rsidRDefault="00DD10D7" w:rsidP="00DD10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DD10D7" w:rsidRDefault="00DD10D7" w:rsidP="00DD10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DD10D7" w:rsidRDefault="00DD10D7" w:rsidP="00DD10D7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D10D7" w:rsidRDefault="00DD10D7" w:rsidP="00DD10D7">
      <w:pPr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октября  2023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№ 45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DD10D7" w:rsidRPr="00C35F0D" w:rsidRDefault="00DD10D7" w:rsidP="00DD10D7">
      <w:pPr>
        <w:tabs>
          <w:tab w:val="left" w:pos="63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35F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DD10D7" w:rsidRPr="00C35F0D" w:rsidRDefault="00DD10D7" w:rsidP="00DD10D7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F0D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программы </w:t>
      </w:r>
    </w:p>
    <w:p w:rsidR="00DD10D7" w:rsidRPr="00C35F0D" w:rsidRDefault="00DD10D7" w:rsidP="00DD10D7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5F0D">
        <w:rPr>
          <w:rFonts w:ascii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 сельского  поселения «Алеурское» на 2024 год</w:t>
      </w:r>
    </w:p>
    <w:p w:rsidR="00DD10D7" w:rsidRPr="00C35F0D" w:rsidRDefault="00DD10D7" w:rsidP="00DD10D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10D7" w:rsidRPr="00C35F0D" w:rsidRDefault="00DD10D7" w:rsidP="00DD10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5F0D">
        <w:rPr>
          <w:rFonts w:ascii="Times New Roman" w:hAnsi="Times New Roman" w:cs="Times New Roman"/>
          <w:sz w:val="28"/>
          <w:szCs w:val="28"/>
        </w:rPr>
        <w:t>В соответствии с частью 2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</w:t>
      </w:r>
      <w:bookmarkStart w:id="0" w:name="_Hlk499881751"/>
      <w:r w:rsidRPr="00C35F0D">
        <w:rPr>
          <w:rFonts w:ascii="Times New Roman" w:hAnsi="Times New Roman" w:cs="Times New Roman"/>
          <w:sz w:val="28"/>
          <w:szCs w:val="28"/>
        </w:rPr>
        <w:t>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bookmarkEnd w:id="0"/>
      <w:r w:rsidRPr="00C35F0D">
        <w:rPr>
          <w:rFonts w:ascii="Times New Roman" w:hAnsi="Times New Roman" w:cs="Times New Roman"/>
          <w:sz w:val="28"/>
          <w:szCs w:val="28"/>
        </w:rPr>
        <w:t xml:space="preserve"> руководствуясь Уставом сельского поселения «Алеурское», администрация сельского  поселения</w:t>
      </w:r>
      <w:proofErr w:type="gramEnd"/>
    </w:p>
    <w:p w:rsidR="00DD10D7" w:rsidRPr="00C35F0D" w:rsidRDefault="00DD10D7" w:rsidP="00DD10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35F0D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C35F0D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C35F0D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C35F0D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Pr="00C35F0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D10D7" w:rsidRPr="00C35F0D" w:rsidRDefault="00DD10D7" w:rsidP="00DD10D7">
      <w:pPr>
        <w:pStyle w:val="Defaul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ab/>
      </w:r>
      <w:r w:rsidRPr="00C35F0D">
        <w:rPr>
          <w:rFonts w:ascii="Times New Roman" w:hAnsi="Times New Roman" w:cs="Times New Roman"/>
          <w:color w:val="auto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 сельского  поселения «Алеурское»  на 2024 год </w:t>
      </w:r>
      <w:r w:rsidRPr="00C35F0D">
        <w:rPr>
          <w:rFonts w:ascii="Times New Roman" w:hAnsi="Times New Roman" w:cs="Times New Roman"/>
          <w:sz w:val="28"/>
          <w:szCs w:val="28"/>
        </w:rPr>
        <w:t xml:space="preserve">  (прилагается).</w:t>
      </w:r>
    </w:p>
    <w:p w:rsidR="00DD10D7" w:rsidRPr="00C35F0D" w:rsidRDefault="00DD10D7" w:rsidP="00DD10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>2.Настоящее Постановление разместить на официальном сайте администрации сельского  поселения « Алеурское » в сети Интернет. В разделе  НПА</w:t>
      </w:r>
    </w:p>
    <w:p w:rsidR="00DD10D7" w:rsidRPr="00C35F0D" w:rsidRDefault="00DD10D7" w:rsidP="00DD10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его опубликования.</w:t>
      </w:r>
    </w:p>
    <w:p w:rsidR="00DD10D7" w:rsidRPr="00C35F0D" w:rsidRDefault="00DD10D7" w:rsidP="00DD10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главу  сельского  поселения «Алеурское»</w:t>
      </w:r>
      <w:proofErr w:type="gramStart"/>
      <w:r w:rsidRPr="00C35F0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D10D7" w:rsidRPr="00C35F0D" w:rsidRDefault="00DD10D7" w:rsidP="00DD10D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C35F0D">
        <w:rPr>
          <w:rFonts w:ascii="Times New Roman" w:hAnsi="Times New Roman" w:cs="Times New Roman"/>
          <w:bCs/>
          <w:sz w:val="28"/>
          <w:szCs w:val="28"/>
        </w:rPr>
        <w:t>Глава сельского  поселения «Алеур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ское»                   </w:t>
      </w:r>
      <w:r w:rsidRPr="00C35F0D">
        <w:rPr>
          <w:rFonts w:ascii="Times New Roman" w:hAnsi="Times New Roman" w:cs="Times New Roman"/>
          <w:bCs/>
          <w:sz w:val="28"/>
          <w:szCs w:val="28"/>
        </w:rPr>
        <w:t xml:space="preserve">      А.В. Демидов </w:t>
      </w:r>
    </w:p>
    <w:p w:rsidR="00DD10D7" w:rsidRPr="00C35F0D" w:rsidRDefault="00DD10D7" w:rsidP="00DD10D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35F0D">
        <w:rPr>
          <w:rFonts w:ascii="Times New Roman" w:hAnsi="Times New Roman" w:cs="Times New Roman"/>
          <w:bCs/>
          <w:sz w:val="28"/>
          <w:szCs w:val="28"/>
        </w:rPr>
        <w:tab/>
      </w:r>
    </w:p>
    <w:p w:rsidR="00DD10D7" w:rsidRPr="00C35F0D" w:rsidRDefault="00DD10D7" w:rsidP="00DD10D7">
      <w:pPr>
        <w:pStyle w:val="a3"/>
        <w:spacing w:before="0" w:beforeAutospacing="0" w:after="0" w:afterAutospacing="0"/>
        <w:jc w:val="right"/>
        <w:rPr>
          <w:rFonts w:eastAsia="Times New Roman"/>
          <w:bCs/>
          <w:sz w:val="28"/>
          <w:szCs w:val="28"/>
          <w:lang w:eastAsia="en-US"/>
        </w:rPr>
      </w:pPr>
      <w:r w:rsidRPr="00C35F0D">
        <w:rPr>
          <w:rFonts w:eastAsia="Times New Roman"/>
          <w:bCs/>
          <w:sz w:val="28"/>
          <w:szCs w:val="28"/>
          <w:lang w:eastAsia="en-US"/>
        </w:rPr>
        <w:lastRenderedPageBreak/>
        <w:t>Приложение</w:t>
      </w:r>
    </w:p>
    <w:p w:rsidR="00DD10D7" w:rsidRDefault="00DD10D7" w:rsidP="00DD10D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C35F0D">
        <w:rPr>
          <w:sz w:val="28"/>
          <w:szCs w:val="28"/>
        </w:rPr>
        <w:t xml:space="preserve">к </w:t>
      </w:r>
      <w:hyperlink r:id="rId4" w:tgtFrame="_blank" w:tooltip="Перейти к тексту Постановления" w:history="1">
        <w:r w:rsidRPr="00C35F0D">
          <w:rPr>
            <w:rStyle w:val="a5"/>
            <w:sz w:val="28"/>
            <w:szCs w:val="28"/>
          </w:rPr>
          <w:t>постановлению администрации</w:t>
        </w:r>
      </w:hyperlink>
      <w:r w:rsidRPr="00C35F0D">
        <w:rPr>
          <w:sz w:val="28"/>
          <w:szCs w:val="28"/>
        </w:rPr>
        <w:br/>
        <w:t xml:space="preserve">сельского поселения «Алеурское» </w:t>
      </w:r>
    </w:p>
    <w:p w:rsidR="00DD10D7" w:rsidRPr="00C35F0D" w:rsidRDefault="00DD10D7" w:rsidP="00DD10D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45а  от 22.10.2023 </w:t>
      </w:r>
    </w:p>
    <w:p w:rsidR="00DD10D7" w:rsidRPr="00C35F0D" w:rsidRDefault="00DD10D7" w:rsidP="00DD10D7">
      <w:pPr>
        <w:pStyle w:val="Default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D10D7" w:rsidRPr="00C35F0D" w:rsidRDefault="00DD10D7" w:rsidP="00DD10D7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10D7" w:rsidRPr="00C35F0D" w:rsidRDefault="00DD10D7" w:rsidP="00DD10D7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F0D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:rsidR="00DD10D7" w:rsidRPr="00C35F0D" w:rsidRDefault="00DD10D7" w:rsidP="00DD10D7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F0D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</w:t>
      </w:r>
    </w:p>
    <w:p w:rsidR="00DD10D7" w:rsidRPr="00C35F0D" w:rsidRDefault="00DD10D7" w:rsidP="00DD10D7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F0D">
        <w:rPr>
          <w:rFonts w:ascii="Times New Roman" w:hAnsi="Times New Roman" w:cs="Times New Roman"/>
          <w:b/>
          <w:sz w:val="28"/>
          <w:szCs w:val="28"/>
        </w:rPr>
        <w:t>при осуществлении муниципального контроля в сфере благоустройства на территории сельского  поселения «Алеурское»  на 2024 год</w:t>
      </w:r>
    </w:p>
    <w:p w:rsidR="00DD10D7" w:rsidRPr="00C35F0D" w:rsidRDefault="00DD10D7" w:rsidP="00DD10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0D7" w:rsidRPr="00C35F0D" w:rsidRDefault="00DD10D7" w:rsidP="00DD10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F0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D10D7" w:rsidRPr="00C35F0D" w:rsidRDefault="00DD10D7" w:rsidP="00DD10D7">
      <w:pPr>
        <w:jc w:val="both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ab/>
        <w:t xml:space="preserve">1.1. </w:t>
      </w:r>
      <w:proofErr w:type="gramStart"/>
      <w:r w:rsidRPr="00C35F0D">
        <w:rPr>
          <w:rFonts w:ascii="Times New Roman" w:hAnsi="Times New Roman" w:cs="Times New Roman"/>
          <w:sz w:val="28"/>
          <w:szCs w:val="28"/>
        </w:rPr>
        <w:t>Программа профилактики нарушений в сфере благоустройства при осуществлении муниципального контроля в сфере благоустройства на территории  сельского  поселения «Алеурское»  на 2023 год (далее - Программа) разработана в соответствии с Федеральными законами от 06.10.2003 N 131-ФЗ «Об общих принципах организации местного самоуправления в Российской Федерации», от 31.07.2020 N 248-ФЗ «О государственном контроле (надзоре) и муниципальном контроле в Российской Федерации» (далее - Федеральный закон № 248-ФЗ</w:t>
      </w:r>
      <w:proofErr w:type="gramEnd"/>
      <w:r w:rsidRPr="00C35F0D">
        <w:rPr>
          <w:rFonts w:ascii="Times New Roman" w:hAnsi="Times New Roman" w:cs="Times New Roman"/>
          <w:sz w:val="28"/>
          <w:szCs w:val="28"/>
        </w:rPr>
        <w:t>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D10D7" w:rsidRPr="00C35F0D" w:rsidRDefault="00DD10D7" w:rsidP="00DD10D7">
      <w:pPr>
        <w:jc w:val="both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ab/>
        <w:t>1.2. Программа направлена на обеспечение минимизации рисков причинения вреда охраняемым законом ценностям и (или) ущерба в результате нарушений требований, установленных Федеральным законом № 248-ФЗ,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требований, установленных муниципальными правовыми актами.</w:t>
      </w:r>
    </w:p>
    <w:p w:rsidR="00DD10D7" w:rsidRPr="00C35F0D" w:rsidRDefault="00DD10D7" w:rsidP="00DD10D7">
      <w:pPr>
        <w:jc w:val="both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ab/>
        <w:t>1.3. Программа предусматривает аналитическую часть, цели и задачи профилактических мероприятий на 2024 год, перечень профилактических мероприятий, сроки (периодичность) их проведения.</w:t>
      </w:r>
    </w:p>
    <w:p w:rsidR="00DD10D7" w:rsidRPr="00C35F0D" w:rsidRDefault="00DD10D7" w:rsidP="00DD10D7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0D7" w:rsidRPr="00C35F0D" w:rsidRDefault="00DD10D7" w:rsidP="00DD10D7">
      <w:pPr>
        <w:autoSpaceDE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5F0D">
        <w:rPr>
          <w:rFonts w:ascii="Times New Roman" w:hAnsi="Times New Roman" w:cs="Times New Roman"/>
          <w:b/>
          <w:bCs/>
          <w:sz w:val="28"/>
          <w:szCs w:val="28"/>
        </w:rPr>
        <w:t xml:space="preserve">2. Анализ текущего состояния осуществления вида контроля, описание текущего уровня развития профилактической деятельности </w:t>
      </w:r>
      <w:r w:rsidRPr="00C35F0D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DD10D7" w:rsidRPr="00C35F0D" w:rsidRDefault="00DD10D7" w:rsidP="00DD10D7">
      <w:pPr>
        <w:autoSpaceDE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D10D7" w:rsidRPr="00C35F0D" w:rsidRDefault="00DD10D7" w:rsidP="00DD10D7">
      <w:pPr>
        <w:pStyle w:val="1"/>
        <w:spacing w:before="0"/>
        <w:ind w:firstLine="851"/>
        <w:jc w:val="both"/>
        <w:rPr>
          <w:rFonts w:ascii="Times New Roman" w:hAnsi="Times New Roman" w:cs="Times New Roman"/>
          <w:color w:val="auto"/>
        </w:rPr>
      </w:pPr>
      <w:r w:rsidRPr="00C35F0D">
        <w:rPr>
          <w:rFonts w:ascii="Times New Roman" w:hAnsi="Times New Roman" w:cs="Times New Roman"/>
          <w:b w:val="0"/>
          <w:color w:val="auto"/>
        </w:rPr>
        <w:t xml:space="preserve">2.1. </w:t>
      </w:r>
      <w:proofErr w:type="gramStart"/>
      <w:r w:rsidRPr="00C35F0D">
        <w:rPr>
          <w:rFonts w:ascii="Times New Roman" w:hAnsi="Times New Roman" w:cs="Times New Roman"/>
          <w:b w:val="0"/>
          <w:color w:val="auto"/>
        </w:rPr>
        <w:t xml:space="preserve">Программа профилактики </w:t>
      </w:r>
      <w:r w:rsidRPr="00C35F0D">
        <w:rPr>
          <w:rFonts w:ascii="Times New Roman" w:hAnsi="Times New Roman" w:cs="Times New Roman"/>
          <w:b w:val="0"/>
          <w:bCs w:val="0"/>
          <w:color w:val="auto"/>
        </w:rPr>
        <w:t xml:space="preserve">рисков причинения вреда (ущерба) охраняемым законом  ценностям по муниципальному контролю </w:t>
      </w:r>
      <w:r w:rsidRPr="00C35F0D">
        <w:rPr>
          <w:rFonts w:ascii="Times New Roman" w:hAnsi="Times New Roman" w:cs="Times New Roman"/>
          <w:b w:val="0"/>
          <w:color w:val="auto"/>
        </w:rPr>
        <w:t>в сфере благоустройства на территории сельского  поселения «Алеурское» на 2024 год</w:t>
      </w:r>
      <w:r w:rsidRPr="00C35F0D">
        <w:rPr>
          <w:rFonts w:ascii="Times New Roman" w:hAnsi="Times New Roman" w:cs="Times New Roman"/>
          <w:b w:val="0"/>
          <w:bCs w:val="0"/>
          <w:color w:val="auto"/>
        </w:rPr>
        <w:t xml:space="preserve"> (далее – Программа профилактики) </w:t>
      </w:r>
      <w:r w:rsidRPr="00C35F0D">
        <w:rPr>
          <w:rFonts w:ascii="Times New Roman" w:hAnsi="Times New Roman" w:cs="Times New Roman"/>
          <w:b w:val="0"/>
          <w:color w:val="auto"/>
        </w:rPr>
        <w:t>направлена на 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законодательства в сфере благоустройства и снижения рисков причинения</w:t>
      </w:r>
      <w:proofErr w:type="gramEnd"/>
      <w:r w:rsidRPr="00C35F0D">
        <w:rPr>
          <w:rFonts w:ascii="Times New Roman" w:hAnsi="Times New Roman" w:cs="Times New Roman"/>
          <w:b w:val="0"/>
          <w:color w:val="auto"/>
        </w:rPr>
        <w:t xml:space="preserve"> вреда (ущерба) охраняемым законом ценностям, разъяснения подконтрольным субъектам обязательных требований законодательства в сфере благоустройства  в отношении объектов контроля.</w:t>
      </w:r>
    </w:p>
    <w:p w:rsidR="00DD10D7" w:rsidRPr="00C35F0D" w:rsidRDefault="00DD10D7" w:rsidP="00DD10D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 xml:space="preserve">2.2.В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DD10D7" w:rsidRPr="00C35F0D" w:rsidRDefault="00DD10D7" w:rsidP="00DD10D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 сельского поселения «Алеурское» (далее – Правила благоустройства).</w:t>
      </w:r>
    </w:p>
    <w:p w:rsidR="00DD10D7" w:rsidRPr="00C35F0D" w:rsidRDefault="00DD10D7" w:rsidP="00DD10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5F0D">
        <w:rPr>
          <w:sz w:val="28"/>
          <w:szCs w:val="28"/>
        </w:rPr>
        <w:t xml:space="preserve">2.3. В 2021 году в рамках муниципального </w:t>
      </w:r>
      <w:proofErr w:type="gramStart"/>
      <w:r w:rsidRPr="00C35F0D">
        <w:rPr>
          <w:sz w:val="28"/>
          <w:szCs w:val="28"/>
        </w:rPr>
        <w:t>контроля за</w:t>
      </w:r>
      <w:proofErr w:type="gramEnd"/>
      <w:r w:rsidRPr="00C35F0D">
        <w:rPr>
          <w:sz w:val="28"/>
          <w:szCs w:val="28"/>
        </w:rPr>
        <w:t xml:space="preserve"> соблюдением Правил благоустройства плановые и внеплановые проверки, мероприятия по контролю без взаимодействия с субъектами контроля не производились.</w:t>
      </w:r>
    </w:p>
    <w:p w:rsidR="00DD10D7" w:rsidRPr="00C35F0D" w:rsidRDefault="00DD10D7" w:rsidP="00DD10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5F0D">
        <w:rPr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DD10D7" w:rsidRPr="00C35F0D" w:rsidRDefault="00DD10D7" w:rsidP="00DD10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5F0D">
        <w:rPr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DD10D7" w:rsidRPr="00C35F0D" w:rsidRDefault="00DD10D7" w:rsidP="00DD10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5F0D">
        <w:rPr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DD10D7" w:rsidRPr="00C35F0D" w:rsidRDefault="00DD10D7" w:rsidP="00DD10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5F0D">
        <w:rPr>
          <w:sz w:val="28"/>
          <w:szCs w:val="28"/>
        </w:rPr>
        <w:t xml:space="preserve">2.4.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</w:t>
      </w:r>
      <w:r w:rsidRPr="00C35F0D">
        <w:rPr>
          <w:sz w:val="28"/>
          <w:szCs w:val="28"/>
        </w:rPr>
        <w:lastRenderedPageBreak/>
        <w:t>населенного пункта,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DD10D7" w:rsidRPr="00C35F0D" w:rsidRDefault="00DD10D7" w:rsidP="00DD10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 xml:space="preserve">2.5.Проведение профилактических мероприятий, направленных на соблюдение подконтрольными субъектами обязательных требований сфере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 </w:t>
      </w:r>
    </w:p>
    <w:p w:rsidR="00DD10D7" w:rsidRPr="00C35F0D" w:rsidRDefault="00DD10D7" w:rsidP="00DD10D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10D7" w:rsidRPr="00C35F0D" w:rsidRDefault="00DD10D7" w:rsidP="00DD10D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F0D">
        <w:rPr>
          <w:rFonts w:ascii="Times New Roman" w:hAnsi="Times New Roman" w:cs="Times New Roman"/>
          <w:b/>
          <w:sz w:val="28"/>
          <w:szCs w:val="28"/>
        </w:rPr>
        <w:t>3. Цели и задачи реализации программы профилактики</w:t>
      </w:r>
    </w:p>
    <w:p w:rsidR="00DD10D7" w:rsidRPr="00C35F0D" w:rsidRDefault="00DD10D7" w:rsidP="00DD10D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0D7" w:rsidRPr="00C35F0D" w:rsidRDefault="00DD10D7" w:rsidP="00DD10D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D10D7" w:rsidRPr="00C35F0D" w:rsidRDefault="00DD10D7" w:rsidP="00DD10D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</w:p>
    <w:p w:rsidR="00DD10D7" w:rsidRPr="00C35F0D" w:rsidRDefault="00DD10D7" w:rsidP="00DD10D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D10D7" w:rsidRPr="00C35F0D" w:rsidRDefault="00DD10D7" w:rsidP="00DD10D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D10D7" w:rsidRPr="00C35F0D" w:rsidRDefault="00DD10D7" w:rsidP="00DD10D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F0D">
        <w:rPr>
          <w:rFonts w:ascii="Times New Roman" w:hAnsi="Times New Roman" w:cs="Times New Roman"/>
          <w:color w:val="000000"/>
          <w:sz w:val="28"/>
          <w:szCs w:val="28"/>
        </w:rPr>
        <w:t xml:space="preserve">3.2. Задачами Программы являются: </w:t>
      </w:r>
    </w:p>
    <w:p w:rsidR="00DD10D7" w:rsidRPr="00C35F0D" w:rsidRDefault="00DD10D7" w:rsidP="00DD10D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F0D">
        <w:rPr>
          <w:rFonts w:ascii="Times New Roman" w:hAnsi="Times New Roman" w:cs="Times New Roman"/>
          <w:color w:val="000000"/>
          <w:sz w:val="28"/>
          <w:szCs w:val="28"/>
        </w:rPr>
        <w:t xml:space="preserve">- укрепление системы профилактики нарушений обязательных требований; </w:t>
      </w:r>
    </w:p>
    <w:p w:rsidR="00DD10D7" w:rsidRPr="00C35F0D" w:rsidRDefault="00DD10D7" w:rsidP="00DD10D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F0D">
        <w:rPr>
          <w:rFonts w:ascii="Times New Roman" w:hAnsi="Times New Roman" w:cs="Times New Roman"/>
          <w:color w:val="000000"/>
          <w:sz w:val="28"/>
          <w:szCs w:val="28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DD10D7" w:rsidRPr="00C35F0D" w:rsidRDefault="00DD10D7" w:rsidP="00DD10D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F0D">
        <w:rPr>
          <w:rFonts w:ascii="Times New Roman" w:hAnsi="Times New Roman" w:cs="Times New Roman"/>
          <w:color w:val="000000"/>
          <w:sz w:val="28"/>
          <w:szCs w:val="28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DD10D7" w:rsidRPr="00C35F0D" w:rsidRDefault="00DD10D7" w:rsidP="00DD10D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10D7" w:rsidRDefault="00DD10D7" w:rsidP="00DD10D7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0D7" w:rsidRDefault="00DD10D7" w:rsidP="00DD10D7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0D7" w:rsidRDefault="00DD10D7" w:rsidP="00DD10D7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0D7" w:rsidRDefault="00DD10D7" w:rsidP="00DD10D7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0D7" w:rsidRDefault="00DD10D7" w:rsidP="00DD10D7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0D7" w:rsidRPr="00C35F0D" w:rsidRDefault="00DD10D7" w:rsidP="00DD10D7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F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Перечень профилактических мероприятий, </w:t>
      </w:r>
    </w:p>
    <w:p w:rsidR="00DD10D7" w:rsidRPr="00C35F0D" w:rsidRDefault="00DD10D7" w:rsidP="00DD10D7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F0D">
        <w:rPr>
          <w:rFonts w:ascii="Times New Roman" w:hAnsi="Times New Roman" w:cs="Times New Roman"/>
          <w:b/>
          <w:sz w:val="28"/>
          <w:szCs w:val="28"/>
        </w:rPr>
        <w:t>сроки (периодичность) их проведения</w:t>
      </w:r>
    </w:p>
    <w:p w:rsidR="00DD10D7" w:rsidRPr="00C35F0D" w:rsidRDefault="00DD10D7" w:rsidP="00DD10D7">
      <w:pPr>
        <w:tabs>
          <w:tab w:val="left" w:pos="709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D10D7" w:rsidRPr="00C35F0D" w:rsidRDefault="00DD10D7" w:rsidP="00DD10D7">
      <w:pPr>
        <w:tabs>
          <w:tab w:val="left" w:pos="709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 xml:space="preserve">Таблица </w:t>
      </w:r>
    </w:p>
    <w:tbl>
      <w:tblPr>
        <w:tblpPr w:leftFromText="180" w:rightFromText="180" w:vertAnchor="text" w:horzAnchor="margin" w:tblpXSpec="center" w:tblpY="19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820"/>
        <w:gridCol w:w="2268"/>
        <w:gridCol w:w="2551"/>
      </w:tblGrid>
      <w:tr w:rsidR="00DD10D7" w:rsidRPr="00C35F0D" w:rsidTr="00C35D35">
        <w:tc>
          <w:tcPr>
            <w:tcW w:w="675" w:type="dxa"/>
          </w:tcPr>
          <w:p w:rsidR="00DD10D7" w:rsidRPr="00C35F0D" w:rsidRDefault="00DD10D7" w:rsidP="00C35D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C35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DD10D7" w:rsidRPr="00C35F0D" w:rsidRDefault="00DD10D7" w:rsidP="00C35D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Наименование формы мероприятия</w:t>
            </w:r>
          </w:p>
        </w:tc>
        <w:tc>
          <w:tcPr>
            <w:tcW w:w="2268" w:type="dxa"/>
          </w:tcPr>
          <w:p w:rsidR="00DD10D7" w:rsidRPr="00C35F0D" w:rsidRDefault="00DD10D7" w:rsidP="00C35D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Срок (периодичность) проведения мероприятия</w:t>
            </w:r>
          </w:p>
        </w:tc>
        <w:tc>
          <w:tcPr>
            <w:tcW w:w="2551" w:type="dxa"/>
          </w:tcPr>
          <w:p w:rsidR="00DD10D7" w:rsidRPr="00C35F0D" w:rsidRDefault="00DD10D7" w:rsidP="00C35D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DD10D7" w:rsidRPr="00C35F0D" w:rsidTr="00C35D35">
        <w:tc>
          <w:tcPr>
            <w:tcW w:w="10314" w:type="dxa"/>
            <w:gridSpan w:val="4"/>
          </w:tcPr>
          <w:p w:rsidR="00DD10D7" w:rsidRPr="00C35F0D" w:rsidRDefault="00DD10D7" w:rsidP="00C35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1. Информирование</w:t>
            </w:r>
          </w:p>
        </w:tc>
      </w:tr>
      <w:tr w:rsidR="00DD10D7" w:rsidRPr="00C35F0D" w:rsidTr="00C35D35">
        <w:tc>
          <w:tcPr>
            <w:tcW w:w="675" w:type="dxa"/>
          </w:tcPr>
          <w:p w:rsidR="00DD10D7" w:rsidRPr="00C35F0D" w:rsidRDefault="00DD10D7" w:rsidP="00C35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  <w:p w:rsidR="00DD10D7" w:rsidRPr="00C35F0D" w:rsidRDefault="00DD10D7" w:rsidP="00C35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D7" w:rsidRPr="00C35F0D" w:rsidRDefault="00DD10D7" w:rsidP="00C35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D7" w:rsidRPr="00C35F0D" w:rsidRDefault="00DD10D7" w:rsidP="00C35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D10D7" w:rsidRPr="00C35F0D" w:rsidRDefault="00DD10D7" w:rsidP="00C3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органа муниципального контроля в сфере благоустройства в информационно-телекоммуникационной сети Интернет, в средствах массовой информации и в иных формах следующих сведений:</w:t>
            </w:r>
          </w:p>
          <w:p w:rsidR="00DD10D7" w:rsidRPr="00C35F0D" w:rsidRDefault="00DD10D7" w:rsidP="00C3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- тексты нормативных правовых актов, регулирующих осуществление муниципального контроля в сфере благоустройства;</w:t>
            </w:r>
          </w:p>
          <w:p w:rsidR="00DD10D7" w:rsidRPr="00C35F0D" w:rsidRDefault="00DD10D7" w:rsidP="00C3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-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DD10D7" w:rsidRPr="00C35F0D" w:rsidRDefault="00DD10D7" w:rsidP="00C3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 xml:space="preserve"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</w:t>
            </w:r>
            <w:proofErr w:type="spellStart"/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благоустрйоства</w:t>
            </w:r>
            <w:proofErr w:type="spellEnd"/>
            <w:r w:rsidRPr="00C35F0D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информацию о мерах ответственности, применяемых при </w:t>
            </w:r>
            <w:r w:rsidRPr="00C35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нарушении обязательных требований, с текстами в действующей редакции;</w:t>
            </w:r>
          </w:p>
          <w:p w:rsidR="00DD10D7" w:rsidRPr="00C35F0D" w:rsidRDefault="00DD10D7" w:rsidP="00C3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 xml:space="preserve">- утвержденные проверочные листы в формате, допускающем их использование для </w:t>
            </w:r>
            <w:proofErr w:type="spellStart"/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10D7" w:rsidRPr="00C35F0D" w:rsidRDefault="00DD10D7" w:rsidP="00C3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 xml:space="preserve">- перечень индикаторов риска нарушения </w:t>
            </w:r>
            <w:proofErr w:type="spellStart"/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требованийПравил</w:t>
            </w:r>
            <w:proofErr w:type="spellEnd"/>
            <w:r w:rsidRPr="00C35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благоустрйоства</w:t>
            </w:r>
            <w:proofErr w:type="spellEnd"/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, порядок отнесения объектов контроля к категориям риска;</w:t>
            </w:r>
          </w:p>
          <w:p w:rsidR="00DD10D7" w:rsidRPr="00C35F0D" w:rsidRDefault="00DD10D7" w:rsidP="00C3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 xml:space="preserve">- перечень объектов контроля, </w:t>
            </w:r>
          </w:p>
          <w:p w:rsidR="00DD10D7" w:rsidRPr="00C35F0D" w:rsidRDefault="00DD10D7" w:rsidP="00C3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- программу профилактики рисков причинения вреда и план проведения плановых контрольных мероприятий;</w:t>
            </w:r>
          </w:p>
          <w:p w:rsidR="00DD10D7" w:rsidRPr="00C35F0D" w:rsidRDefault="00DD10D7" w:rsidP="00C3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DD10D7" w:rsidRPr="00C35F0D" w:rsidRDefault="00DD10D7" w:rsidP="00C3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-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DD10D7" w:rsidRPr="00C35F0D" w:rsidRDefault="00DD10D7" w:rsidP="00C3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- доклады, содержащие результаты обобщения правоприменительной практики органа муниципального контроля в сфере благоустройства.</w:t>
            </w:r>
          </w:p>
          <w:p w:rsidR="00DD10D7" w:rsidRPr="00C35F0D" w:rsidRDefault="00DD10D7" w:rsidP="00C35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10D7" w:rsidRPr="00C35F0D" w:rsidRDefault="00DD10D7" w:rsidP="00C35D35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35F0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В течение года</w:t>
            </w:r>
          </w:p>
          <w:p w:rsidR="00DD10D7" w:rsidRPr="00C35F0D" w:rsidRDefault="00DD10D7" w:rsidP="00C35D35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DD10D7" w:rsidRPr="00C35F0D" w:rsidRDefault="00DD10D7" w:rsidP="00C35D35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DD10D7" w:rsidRPr="00C35F0D" w:rsidRDefault="00DD10D7" w:rsidP="00C35D35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DD10D7" w:rsidRPr="00C35F0D" w:rsidRDefault="00DD10D7" w:rsidP="00C35D35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DD10D7" w:rsidRPr="00C35F0D" w:rsidRDefault="00DD10D7" w:rsidP="00C35D35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DD10D7" w:rsidRPr="00C35F0D" w:rsidRDefault="00DD10D7" w:rsidP="00C35D35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DD10D7" w:rsidRPr="00C35F0D" w:rsidRDefault="00DD10D7" w:rsidP="00C35D35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DD10D7" w:rsidRPr="00C35F0D" w:rsidRDefault="00DD10D7" w:rsidP="00C35D35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DD10D7" w:rsidRPr="00C35F0D" w:rsidRDefault="00DD10D7" w:rsidP="00C35D35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DD10D7" w:rsidRPr="00C35F0D" w:rsidRDefault="00DD10D7" w:rsidP="00C35D35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</w:tcPr>
          <w:p w:rsidR="00DD10D7" w:rsidRPr="00C35F0D" w:rsidRDefault="00DD10D7" w:rsidP="00C35D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DD10D7" w:rsidRPr="00C35F0D" w:rsidRDefault="00DD10D7" w:rsidP="00C35D35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DD10D7" w:rsidRPr="00C35F0D" w:rsidRDefault="00DD10D7" w:rsidP="00C35D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0D7" w:rsidRPr="00C35F0D" w:rsidTr="00C35D35">
        <w:tc>
          <w:tcPr>
            <w:tcW w:w="10314" w:type="dxa"/>
            <w:gridSpan w:val="4"/>
          </w:tcPr>
          <w:p w:rsidR="00DD10D7" w:rsidRPr="00C35F0D" w:rsidRDefault="00DD10D7" w:rsidP="00C35D35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35F0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2. Консультирование</w:t>
            </w:r>
          </w:p>
        </w:tc>
      </w:tr>
      <w:tr w:rsidR="00DD10D7" w:rsidRPr="00C35F0D" w:rsidTr="00C35D35">
        <w:trPr>
          <w:trHeight w:val="2829"/>
        </w:trPr>
        <w:tc>
          <w:tcPr>
            <w:tcW w:w="675" w:type="dxa"/>
          </w:tcPr>
          <w:p w:rsidR="00DD10D7" w:rsidRPr="00C35F0D" w:rsidRDefault="00DD10D7" w:rsidP="00C35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4820" w:type="dxa"/>
          </w:tcPr>
          <w:p w:rsidR="00DD10D7" w:rsidRPr="00C35F0D" w:rsidRDefault="00DD10D7" w:rsidP="00C3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 лиц и их представителей посредством дачи разъяснений по вопросам, связанным с организацией и осуществлением муниципального контроля в сфере благоустройства:</w:t>
            </w:r>
          </w:p>
          <w:p w:rsidR="00DD10D7" w:rsidRPr="00C35F0D" w:rsidRDefault="00DD10D7" w:rsidP="00C3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в устной форм</w:t>
            </w:r>
            <w:proofErr w:type="gramStart"/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C35F0D">
              <w:rPr>
                <w:rFonts w:ascii="Times New Roman" w:hAnsi="Times New Roman" w:cs="Times New Roman"/>
                <w:sz w:val="28"/>
                <w:szCs w:val="28"/>
              </w:rPr>
              <w:t xml:space="preserve">по телефону, посредством </w:t>
            </w:r>
            <w:proofErr w:type="spellStart"/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, на личном приеме, либо в ходе проведения профилактических мероприятий, контрольных мероприятий);</w:t>
            </w:r>
          </w:p>
          <w:p w:rsidR="00DD10D7" w:rsidRPr="00C35F0D" w:rsidRDefault="00DD10D7" w:rsidP="00C3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в письменной форме (в ответ на письменные обращения контролируемых лиц и их представителей о предоставлении информации об организации и осуществлении муниципального контроля в сфере благоустройства).</w:t>
            </w:r>
          </w:p>
          <w:p w:rsidR="00DD10D7" w:rsidRPr="00C35F0D" w:rsidRDefault="00DD10D7" w:rsidP="00C35D35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:rsidR="00DD10D7" w:rsidRPr="00C35F0D" w:rsidRDefault="00DD10D7" w:rsidP="00C35D35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35F0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 течение года</w:t>
            </w:r>
          </w:p>
          <w:p w:rsidR="00DD10D7" w:rsidRPr="00C35F0D" w:rsidRDefault="00DD10D7" w:rsidP="00C35D35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</w:tcPr>
          <w:p w:rsidR="00DD10D7" w:rsidRPr="00C35F0D" w:rsidRDefault="00DD10D7" w:rsidP="00C35D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DD10D7" w:rsidRPr="00C35F0D" w:rsidRDefault="00DD10D7" w:rsidP="00C35D35">
            <w:pPr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DD10D7" w:rsidRPr="00C35F0D" w:rsidTr="00C35D35">
        <w:tc>
          <w:tcPr>
            <w:tcW w:w="10314" w:type="dxa"/>
            <w:gridSpan w:val="4"/>
          </w:tcPr>
          <w:p w:rsidR="00DD10D7" w:rsidRPr="00C35F0D" w:rsidRDefault="00DD10D7" w:rsidP="00C35D35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35F0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3. Объявление предостережения</w:t>
            </w:r>
          </w:p>
        </w:tc>
      </w:tr>
      <w:tr w:rsidR="00DD10D7" w:rsidRPr="00C35F0D" w:rsidTr="00C35D35">
        <w:tc>
          <w:tcPr>
            <w:tcW w:w="675" w:type="dxa"/>
          </w:tcPr>
          <w:p w:rsidR="00DD10D7" w:rsidRPr="00C35F0D" w:rsidRDefault="00DD10D7" w:rsidP="00C35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820" w:type="dxa"/>
          </w:tcPr>
          <w:p w:rsidR="00DD10D7" w:rsidRPr="00C35F0D" w:rsidRDefault="00DD10D7" w:rsidP="00C35D35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35F0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Правил благоустройства при осуществлении деятельности</w:t>
            </w:r>
          </w:p>
        </w:tc>
        <w:tc>
          <w:tcPr>
            <w:tcW w:w="2268" w:type="dxa"/>
          </w:tcPr>
          <w:p w:rsidR="00DD10D7" w:rsidRPr="00C35F0D" w:rsidRDefault="00DD10D7" w:rsidP="00C3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 xml:space="preserve">При  наличии сведений о готовящихся нарушениях требований  Правил благоустройства или о признаках нарушений требований Правил благоустройства и (или) в случае отсутствия подтвержденных данных о том, </w:t>
            </w:r>
            <w:r w:rsidRPr="00C35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нарушение требований Правил благоустройства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551" w:type="dxa"/>
          </w:tcPr>
          <w:p w:rsidR="00DD10D7" w:rsidRPr="00C35F0D" w:rsidRDefault="00DD10D7" w:rsidP="00C35D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DD10D7" w:rsidRPr="00C35F0D" w:rsidRDefault="00DD10D7" w:rsidP="00C35D35">
            <w:pPr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</w:tbl>
    <w:p w:rsidR="00DD10D7" w:rsidRPr="00C35F0D" w:rsidRDefault="00DD10D7" w:rsidP="00DD10D7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F0D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C35F0D">
        <w:rPr>
          <w:rFonts w:ascii="Times New Roman" w:hAnsi="Times New Roman" w:cs="Times New Roman"/>
          <w:b/>
          <w:sz w:val="28"/>
          <w:szCs w:val="28"/>
        </w:rPr>
        <w:tab/>
      </w:r>
      <w:r w:rsidRPr="00C35F0D">
        <w:rPr>
          <w:rFonts w:ascii="Times New Roman" w:hAnsi="Times New Roman" w:cs="Times New Roman"/>
          <w:b/>
          <w:sz w:val="28"/>
          <w:szCs w:val="28"/>
        </w:rPr>
        <w:tab/>
      </w:r>
      <w:r w:rsidRPr="00C35F0D">
        <w:rPr>
          <w:rFonts w:ascii="Times New Roman" w:hAnsi="Times New Roman" w:cs="Times New Roman"/>
          <w:b/>
          <w:sz w:val="28"/>
          <w:szCs w:val="28"/>
        </w:rPr>
        <w:tab/>
      </w:r>
      <w:r w:rsidRPr="00C35F0D">
        <w:rPr>
          <w:rFonts w:ascii="Times New Roman" w:hAnsi="Times New Roman" w:cs="Times New Roman"/>
          <w:b/>
          <w:sz w:val="28"/>
          <w:szCs w:val="28"/>
        </w:rPr>
        <w:tab/>
      </w:r>
      <w:r w:rsidRPr="00C35F0D">
        <w:rPr>
          <w:rFonts w:ascii="Times New Roman" w:hAnsi="Times New Roman" w:cs="Times New Roman"/>
          <w:b/>
          <w:sz w:val="28"/>
          <w:szCs w:val="28"/>
        </w:rPr>
        <w:tab/>
      </w:r>
      <w:r w:rsidRPr="00C35F0D">
        <w:rPr>
          <w:rFonts w:ascii="Times New Roman" w:hAnsi="Times New Roman" w:cs="Times New Roman"/>
          <w:b/>
          <w:sz w:val="28"/>
          <w:szCs w:val="28"/>
        </w:rPr>
        <w:tab/>
      </w:r>
      <w:r w:rsidRPr="00C35F0D">
        <w:rPr>
          <w:rFonts w:ascii="Times New Roman" w:hAnsi="Times New Roman" w:cs="Times New Roman"/>
          <w:b/>
          <w:sz w:val="28"/>
          <w:szCs w:val="28"/>
        </w:rPr>
        <w:tab/>
      </w:r>
      <w:r w:rsidRPr="00C35F0D">
        <w:rPr>
          <w:rFonts w:ascii="Times New Roman" w:hAnsi="Times New Roman" w:cs="Times New Roman"/>
          <w:b/>
          <w:sz w:val="28"/>
          <w:szCs w:val="28"/>
        </w:rPr>
        <w:tab/>
      </w:r>
      <w:r w:rsidRPr="00C35F0D">
        <w:rPr>
          <w:rFonts w:ascii="Times New Roman" w:hAnsi="Times New Roman" w:cs="Times New Roman"/>
          <w:b/>
          <w:sz w:val="28"/>
          <w:szCs w:val="28"/>
        </w:rPr>
        <w:tab/>
      </w:r>
      <w:r w:rsidRPr="00C35F0D">
        <w:rPr>
          <w:rFonts w:ascii="Times New Roman" w:hAnsi="Times New Roman" w:cs="Times New Roman"/>
          <w:b/>
          <w:sz w:val="28"/>
          <w:szCs w:val="28"/>
        </w:rPr>
        <w:tab/>
      </w:r>
    </w:p>
    <w:p w:rsidR="00DD10D7" w:rsidRPr="00C35F0D" w:rsidRDefault="00DD10D7" w:rsidP="00DD10D7">
      <w:pPr>
        <w:tabs>
          <w:tab w:val="left" w:pos="9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F0D">
        <w:rPr>
          <w:rFonts w:ascii="Times New Roman" w:hAnsi="Times New Roman" w:cs="Times New Roman"/>
          <w:b/>
          <w:sz w:val="28"/>
          <w:szCs w:val="28"/>
        </w:rPr>
        <w:t>5. Показатели результативности и эффективности программы профилактики</w:t>
      </w:r>
    </w:p>
    <w:p w:rsidR="00DD10D7" w:rsidRPr="00C35F0D" w:rsidRDefault="00DD10D7" w:rsidP="00DD10D7">
      <w:pPr>
        <w:tabs>
          <w:tab w:val="left" w:pos="9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F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5378" w:type="pct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63"/>
        <w:gridCol w:w="5299"/>
        <w:gridCol w:w="3544"/>
      </w:tblGrid>
      <w:tr w:rsidR="00DD10D7" w:rsidRPr="00C35F0D" w:rsidTr="00C35D35">
        <w:tc>
          <w:tcPr>
            <w:tcW w:w="668" w:type="pct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DD10D7" w:rsidRPr="00C35F0D" w:rsidRDefault="00DD10D7" w:rsidP="00C35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96" w:type="pct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DD10D7" w:rsidRPr="00C35F0D" w:rsidRDefault="00DD10D7" w:rsidP="00C35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36" w:type="pct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DD10D7" w:rsidRPr="00C35F0D" w:rsidRDefault="00DD10D7" w:rsidP="00C35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</w:p>
        </w:tc>
      </w:tr>
      <w:tr w:rsidR="00DD10D7" w:rsidRPr="00C35F0D" w:rsidTr="00C35D35">
        <w:tc>
          <w:tcPr>
            <w:tcW w:w="668" w:type="pct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DD10D7" w:rsidRPr="00C35F0D" w:rsidRDefault="00DD10D7" w:rsidP="00C35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6" w:type="pct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DD10D7" w:rsidRPr="00C35F0D" w:rsidRDefault="00DD10D7" w:rsidP="00C35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6" w:type="pct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DD10D7" w:rsidRPr="00C35F0D" w:rsidRDefault="00DD10D7" w:rsidP="00C35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10D7" w:rsidRPr="00C35F0D" w:rsidTr="00C35D35">
        <w:tc>
          <w:tcPr>
            <w:tcW w:w="668" w:type="pct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DD10D7" w:rsidRPr="00C35F0D" w:rsidRDefault="00DD10D7" w:rsidP="00C35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96" w:type="pct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DD10D7" w:rsidRPr="00C35F0D" w:rsidRDefault="00DD10D7" w:rsidP="00C3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36" w:type="pct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DD10D7" w:rsidRPr="00C35F0D" w:rsidRDefault="00DD10D7" w:rsidP="00C35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D10D7" w:rsidRPr="00C35F0D" w:rsidTr="00C35D35">
        <w:tc>
          <w:tcPr>
            <w:tcW w:w="668" w:type="pct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DD10D7" w:rsidRPr="00C35F0D" w:rsidRDefault="00DD10D7" w:rsidP="00C35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96" w:type="pct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DD10D7" w:rsidRPr="00C35F0D" w:rsidRDefault="00DD10D7" w:rsidP="00C3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 xml:space="preserve">Доля устраненных нарушений Правил благоустройства, принятых контролируемыми лицами </w:t>
            </w:r>
            <w:proofErr w:type="gramStart"/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мерах</w:t>
            </w:r>
            <w:proofErr w:type="gramEnd"/>
            <w:r w:rsidRPr="00C35F0D">
              <w:rPr>
                <w:rFonts w:ascii="Times New Roman" w:hAnsi="Times New Roman" w:cs="Times New Roman"/>
                <w:sz w:val="28"/>
                <w:szCs w:val="28"/>
              </w:rPr>
              <w:t xml:space="preserve"> к соблюдению требований Правил благоустройства, от числа объявленных предостережений о недопустимости </w:t>
            </w:r>
            <w:r w:rsidRPr="00C35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нарушения требований Правил благоустройства</w:t>
            </w:r>
          </w:p>
        </w:tc>
        <w:tc>
          <w:tcPr>
            <w:tcW w:w="1736" w:type="pct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DD10D7" w:rsidRPr="00C35F0D" w:rsidRDefault="00DD10D7" w:rsidP="00C35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менее 60%</w:t>
            </w:r>
          </w:p>
        </w:tc>
      </w:tr>
      <w:tr w:rsidR="00DD10D7" w:rsidRPr="00C35F0D" w:rsidTr="00C35D35">
        <w:tc>
          <w:tcPr>
            <w:tcW w:w="668" w:type="pct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DD10D7" w:rsidRPr="00C35F0D" w:rsidRDefault="00DD10D7" w:rsidP="00C35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596" w:type="pct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DD10D7" w:rsidRPr="00C35F0D" w:rsidRDefault="00DD10D7" w:rsidP="00C3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1736" w:type="pct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DD10D7" w:rsidRPr="00C35F0D" w:rsidRDefault="00DD10D7" w:rsidP="00C35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</w:tbl>
    <w:p w:rsidR="00DD10D7" w:rsidRPr="00C35F0D" w:rsidRDefault="00DD10D7" w:rsidP="00DD10D7">
      <w:pPr>
        <w:tabs>
          <w:tab w:val="left" w:pos="9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0D7" w:rsidRPr="00C35F0D" w:rsidRDefault="00DD10D7" w:rsidP="00DD10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DD10D7" w:rsidRPr="00C35F0D" w:rsidRDefault="00DD10D7" w:rsidP="00DD10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0D7" w:rsidRPr="00C35F0D" w:rsidRDefault="00DD10D7" w:rsidP="00DD10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0D7" w:rsidRPr="00C35F0D" w:rsidRDefault="00DD10D7" w:rsidP="00DD10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0D7" w:rsidRPr="00C35F0D" w:rsidRDefault="00DD10D7" w:rsidP="00DD10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976" w:rsidRDefault="006C4976"/>
    <w:sectPr w:rsidR="006C4976" w:rsidSect="006C4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0D7"/>
    <w:rsid w:val="006C4976"/>
    <w:rsid w:val="00DD1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D7"/>
    <w:rPr>
      <w:rFonts w:eastAsiaTheme="minorEastAsia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ch,Глава"/>
    <w:basedOn w:val="a"/>
    <w:next w:val="a"/>
    <w:link w:val="10"/>
    <w:uiPriority w:val="9"/>
    <w:qFormat/>
    <w:rsid w:val="00DD10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Header1-2000 Знак,H1 Знак,Head 1 + Arial Narrow Знак,12 пт Знак,все пр... Знак,Head 1 Знак,H11 Знак,H12 Знак,H111 Знак,H13 Знак,H112 Знак"/>
    <w:basedOn w:val="a0"/>
    <w:link w:val="1"/>
    <w:uiPriority w:val="9"/>
    <w:rsid w:val="00DD10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link w:val="a4"/>
    <w:uiPriority w:val="99"/>
    <w:rsid w:val="00DD10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uiPriority w:val="99"/>
    <w:locked/>
    <w:rsid w:val="00DD10D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DD10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paragraph" w:customStyle="1" w:styleId="Default">
    <w:name w:val="Default"/>
    <w:rsid w:val="00DD10D7"/>
    <w:pPr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DD10D7"/>
    <w:rPr>
      <w:rFonts w:ascii="Calibri" w:eastAsiaTheme="minorEastAsia" w:hAnsi="Calibri" w:cs="Calibri"/>
      <w:szCs w:val="20"/>
      <w:lang w:eastAsia="ru-RU"/>
    </w:rPr>
  </w:style>
  <w:style w:type="character" w:styleId="a5">
    <w:name w:val="Strong"/>
    <w:basedOn w:val="a0"/>
    <w:uiPriority w:val="22"/>
    <w:qFormat/>
    <w:rsid w:val="00DD10D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granichny.ru/index.php/2015-04-16-03-32-01/2015-04-18-10-00-44/2018-god/5109-ob-utverzhdenii-programmy-profilaktiki-narushenij-obyazatelnykh-trebovanij-pri-provedenii-munitsipalnogo-zemelnogo-kontrolya-na-2018-g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1734</Words>
  <Characters>9890</Characters>
  <Application>Microsoft Office Word</Application>
  <DocSecurity>0</DocSecurity>
  <Lines>82</Lines>
  <Paragraphs>23</Paragraphs>
  <ScaleCrop>false</ScaleCrop>
  <Company/>
  <LinksUpToDate>false</LinksUpToDate>
  <CharactersWithSpaces>11601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2023-12-13T01:25:00Z</dcterms:created>
  <dcterms:modified xsi:type="dcterms:W3CDTF">2023-12-13T01:25:00Z</dcterms:modified>
</cp:coreProperties>
</file>