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991"/>
        <w:tblW w:w="10734" w:type="dxa"/>
        <w:tblLook w:val="04A0"/>
      </w:tblPr>
      <w:tblGrid>
        <w:gridCol w:w="10734"/>
      </w:tblGrid>
      <w:tr w:rsidR="008C3C6C" w:rsidRPr="00275EDD" w:rsidTr="008C3C6C">
        <w:trPr>
          <w:trHeight w:val="282"/>
        </w:trPr>
        <w:tc>
          <w:tcPr>
            <w:tcW w:w="10734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:rsidR="008C3C6C" w:rsidRPr="006B7D83" w:rsidRDefault="008C3C6C" w:rsidP="008C3C6C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</w:p>
          <w:p w:rsidR="008C3C6C" w:rsidRDefault="008C3C6C" w:rsidP="008C3C6C">
            <w:pPr>
              <w:pStyle w:val="2"/>
              <w:tabs>
                <w:tab w:val="left" w:pos="7322"/>
              </w:tabs>
              <w:jc w:val="right"/>
              <w:rPr>
                <w:sz w:val="32"/>
                <w:szCs w:val="32"/>
              </w:rPr>
            </w:pPr>
            <w:r w:rsidRPr="006B7D83">
              <w:rPr>
                <w:sz w:val="32"/>
                <w:szCs w:val="32"/>
              </w:rPr>
              <w:t xml:space="preserve">                                                                                            </w:t>
            </w:r>
            <w:r>
              <w:rPr>
                <w:sz w:val="32"/>
                <w:szCs w:val="32"/>
              </w:rPr>
              <w:t xml:space="preserve"> </w:t>
            </w:r>
            <w:r w:rsidRPr="006B7D83">
              <w:rPr>
                <w:sz w:val="32"/>
                <w:szCs w:val="32"/>
              </w:rPr>
              <w:t xml:space="preserve">   </w:t>
            </w:r>
          </w:p>
          <w:p w:rsidR="008C3C6C" w:rsidRPr="001869A0" w:rsidRDefault="008C3C6C" w:rsidP="008C3C6C">
            <w:pPr>
              <w:pStyle w:val="2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1869A0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СОВЕТ СЕЛЬСКОГО ПОСЕЛЕНИЯ  «АЛЕУРСКОЕ»</w:t>
            </w:r>
          </w:p>
          <w:p w:rsidR="008C3C6C" w:rsidRDefault="008C3C6C" w:rsidP="008C3C6C">
            <w:pPr>
              <w:pStyle w:val="3"/>
              <w:framePr w:hSpace="0" w:wrap="auto" w:vAnchor="margin" w:hAnchor="text" w:yAlign="inline"/>
            </w:pPr>
            <w:r>
              <w:t>РЕШЕНИЕ</w:t>
            </w:r>
          </w:p>
          <w:p w:rsidR="008C3C6C" w:rsidRPr="00230049" w:rsidRDefault="008C3C6C" w:rsidP="008C3C6C">
            <w:pPr>
              <w:pStyle w:val="a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03  ноября  </w:t>
            </w:r>
            <w:r w:rsidRPr="00230049">
              <w:rPr>
                <w:color w:val="000000" w:themeColor="text1"/>
              </w:rPr>
              <w:t xml:space="preserve"> 2023  года                                            №</w:t>
            </w:r>
            <w:r>
              <w:rPr>
                <w:color w:val="000000" w:themeColor="text1"/>
              </w:rPr>
              <w:t xml:space="preserve"> 14 </w:t>
            </w:r>
          </w:p>
          <w:p w:rsidR="008C3C6C" w:rsidRPr="00230049" w:rsidRDefault="008C3C6C" w:rsidP="008C3C6C">
            <w:pPr>
              <w:pStyle w:val="a4"/>
              <w:jc w:val="center"/>
              <w:rPr>
                <w:color w:val="000000" w:themeColor="text1"/>
              </w:rPr>
            </w:pPr>
          </w:p>
          <w:p w:rsidR="008C3C6C" w:rsidRPr="00230049" w:rsidRDefault="008C3C6C" w:rsidP="008C3C6C">
            <w:pPr>
              <w:pStyle w:val="a4"/>
              <w:jc w:val="center"/>
            </w:pPr>
            <w:r w:rsidRPr="00230049">
              <w:t>с. Алеур</w:t>
            </w:r>
          </w:p>
          <w:p w:rsidR="008C3C6C" w:rsidRDefault="008C3C6C" w:rsidP="008C3C6C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8C3C6C" w:rsidRDefault="008C3C6C" w:rsidP="008C3C6C">
            <w:pPr>
              <w:pStyle w:val="af3"/>
              <w:jc w:val="both"/>
            </w:pPr>
            <w:r>
              <w:t xml:space="preserve"> </w:t>
            </w:r>
          </w:p>
          <w:p w:rsidR="008C3C6C" w:rsidRPr="001869A0" w:rsidRDefault="008C3C6C" w:rsidP="008C3C6C">
            <w:pPr>
              <w:pStyle w:val="af3"/>
              <w:jc w:val="both"/>
            </w:pPr>
            <w:r>
              <w:t xml:space="preserve"> </w:t>
            </w:r>
            <w:r w:rsidRPr="001869A0">
              <w:t>Об  исполнении бюджета</w:t>
            </w:r>
          </w:p>
          <w:p w:rsidR="008C3C6C" w:rsidRPr="001869A0" w:rsidRDefault="008C3C6C" w:rsidP="008C3C6C">
            <w:pPr>
              <w:pStyle w:val="af3"/>
              <w:jc w:val="both"/>
            </w:pPr>
            <w:r w:rsidRPr="001869A0">
              <w:t xml:space="preserve"> сельского поселения «Алеурское» </w:t>
            </w:r>
          </w:p>
          <w:p w:rsidR="008C3C6C" w:rsidRPr="001869A0" w:rsidRDefault="008C3C6C" w:rsidP="008C3C6C">
            <w:pPr>
              <w:pStyle w:val="af3"/>
              <w:jc w:val="both"/>
            </w:pPr>
            <w:r w:rsidRPr="001869A0">
              <w:t xml:space="preserve">  за  3 квартал 2023 года</w:t>
            </w:r>
          </w:p>
          <w:p w:rsidR="008C3C6C" w:rsidRPr="001869A0" w:rsidRDefault="008C3C6C" w:rsidP="008C3C6C">
            <w:pPr>
              <w:pStyle w:val="ac"/>
              <w:jc w:val="both"/>
              <w:rPr>
                <w:b w:val="0"/>
              </w:rPr>
            </w:pPr>
          </w:p>
          <w:p w:rsidR="008C3C6C" w:rsidRPr="001869A0" w:rsidRDefault="008C3C6C" w:rsidP="008C3C6C">
            <w:pPr>
              <w:pStyle w:val="ac"/>
              <w:jc w:val="both"/>
              <w:rPr>
                <w:b w:val="0"/>
                <w:sz w:val="28"/>
                <w:szCs w:val="28"/>
              </w:rPr>
            </w:pPr>
            <w:r w:rsidRPr="001869A0">
              <w:rPr>
                <w:b w:val="0"/>
                <w:sz w:val="28"/>
                <w:szCs w:val="28"/>
              </w:rPr>
              <w:t xml:space="preserve">     В соответствии с п.5 ст.264.2 Бюджетного кодекса Российской Федерации Совет сельского поселения  «Алеурское» решил:             </w:t>
            </w:r>
          </w:p>
          <w:p w:rsidR="008C3C6C" w:rsidRPr="001869A0" w:rsidRDefault="008C3C6C" w:rsidP="008C3C6C">
            <w:pPr>
              <w:pStyle w:val="ac"/>
              <w:jc w:val="both"/>
              <w:rPr>
                <w:b w:val="0"/>
                <w:sz w:val="28"/>
                <w:szCs w:val="28"/>
              </w:rPr>
            </w:pPr>
            <w:r w:rsidRPr="001869A0">
              <w:rPr>
                <w:b w:val="0"/>
                <w:sz w:val="28"/>
                <w:szCs w:val="28"/>
              </w:rPr>
              <w:t xml:space="preserve">     1.Утвердить исполнение местного бюджета  сельского поселения «Алеурское» по доходам в сумме  8 499,6 тыс</w:t>
            </w:r>
            <w:proofErr w:type="gramStart"/>
            <w:r w:rsidRPr="001869A0">
              <w:rPr>
                <w:b w:val="0"/>
                <w:sz w:val="28"/>
                <w:szCs w:val="28"/>
              </w:rPr>
              <w:t>.р</w:t>
            </w:r>
            <w:proofErr w:type="gramEnd"/>
            <w:r w:rsidRPr="001869A0">
              <w:rPr>
                <w:b w:val="0"/>
                <w:sz w:val="28"/>
                <w:szCs w:val="28"/>
              </w:rPr>
              <w:t>ублей,  по  расходам в сумме 8 420,2 тыс.рублей                                                       (приложение № 1).</w:t>
            </w:r>
          </w:p>
          <w:p w:rsidR="008C3C6C" w:rsidRPr="001869A0" w:rsidRDefault="008C3C6C" w:rsidP="008C3C6C">
            <w:pPr>
              <w:pStyle w:val="ac"/>
              <w:jc w:val="both"/>
              <w:rPr>
                <w:b w:val="0"/>
                <w:sz w:val="28"/>
                <w:szCs w:val="28"/>
              </w:rPr>
            </w:pPr>
            <w:r w:rsidRPr="001869A0">
              <w:rPr>
                <w:b w:val="0"/>
                <w:sz w:val="28"/>
                <w:szCs w:val="28"/>
              </w:rPr>
              <w:t xml:space="preserve">     2. Утвердить источники внутреннего финансирования дефицита бюджета сельского поселения «Алеурское»  (приложение № 2).</w:t>
            </w:r>
          </w:p>
          <w:p w:rsidR="008C3C6C" w:rsidRPr="001869A0" w:rsidRDefault="008C3C6C" w:rsidP="008C3C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9A0">
              <w:rPr>
                <w:sz w:val="28"/>
                <w:szCs w:val="28"/>
              </w:rPr>
              <w:t xml:space="preserve">      </w:t>
            </w:r>
            <w:r w:rsidRPr="001869A0">
              <w:rPr>
                <w:rFonts w:ascii="Times New Roman" w:hAnsi="Times New Roman" w:cs="Times New Roman"/>
                <w:sz w:val="28"/>
                <w:szCs w:val="28"/>
              </w:rPr>
              <w:t>3. Настоящее  Решение Совета  сельского поселения «Алеурское» вступает в силу со дня его официального  опубликования.</w:t>
            </w:r>
          </w:p>
          <w:p w:rsidR="008C3C6C" w:rsidRPr="001869A0" w:rsidRDefault="008C3C6C" w:rsidP="008C3C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C6C" w:rsidRPr="001869A0" w:rsidRDefault="008C3C6C" w:rsidP="008C3C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C6C" w:rsidRPr="001869A0" w:rsidRDefault="008C3C6C" w:rsidP="008C3C6C">
            <w:pPr>
              <w:pStyle w:val="a4"/>
            </w:pPr>
          </w:p>
          <w:p w:rsidR="008C3C6C" w:rsidRPr="001869A0" w:rsidRDefault="008C3C6C" w:rsidP="008C3C6C">
            <w:pPr>
              <w:pStyle w:val="a4"/>
            </w:pPr>
            <w:r w:rsidRPr="001869A0">
              <w:t xml:space="preserve">Глава сельского  поселения  </w:t>
            </w:r>
          </w:p>
          <w:p w:rsidR="008C3C6C" w:rsidRPr="001869A0" w:rsidRDefault="008C3C6C" w:rsidP="008C3C6C">
            <w:pPr>
              <w:pStyle w:val="a4"/>
            </w:pPr>
            <w:r w:rsidRPr="001869A0">
              <w:t xml:space="preserve">«Алеурское»                     </w:t>
            </w:r>
            <w:r>
              <w:t xml:space="preserve">                                                                       </w:t>
            </w:r>
            <w:r w:rsidRPr="001869A0">
              <w:t xml:space="preserve">А.В.Демидов                                                                                                                  </w:t>
            </w:r>
          </w:p>
          <w:p w:rsidR="008C3C6C" w:rsidRPr="001869A0" w:rsidRDefault="008C3C6C" w:rsidP="008C3C6C">
            <w:pPr>
              <w:pStyle w:val="a4"/>
            </w:pPr>
            <w:r w:rsidRPr="001869A0">
              <w:tab/>
              <w:t xml:space="preserve">                                                                                                   </w:t>
            </w:r>
          </w:p>
          <w:p w:rsidR="008C3C6C" w:rsidRPr="001869A0" w:rsidRDefault="008C3C6C" w:rsidP="008C3C6C">
            <w:pPr>
              <w:tabs>
                <w:tab w:val="left" w:pos="210"/>
              </w:tabs>
              <w:rPr>
                <w:sz w:val="28"/>
                <w:szCs w:val="28"/>
              </w:rPr>
            </w:pPr>
          </w:p>
          <w:p w:rsidR="008C3C6C" w:rsidRPr="001869A0" w:rsidRDefault="008C3C6C" w:rsidP="008C3C6C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  <w:sz w:val="28"/>
                <w:szCs w:val="28"/>
              </w:rPr>
            </w:pPr>
          </w:p>
          <w:p w:rsidR="008C3C6C" w:rsidRDefault="008C3C6C" w:rsidP="008C3C6C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</w:p>
          <w:p w:rsidR="008C3C6C" w:rsidRPr="0057631C" w:rsidRDefault="008C3C6C" w:rsidP="008C3C6C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</w:p>
          <w:p w:rsidR="008C3C6C" w:rsidRDefault="008C3C6C" w:rsidP="008C3C6C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</w:p>
          <w:p w:rsidR="008C3C6C" w:rsidRDefault="008C3C6C" w:rsidP="008C3C6C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</w:p>
          <w:p w:rsidR="008C3C6C" w:rsidRDefault="008C3C6C" w:rsidP="008C3C6C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</w:p>
          <w:p w:rsidR="008C3C6C" w:rsidRDefault="008C3C6C" w:rsidP="008C3C6C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</w:p>
          <w:p w:rsidR="008C3C6C" w:rsidRPr="0057631C" w:rsidRDefault="008C3C6C" w:rsidP="008C3C6C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</w:p>
          <w:p w:rsidR="008C3C6C" w:rsidRDefault="008C3C6C" w:rsidP="008C3C6C">
            <w:pPr>
              <w:spacing w:after="0" w:line="240" w:lineRule="auto"/>
              <w:ind w:hanging="561"/>
              <w:jc w:val="right"/>
              <w:rPr>
                <w:rFonts w:ascii="Times New Roman" w:hAnsi="Times New Roman" w:cs="Times New Roman"/>
              </w:rPr>
            </w:pPr>
          </w:p>
          <w:p w:rsidR="008C3C6C" w:rsidRDefault="008C3C6C" w:rsidP="008C3C6C">
            <w:pPr>
              <w:spacing w:after="0" w:line="240" w:lineRule="auto"/>
              <w:ind w:hanging="561"/>
              <w:jc w:val="right"/>
              <w:rPr>
                <w:rFonts w:ascii="Times New Roman" w:hAnsi="Times New Roman" w:cs="Times New Roman"/>
              </w:rPr>
            </w:pPr>
          </w:p>
          <w:p w:rsidR="008C3C6C" w:rsidRDefault="008C3C6C" w:rsidP="008C3C6C">
            <w:pPr>
              <w:spacing w:after="0" w:line="240" w:lineRule="auto"/>
              <w:ind w:hanging="561"/>
              <w:jc w:val="right"/>
              <w:rPr>
                <w:rFonts w:ascii="Times New Roman" w:hAnsi="Times New Roman" w:cs="Times New Roman"/>
              </w:rPr>
            </w:pPr>
          </w:p>
          <w:p w:rsidR="008C3C6C" w:rsidRPr="006B7D83" w:rsidRDefault="008C3C6C" w:rsidP="008C3C6C">
            <w:pPr>
              <w:spacing w:after="0" w:line="240" w:lineRule="auto"/>
              <w:ind w:hanging="561"/>
              <w:jc w:val="right"/>
              <w:rPr>
                <w:rFonts w:ascii="Times New Roman" w:hAnsi="Times New Roman" w:cs="Times New Roman"/>
              </w:rPr>
            </w:pPr>
            <w:r w:rsidRPr="006B7D83">
              <w:rPr>
                <w:rFonts w:ascii="Times New Roman" w:hAnsi="Times New Roman" w:cs="Times New Roman"/>
              </w:rPr>
              <w:t>Приложение № 1</w:t>
            </w:r>
          </w:p>
          <w:p w:rsidR="008C3C6C" w:rsidRPr="006B7D83" w:rsidRDefault="008C3C6C" w:rsidP="008C3C6C">
            <w:pPr>
              <w:tabs>
                <w:tab w:val="left" w:pos="5730"/>
                <w:tab w:val="right" w:pos="9354"/>
              </w:tabs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</w:rPr>
            </w:pPr>
            <w:r w:rsidRPr="006B7D83">
              <w:rPr>
                <w:rFonts w:ascii="Times New Roman" w:hAnsi="Times New Roman" w:cs="Times New Roman"/>
              </w:rPr>
              <w:tab/>
              <w:t xml:space="preserve">     К  решению  </w:t>
            </w:r>
            <w:proofErr w:type="gramStart"/>
            <w:r w:rsidRPr="006B7D83">
              <w:rPr>
                <w:rFonts w:ascii="Times New Roman" w:hAnsi="Times New Roman" w:cs="Times New Roman"/>
              </w:rPr>
              <w:t>сельского</w:t>
            </w:r>
            <w:proofErr w:type="gramEnd"/>
            <w:r w:rsidRPr="006B7D83">
              <w:rPr>
                <w:rFonts w:ascii="Times New Roman" w:hAnsi="Times New Roman" w:cs="Times New Roman"/>
              </w:rPr>
              <w:t xml:space="preserve">                                                        </w:t>
            </w:r>
          </w:p>
          <w:p w:rsidR="008C3C6C" w:rsidRPr="006B7D83" w:rsidRDefault="008C3C6C" w:rsidP="008C3C6C">
            <w:pPr>
              <w:tabs>
                <w:tab w:val="left" w:pos="5880"/>
                <w:tab w:val="left" w:pos="6420"/>
                <w:tab w:val="right" w:pos="9354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B7D83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поселения «</w:t>
            </w:r>
            <w:r>
              <w:rPr>
                <w:rFonts w:ascii="Times New Roman" w:hAnsi="Times New Roman" w:cs="Times New Roman"/>
              </w:rPr>
              <w:t>Алеурс</w:t>
            </w:r>
            <w:r w:rsidRPr="006B7D83">
              <w:rPr>
                <w:rFonts w:ascii="Times New Roman" w:hAnsi="Times New Roman" w:cs="Times New Roman"/>
              </w:rPr>
              <w:t>кое»</w:t>
            </w:r>
          </w:p>
          <w:p w:rsidR="008C3C6C" w:rsidRPr="006B7D83" w:rsidRDefault="008C3C6C" w:rsidP="008C3C6C">
            <w:pPr>
              <w:tabs>
                <w:tab w:val="left" w:pos="5880"/>
                <w:tab w:val="left" w:pos="6420"/>
                <w:tab w:val="right" w:pos="9354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B7D83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>10</w:t>
            </w:r>
            <w:r w:rsidRPr="006B7D83">
              <w:rPr>
                <w:rFonts w:ascii="Times New Roman" w:hAnsi="Times New Roman" w:cs="Times New Roman"/>
              </w:rPr>
              <w:t xml:space="preserve">  от </w:t>
            </w:r>
            <w:r>
              <w:rPr>
                <w:rFonts w:ascii="Times New Roman" w:hAnsi="Times New Roman" w:cs="Times New Roman"/>
              </w:rPr>
              <w:t xml:space="preserve">11. 08. </w:t>
            </w:r>
            <w:r w:rsidRPr="006B7D83">
              <w:rPr>
                <w:rFonts w:ascii="Times New Roman" w:hAnsi="Times New Roman" w:cs="Times New Roman"/>
              </w:rPr>
              <w:t>2023г.</w:t>
            </w:r>
          </w:p>
          <w:p w:rsidR="008C3C6C" w:rsidRPr="006B7D83" w:rsidRDefault="008C3C6C" w:rsidP="008C3C6C">
            <w:pPr>
              <w:pStyle w:val="af3"/>
              <w:jc w:val="right"/>
              <w:rPr>
                <w:sz w:val="22"/>
                <w:szCs w:val="22"/>
              </w:rPr>
            </w:pPr>
            <w:r w:rsidRPr="006B7D83">
              <w:rPr>
                <w:sz w:val="22"/>
                <w:szCs w:val="22"/>
              </w:rPr>
              <w:t xml:space="preserve">                                                                                  "Об  исполнении бюджета</w:t>
            </w:r>
          </w:p>
          <w:p w:rsidR="008C3C6C" w:rsidRPr="006B7D83" w:rsidRDefault="008C3C6C" w:rsidP="008C3C6C">
            <w:pPr>
              <w:pStyle w:val="af3"/>
              <w:jc w:val="right"/>
              <w:rPr>
                <w:sz w:val="22"/>
                <w:szCs w:val="22"/>
              </w:rPr>
            </w:pPr>
            <w:r w:rsidRPr="006B7D83">
              <w:rPr>
                <w:sz w:val="22"/>
                <w:szCs w:val="22"/>
              </w:rPr>
              <w:t xml:space="preserve"> сельского поселения «</w:t>
            </w:r>
            <w:r>
              <w:rPr>
                <w:sz w:val="22"/>
                <w:szCs w:val="22"/>
              </w:rPr>
              <w:t>Алеурск</w:t>
            </w:r>
            <w:r w:rsidRPr="006B7D83">
              <w:rPr>
                <w:sz w:val="22"/>
                <w:szCs w:val="22"/>
              </w:rPr>
              <w:t xml:space="preserve">ое» </w:t>
            </w:r>
          </w:p>
          <w:p w:rsidR="008C3C6C" w:rsidRDefault="008C3C6C" w:rsidP="008C3C6C">
            <w:pPr>
              <w:pStyle w:val="af3"/>
              <w:jc w:val="right"/>
              <w:rPr>
                <w:sz w:val="22"/>
                <w:szCs w:val="22"/>
                <w:lang w:val="en-US"/>
              </w:rPr>
            </w:pPr>
            <w:r w:rsidRPr="006B7D83">
              <w:rPr>
                <w:sz w:val="22"/>
                <w:szCs w:val="22"/>
              </w:rPr>
              <w:t xml:space="preserve">  за  </w:t>
            </w:r>
            <w:r>
              <w:rPr>
                <w:sz w:val="22"/>
                <w:szCs w:val="22"/>
              </w:rPr>
              <w:t>2</w:t>
            </w:r>
            <w:r w:rsidRPr="006B7D83">
              <w:rPr>
                <w:sz w:val="22"/>
                <w:szCs w:val="22"/>
              </w:rPr>
              <w:t xml:space="preserve"> квартал 2023 года"</w:t>
            </w:r>
          </w:p>
          <w:p w:rsidR="008C3C6C" w:rsidRDefault="008C3C6C" w:rsidP="008C3C6C">
            <w:pPr>
              <w:pStyle w:val="af3"/>
              <w:jc w:val="right"/>
              <w:rPr>
                <w:sz w:val="22"/>
                <w:szCs w:val="22"/>
                <w:lang w:val="en-US"/>
              </w:rPr>
            </w:pPr>
          </w:p>
          <w:p w:rsidR="008C3C6C" w:rsidRPr="0066761F" w:rsidRDefault="008C3C6C" w:rsidP="008C3C6C">
            <w:pPr>
              <w:pStyle w:val="af3"/>
              <w:jc w:val="right"/>
              <w:rPr>
                <w:sz w:val="22"/>
                <w:szCs w:val="22"/>
                <w:lang w:val="en-US"/>
              </w:rPr>
            </w:pPr>
          </w:p>
          <w:p w:rsidR="008C3C6C" w:rsidRPr="006B7D83" w:rsidRDefault="008C3C6C" w:rsidP="008C3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8C3C6C" w:rsidRPr="003B5D99" w:rsidRDefault="008C3C6C" w:rsidP="008C3C6C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</w:p>
          <w:p w:rsidR="008C3C6C" w:rsidRPr="00275EDD" w:rsidRDefault="008C3C6C" w:rsidP="008C3C6C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</w:p>
        </w:tc>
      </w:tr>
    </w:tbl>
    <w:tbl>
      <w:tblPr>
        <w:tblW w:w="11482" w:type="dxa"/>
        <w:tblInd w:w="-1026" w:type="dxa"/>
        <w:tblLayout w:type="fixed"/>
        <w:tblLook w:val="04A0"/>
      </w:tblPr>
      <w:tblGrid>
        <w:gridCol w:w="3828"/>
        <w:gridCol w:w="708"/>
        <w:gridCol w:w="1843"/>
        <w:gridCol w:w="1559"/>
        <w:gridCol w:w="1418"/>
        <w:gridCol w:w="425"/>
        <w:gridCol w:w="1418"/>
        <w:gridCol w:w="283"/>
      </w:tblGrid>
      <w:tr w:rsidR="008C3C6C" w:rsidRPr="003262F7" w:rsidTr="008C3C6C">
        <w:trPr>
          <w:gridAfter w:val="1"/>
          <w:wAfter w:w="283" w:type="dxa"/>
          <w:trHeight w:val="282"/>
        </w:trPr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262F7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 xml:space="preserve">                                              2. Расходы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            </w:t>
            </w:r>
          </w:p>
        </w:tc>
      </w:tr>
      <w:tr w:rsidR="008C3C6C" w:rsidRPr="003262F7" w:rsidTr="008C3C6C">
        <w:trPr>
          <w:trHeight w:val="276"/>
        </w:trPr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Наименование показателя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Код строки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Код расхода по бюджетной классификации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Утвержденные бюджетные назначения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Исполнено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Неисполненные назначения</w:t>
            </w:r>
          </w:p>
        </w:tc>
      </w:tr>
      <w:tr w:rsidR="008C3C6C" w:rsidRPr="003262F7" w:rsidTr="008C3C6C">
        <w:trPr>
          <w:trHeight w:val="276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C6C" w:rsidRPr="003262F7" w:rsidRDefault="008C3C6C" w:rsidP="001475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C6C" w:rsidRPr="003262F7" w:rsidRDefault="008C3C6C" w:rsidP="001475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C6C" w:rsidRPr="003262F7" w:rsidRDefault="008C3C6C" w:rsidP="001475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C6C" w:rsidRPr="003262F7" w:rsidRDefault="008C3C6C" w:rsidP="001475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C6C" w:rsidRPr="003262F7" w:rsidRDefault="008C3C6C" w:rsidP="001475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C6C" w:rsidRPr="003262F7" w:rsidRDefault="008C3C6C" w:rsidP="001475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C3C6C" w:rsidRPr="003262F7" w:rsidTr="008C3C6C">
        <w:trPr>
          <w:trHeight w:val="276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C6C" w:rsidRPr="003262F7" w:rsidRDefault="008C3C6C" w:rsidP="001475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C6C" w:rsidRPr="003262F7" w:rsidRDefault="008C3C6C" w:rsidP="001475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C6C" w:rsidRPr="003262F7" w:rsidRDefault="008C3C6C" w:rsidP="001475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C6C" w:rsidRPr="003262F7" w:rsidRDefault="008C3C6C" w:rsidP="001475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C6C" w:rsidRPr="003262F7" w:rsidRDefault="008C3C6C" w:rsidP="001475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C6C" w:rsidRPr="003262F7" w:rsidRDefault="008C3C6C" w:rsidP="001475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C3C6C" w:rsidRPr="003262F7" w:rsidTr="008C3C6C">
        <w:trPr>
          <w:trHeight w:val="2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8C3C6C" w:rsidRPr="003262F7" w:rsidTr="008C3C6C">
        <w:trPr>
          <w:trHeight w:val="3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Расходы бюджета - 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262F7">
              <w:rPr>
                <w:rFonts w:ascii="Times New Roman" w:hAnsi="Times New Roman" w:cs="Times New Roman"/>
                <w:color w:val="000000"/>
              </w:rPr>
              <w:t>x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9 </w:t>
            </w:r>
            <w:r>
              <w:rPr>
                <w:rFonts w:ascii="Times New Roman" w:hAnsi="Times New Roman" w:cs="Times New Roman"/>
                <w:color w:val="000000"/>
              </w:rPr>
              <w:t>972 867,26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8 420 224,15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1 552 643,11</w:t>
            </w:r>
          </w:p>
        </w:tc>
      </w:tr>
      <w:tr w:rsidR="008C3C6C" w:rsidRPr="003262F7" w:rsidTr="008C3C6C">
        <w:trPr>
          <w:trHeight w:val="240"/>
        </w:trPr>
        <w:tc>
          <w:tcPr>
            <w:tcW w:w="3828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8C3C6C" w:rsidRPr="003262F7" w:rsidTr="008C3C6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000 0102 0000020300 121 000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>67 258,91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501 128,62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66 130,39</w:t>
            </w:r>
          </w:p>
        </w:tc>
      </w:tr>
      <w:tr w:rsidR="008C3C6C" w:rsidRPr="003262F7" w:rsidTr="008C3C6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000 0102 0000020300 121 200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>67 258,91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501 128,52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66 130,39</w:t>
            </w:r>
          </w:p>
        </w:tc>
      </w:tr>
      <w:tr w:rsidR="008C3C6C" w:rsidRPr="003262F7" w:rsidTr="008C3C6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000 0102 0000020300 121 210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>67</w:t>
            </w:r>
            <w:r w:rsidRPr="003262F7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258,91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501 128,52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66 130,39</w:t>
            </w:r>
          </w:p>
        </w:tc>
      </w:tr>
      <w:tr w:rsidR="008C3C6C" w:rsidRPr="003262F7" w:rsidTr="008C3C6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Заработная плата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000 0102 0000020300 121 211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>67 258,91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501 128,52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66 130,39</w:t>
            </w:r>
          </w:p>
        </w:tc>
      </w:tr>
      <w:tr w:rsidR="008C3C6C" w:rsidRPr="003262F7" w:rsidTr="008C3C6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000 0102 0000020300 129 000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61 416,08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143 297,24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18 118,84</w:t>
            </w:r>
          </w:p>
        </w:tc>
      </w:tr>
      <w:tr w:rsidR="008C3C6C" w:rsidRPr="003262F7" w:rsidTr="008C3C6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000 0102 0000020300 129 200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61 416,08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143 297,24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18 118,84</w:t>
            </w:r>
          </w:p>
        </w:tc>
      </w:tr>
      <w:tr w:rsidR="008C3C6C" w:rsidRPr="003262F7" w:rsidTr="008C3C6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000 0102 0000020300 129 210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61 416,</w:t>
            </w:r>
            <w:r w:rsidRPr="003262F7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143 297,24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18 118,84</w:t>
            </w:r>
          </w:p>
        </w:tc>
      </w:tr>
      <w:tr w:rsidR="008C3C6C" w:rsidRPr="003262F7" w:rsidTr="008C3C6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Начисления на выплаты по оплате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000 0102 0000020300 129 213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61 416,08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143 297,24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18 118,84</w:t>
            </w:r>
          </w:p>
        </w:tc>
      </w:tr>
      <w:tr w:rsidR="008C3C6C" w:rsidRPr="003262F7" w:rsidTr="008C3C6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000 0102 0000079491 121 000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15 360,98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15 360,98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C3C6C" w:rsidRPr="003262F7" w:rsidTr="008C3C6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000 0102 0000079491 121 200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15 360,98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15 360,98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C3C6C" w:rsidRPr="003262F7" w:rsidTr="008C3C6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Default="008C3C6C" w:rsidP="001475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Оплата труда, начисления на выплаты по оплате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000 0102 0000079491 121 210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15 360,98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15 360,98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C3C6C" w:rsidRPr="003262F7" w:rsidTr="008C3C6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Заработная плата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000 0102 0000079491 121 211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15 360,98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15 360,98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C3C6C" w:rsidRPr="003262F7" w:rsidTr="008C3C6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Default="008C3C6C" w:rsidP="001475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Взносы  по обязательному  социальному страхованию на   выплаты денежного содержания и иные выплаты работникам государственных  (муниципальных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000 0102 0000079491 129 000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4639,02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4639,02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C3C6C" w:rsidRPr="003262F7" w:rsidTr="008C3C6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Default="008C3C6C" w:rsidP="001475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000 0102 0000079491 129 200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4639,02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4639,02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C3C6C" w:rsidRPr="003262F7" w:rsidTr="008C3C6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Default="008C3C6C" w:rsidP="001475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Оплата  труда, начисления  на выплаты по оплате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000 0102 0000079491 129 200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4639,02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4639,02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C3C6C" w:rsidRPr="003262F7" w:rsidTr="008C3C6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Default="008C3C6C" w:rsidP="001475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Начисления  на выплаты по оплате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000 0102 0000079491 129 213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4639,02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4639,02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C3C6C" w:rsidRPr="003262F7" w:rsidTr="008C3C6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0102 00000Д8040 12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3262F7">
              <w:rPr>
                <w:rFonts w:ascii="Times New Roman" w:hAnsi="Times New Roman" w:cs="Times New Roman"/>
                <w:color w:val="000000"/>
              </w:rPr>
              <w:t xml:space="preserve">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46 849,75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46 849,75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C3C6C" w:rsidRPr="003262F7" w:rsidTr="008C3C6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0102 00000Д8040 12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3262F7">
              <w:rPr>
                <w:rFonts w:ascii="Times New Roman" w:hAnsi="Times New Roman" w:cs="Times New Roman"/>
                <w:color w:val="000000"/>
              </w:rPr>
              <w:t xml:space="preserve">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46 849,75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46 849,75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C3C6C" w:rsidRPr="003262F7" w:rsidTr="008C3C6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0102 00000Д8040 12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3262F7">
              <w:rPr>
                <w:rFonts w:ascii="Times New Roman" w:hAnsi="Times New Roman" w:cs="Times New Roman"/>
                <w:color w:val="000000"/>
              </w:rPr>
              <w:t xml:space="preserve"> 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46 849,75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46 849,75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C3C6C" w:rsidRPr="003262F7" w:rsidTr="008C3C6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Начисления на выплаты по оплате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0102 00000Д8040 12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3262F7">
              <w:rPr>
                <w:rFonts w:ascii="Times New Roman" w:hAnsi="Times New Roman" w:cs="Times New Roman"/>
                <w:color w:val="000000"/>
              </w:rPr>
              <w:t xml:space="preserve"> 21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4</w:t>
            </w:r>
            <w:r>
              <w:rPr>
                <w:rFonts w:ascii="Times New Roman" w:hAnsi="Times New Roman" w:cs="Times New Roman"/>
                <w:color w:val="000000"/>
              </w:rPr>
              <w:t>6 849,75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46 849,75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C3C6C" w:rsidRPr="003262F7" w:rsidTr="008C3C6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0102 00000Д8040 129 000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19232,61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19232,61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C3C6C" w:rsidRPr="003262F7" w:rsidTr="008C3C6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0102 00000Д8040 129 200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19232,61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19232,61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C3C6C" w:rsidRPr="003262F7" w:rsidTr="008C3C6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Default="008C3C6C" w:rsidP="001475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Оплата труда, начисления на выплаты по оплате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0102 00000Д8040 129 210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19232,61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19232,61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C3C6C" w:rsidRPr="003262F7" w:rsidTr="008C3C6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Начисления на выплаты по оплате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0102 00000Д8040 129 213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19232,61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19232,61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C3C6C" w:rsidRPr="003262F7" w:rsidTr="008C3C6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000 0104 0000020400 121 000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378 673,69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347433,47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31240,22</w:t>
            </w:r>
          </w:p>
        </w:tc>
      </w:tr>
      <w:tr w:rsidR="008C3C6C" w:rsidRPr="003262F7" w:rsidTr="008C3C6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000 0104 0000020400 121 200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378 673,69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347 433,47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31240,22</w:t>
            </w:r>
          </w:p>
        </w:tc>
      </w:tr>
      <w:tr w:rsidR="008C3C6C" w:rsidRPr="003262F7" w:rsidTr="008C3C6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692541" w:rsidRDefault="008C3C6C" w:rsidP="001475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92541">
              <w:rPr>
                <w:rFonts w:ascii="Times New Roman" w:hAnsi="Times New Roman" w:cs="Times New Roman"/>
                <w:color w:val="000000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692541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2541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692541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2541">
              <w:rPr>
                <w:rFonts w:ascii="Times New Roman" w:hAnsi="Times New Roman" w:cs="Times New Roman"/>
                <w:color w:val="000000"/>
              </w:rPr>
              <w:t xml:space="preserve">000 0104 0000020400 121 </w:t>
            </w:r>
            <w:r w:rsidRPr="00692541">
              <w:rPr>
                <w:rFonts w:ascii="Times New Roman" w:hAnsi="Times New Roman" w:cs="Times New Roman"/>
                <w:color w:val="000000"/>
              </w:rPr>
              <w:lastRenderedPageBreak/>
              <w:t>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692541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368 611,40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692541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337371,18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692541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31240,22</w:t>
            </w:r>
          </w:p>
        </w:tc>
      </w:tr>
      <w:tr w:rsidR="008C3C6C" w:rsidRPr="003262F7" w:rsidTr="008C3C6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lastRenderedPageBreak/>
              <w:t xml:space="preserve">  Заработная плата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000 0104 0000020400 121 211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368 611,40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337 371,18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31240,22</w:t>
            </w:r>
          </w:p>
        </w:tc>
      </w:tr>
      <w:tr w:rsidR="008C3C6C" w:rsidRPr="003262F7" w:rsidTr="008C3C6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Социальное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000 0104 0000020400 121 260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10 062,29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10 062,29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8C3C6C" w:rsidRPr="003262F7" w:rsidTr="008C3C6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Социальные пособия и компенсации персоналу в денежной форме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000 0104 0000020400 121 266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10 062,29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10 062,29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8C3C6C" w:rsidRPr="003262F7" w:rsidTr="008C3C6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000 0104 0000020400 129 000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112 100,00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93 040,58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19 059,42</w:t>
            </w:r>
          </w:p>
        </w:tc>
      </w:tr>
      <w:tr w:rsidR="008C3C6C" w:rsidRPr="003262F7" w:rsidTr="008C3C6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000 0104 0000020400 129 200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112 100,00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93 040,58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19 059,42</w:t>
            </w:r>
          </w:p>
        </w:tc>
      </w:tr>
      <w:tr w:rsidR="008C3C6C" w:rsidRPr="003262F7" w:rsidTr="008C3C6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000 0104 0000020400 129 210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112 100,00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93 040,58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19 059,42</w:t>
            </w:r>
          </w:p>
        </w:tc>
      </w:tr>
      <w:tr w:rsidR="008C3C6C" w:rsidRPr="003262F7" w:rsidTr="008C3C6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Начисления на выплаты по оплате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000 0104 0000020400 129 213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112 100,00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93 040,58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19 059,42</w:t>
            </w:r>
          </w:p>
        </w:tc>
      </w:tr>
      <w:tr w:rsidR="008C3C6C" w:rsidRPr="003262F7" w:rsidTr="008C3C6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Фонд оплаты 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0104 00000Д8040 121 000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80403,08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80403,08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C3C6C" w:rsidRPr="003262F7" w:rsidTr="008C3C6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Default="008C3C6C" w:rsidP="001475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0104 00000Д8040 121 200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80403,08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80403,08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C3C6C" w:rsidRPr="003262F7" w:rsidTr="008C3C6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Default="008C3C6C" w:rsidP="001475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Оплата труда, начисления по оплате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0104 00000Д8040 121</w:t>
            </w:r>
          </w:p>
          <w:p w:rsidR="008C3C6C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210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80403,08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80403,08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C3C6C" w:rsidRPr="003262F7" w:rsidTr="008C3C6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Default="008C3C6C" w:rsidP="001475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Заработная плата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0104 00000Д8040 121 211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80403,08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80403,08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C3C6C" w:rsidRPr="003262F7" w:rsidTr="008C3C6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0104 00000Д8040 129 000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35082,15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35082,15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C3C6C" w:rsidRPr="003262F7" w:rsidTr="008C3C6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0104 00000Д8040 129 200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35082,15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35082,15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C3C6C" w:rsidRPr="003262F7" w:rsidTr="008C3C6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0104 00000Д8040 129 210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35082,15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35082,15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C3C6C" w:rsidRPr="003262F7" w:rsidTr="008C3C6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Начисления на выплаты по оплате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0104 00000Д8040 129 213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35082,15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35082,15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C3C6C" w:rsidRPr="003262F7" w:rsidTr="008C3C6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Фонд оплаты труда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000 0113 0000009399 111 000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1 964 373,01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1 297 780,57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666 592,44</w:t>
            </w:r>
          </w:p>
        </w:tc>
      </w:tr>
      <w:tr w:rsidR="008C3C6C" w:rsidRPr="003262F7" w:rsidTr="008C3C6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000 0113 </w:t>
            </w:r>
            <w:r w:rsidRPr="003262F7">
              <w:rPr>
                <w:rFonts w:ascii="Times New Roman" w:hAnsi="Times New Roman" w:cs="Times New Roman"/>
                <w:color w:val="000000"/>
              </w:rPr>
              <w:lastRenderedPageBreak/>
              <w:t>0000009399 111 200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lastRenderedPageBreak/>
              <w:t xml:space="preserve">1 </w:t>
            </w:r>
            <w:r>
              <w:rPr>
                <w:rFonts w:ascii="Times New Roman" w:hAnsi="Times New Roman" w:cs="Times New Roman"/>
                <w:color w:val="000000"/>
              </w:rPr>
              <w:t>964 373,01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1 2</w:t>
            </w:r>
            <w:r>
              <w:rPr>
                <w:rFonts w:ascii="Times New Roman" w:hAnsi="Times New Roman" w:cs="Times New Roman"/>
                <w:color w:val="000000"/>
              </w:rPr>
              <w:t>97 780,57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666 592,44</w:t>
            </w:r>
          </w:p>
        </w:tc>
      </w:tr>
      <w:tr w:rsidR="008C3C6C" w:rsidRPr="003262F7" w:rsidTr="008C3C6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lastRenderedPageBreak/>
              <w:t xml:space="preserve">  Оплата труда, начисления на выплаты по оплате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000 0113 0000009399 111 210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</w:rPr>
              <w:t>962 130,75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1 295 538,31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666 592,44</w:t>
            </w:r>
          </w:p>
        </w:tc>
      </w:tr>
      <w:tr w:rsidR="008C3C6C" w:rsidRPr="003262F7" w:rsidTr="008C3C6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Заработная плата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000 0113 0000009399 111 211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</w:rPr>
              <w:t>962 130,75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1 295 538,31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666 592,44</w:t>
            </w:r>
          </w:p>
        </w:tc>
      </w:tr>
      <w:tr w:rsidR="008C3C6C" w:rsidRPr="003262F7" w:rsidTr="008C3C6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Социальное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000 0113 0000009399 111 260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2 242,26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2 242,26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C3C6C" w:rsidRPr="003262F7" w:rsidTr="008C3C6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Default="008C3C6C" w:rsidP="001475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Социальные пособия  и компенсации персоналу  в денежной форме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000 0113 0000009399 111 226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2242,26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2242,26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C3C6C" w:rsidRPr="003262F7" w:rsidTr="008C3C6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000 0113 0000009399 119 000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432 591,21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372 970,88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59 620,33</w:t>
            </w:r>
          </w:p>
        </w:tc>
      </w:tr>
      <w:tr w:rsidR="008C3C6C" w:rsidRPr="003262F7" w:rsidTr="008C3C6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000 0113 0000009399 119 200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432 591,21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372 970,88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59 620,33</w:t>
            </w:r>
          </w:p>
        </w:tc>
      </w:tr>
      <w:tr w:rsidR="008C3C6C" w:rsidRPr="003262F7" w:rsidTr="008C3C6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000 0113 0000009399 119 210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432 591,21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372 970,88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59 620,33</w:t>
            </w:r>
          </w:p>
        </w:tc>
      </w:tr>
      <w:tr w:rsidR="008C3C6C" w:rsidRPr="003262F7" w:rsidTr="008C3C6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Начисления на выплаты по оплате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000 0113 0000009399 119 213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4</w:t>
            </w:r>
            <w:r>
              <w:rPr>
                <w:rFonts w:ascii="Times New Roman" w:hAnsi="Times New Roman" w:cs="Times New Roman"/>
                <w:color w:val="000000"/>
              </w:rPr>
              <w:t>32 591,21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372 970,88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59 620,33</w:t>
            </w:r>
          </w:p>
        </w:tc>
      </w:tr>
      <w:tr w:rsidR="008C3C6C" w:rsidRPr="003262F7" w:rsidTr="008C3C6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Фонд  оплаты  труда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000 0113 0000078444 111 000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50 020,03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50 020,03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C3C6C" w:rsidRPr="003262F7" w:rsidTr="008C3C6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Default="008C3C6C" w:rsidP="001475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000 0113 0000078444 111 200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50 020,03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50 020,03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C3C6C" w:rsidRPr="003262F7" w:rsidTr="008C3C6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Default="008C3C6C" w:rsidP="001475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Оплата  труда, начисления  на выплаты  по оплате  труда.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000 0113 0000078444 111 210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50 020,03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50 020,03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C3C6C" w:rsidRPr="003262F7" w:rsidTr="008C3C6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Default="008C3C6C" w:rsidP="001475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Заработная плата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0000113 0000078444 111 211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50 020,03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50 020,03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C3C6C" w:rsidRPr="003262F7" w:rsidTr="008C3C6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Default="008C3C6C" w:rsidP="001475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000 0113 0000078444 119 000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49 612,84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49 612,84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C3C6C" w:rsidRPr="003262F7" w:rsidTr="008C3C6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000 0113 0000078444 119 200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49 612,84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49 612,84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C3C6C" w:rsidRPr="003262F7" w:rsidTr="008C3C6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Default="008C3C6C" w:rsidP="001475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Оплата  труда, начисления  на выплаты  по оплате  труда.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000 0113 0000078444 119 210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49 612,84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49 612,84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C3C6C" w:rsidRPr="003262F7" w:rsidTr="008C3C6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Default="008C3C6C" w:rsidP="001475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Начисления на выплаты по оплате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000 0113 0000078444 119 213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49612,84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49612,84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C3C6C" w:rsidRPr="003262F7" w:rsidTr="008C3C6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Закупка товаров, работ и услуг в сфере информационно-</w:t>
            </w:r>
            <w:r w:rsidRPr="003262F7">
              <w:rPr>
                <w:rFonts w:ascii="Times New Roman" w:hAnsi="Times New Roman" w:cs="Times New Roman"/>
                <w:color w:val="000000"/>
              </w:rPr>
              <w:lastRenderedPageBreak/>
              <w:t>коммуникационных технологий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lastRenderedPageBreak/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000 0113 0000092305 242 </w:t>
            </w:r>
            <w:r w:rsidRPr="003262F7">
              <w:rPr>
                <w:rFonts w:ascii="Times New Roman" w:hAnsi="Times New Roman" w:cs="Times New Roman"/>
                <w:color w:val="000000"/>
              </w:rPr>
              <w:lastRenderedPageBreak/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208 550,00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84 227,09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124 322,91</w:t>
            </w:r>
          </w:p>
        </w:tc>
      </w:tr>
      <w:tr w:rsidR="008C3C6C" w:rsidRPr="003262F7" w:rsidTr="008C3C6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lastRenderedPageBreak/>
              <w:t xml:space="preserve"> 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000 0113 0000092305 242 200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208 550,00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84 227,09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124 322,91</w:t>
            </w:r>
          </w:p>
        </w:tc>
      </w:tr>
      <w:tr w:rsidR="008C3C6C" w:rsidRPr="003262F7" w:rsidTr="008C3C6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Оплата работ,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000 0113 0000092305 242 220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208 550,00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84 227,09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124 322,91</w:t>
            </w:r>
          </w:p>
        </w:tc>
      </w:tr>
      <w:tr w:rsidR="008C3C6C" w:rsidRPr="003262F7" w:rsidTr="008C3C6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Услуги связи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000 0113 0000092305 242 221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172 900,00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82 477,09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90 422,91</w:t>
            </w:r>
          </w:p>
        </w:tc>
      </w:tr>
      <w:tr w:rsidR="008C3C6C" w:rsidRPr="003262F7" w:rsidTr="008C3C6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Работы, услуги по содержанию имущества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000 0113 0000092305 242 225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</w:rPr>
              <w:t>75</w:t>
            </w:r>
            <w:r w:rsidRPr="003262F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8C3C6C" w:rsidRPr="003262F7" w:rsidTr="008C3C6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Прочие работы, услуги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000 0113 0000092305 242 226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33 900,00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33 900,00</w:t>
            </w:r>
          </w:p>
        </w:tc>
      </w:tr>
      <w:tr w:rsidR="008C3C6C" w:rsidRPr="003262F7" w:rsidTr="008C3C6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000 0113 0000092305 244 000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3262F7">
              <w:rPr>
                <w:rFonts w:ascii="Times New Roman" w:hAnsi="Times New Roman" w:cs="Times New Roman"/>
                <w:color w:val="000000"/>
              </w:rPr>
              <w:t xml:space="preserve">3 </w:t>
            </w:r>
            <w:r>
              <w:rPr>
                <w:rFonts w:ascii="Times New Roman" w:hAnsi="Times New Roman" w:cs="Times New Roman"/>
                <w:color w:val="000000"/>
              </w:rPr>
              <w:t>310,12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47 285,70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206 024,42</w:t>
            </w:r>
          </w:p>
        </w:tc>
      </w:tr>
      <w:tr w:rsidR="008C3C6C" w:rsidRPr="003262F7" w:rsidTr="008C3C6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000 0113 0000092305 244 200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26 200,00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5 235,70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20 964,30</w:t>
            </w:r>
          </w:p>
        </w:tc>
      </w:tr>
      <w:tr w:rsidR="008C3C6C" w:rsidRPr="003262F7" w:rsidTr="008C3C6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Оплата работ,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000 0113 0000092305 244 220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26 200,00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5 235,70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20 964,30</w:t>
            </w:r>
          </w:p>
        </w:tc>
      </w:tr>
      <w:tr w:rsidR="008C3C6C" w:rsidRPr="003262F7" w:rsidTr="008C3C6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Работы, услуги по содержанию имущества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000 0113 0000092305 244 225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26 200,00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5 235,70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20 964,30</w:t>
            </w:r>
          </w:p>
        </w:tc>
      </w:tr>
      <w:tr w:rsidR="008C3C6C" w:rsidRPr="003262F7" w:rsidTr="008C3C6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Поступление нефинансовых активов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000 0113 0000092305 244 300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27 110,12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42000,00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185 060,12</w:t>
            </w:r>
          </w:p>
        </w:tc>
      </w:tr>
      <w:tr w:rsidR="008C3C6C" w:rsidRPr="003262F7" w:rsidTr="008C3C6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Увеличение стоимости основных средств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000 0113 0000092305 244 310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15 000,00</w:t>
            </w:r>
          </w:p>
        </w:tc>
      </w:tr>
      <w:tr w:rsidR="008C3C6C" w:rsidRPr="003262F7" w:rsidTr="008C3C6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Увеличение стоимости материальных запасов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000 0113 0000092305 244 340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212 110,12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42050,000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170 060,12</w:t>
            </w:r>
          </w:p>
        </w:tc>
      </w:tr>
      <w:tr w:rsidR="008C3C6C" w:rsidRPr="003262F7" w:rsidTr="008C3C6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Увеличение стоимости горюче-смазочных материалов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000 0113 0000092305 244 343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58 000,00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  <w:r w:rsidRPr="003262F7">
              <w:rPr>
                <w:rFonts w:ascii="Times New Roman" w:hAnsi="Times New Roman" w:cs="Times New Roman"/>
                <w:color w:val="000000"/>
              </w:rPr>
              <w:t xml:space="preserve"> 000,00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</w:t>
            </w:r>
            <w:r w:rsidRPr="003262F7">
              <w:rPr>
                <w:rFonts w:ascii="Times New Roman" w:hAnsi="Times New Roman" w:cs="Times New Roman"/>
                <w:color w:val="000000"/>
              </w:rPr>
              <w:t xml:space="preserve"> 000,00</w:t>
            </w:r>
          </w:p>
        </w:tc>
      </w:tr>
      <w:tr w:rsidR="008C3C6C" w:rsidRPr="003262F7" w:rsidTr="008C3C6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Увеличение стоимости прочих материальных запасов однократного применения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000 0113 0000092305 244 349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3262F7">
              <w:rPr>
                <w:rFonts w:ascii="Times New Roman" w:hAnsi="Times New Roman" w:cs="Times New Roman"/>
                <w:color w:val="000000"/>
              </w:rPr>
              <w:t xml:space="preserve">4 </w:t>
            </w:r>
            <w:r>
              <w:rPr>
                <w:rFonts w:ascii="Times New Roman" w:hAnsi="Times New Roman" w:cs="Times New Roman"/>
                <w:color w:val="000000"/>
              </w:rPr>
              <w:t>110,12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Pr="003262F7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05</w:t>
            </w:r>
            <w:r w:rsidRPr="003262F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36 060,12</w:t>
            </w:r>
          </w:p>
        </w:tc>
      </w:tr>
      <w:tr w:rsidR="008C3C6C" w:rsidRPr="003262F7" w:rsidTr="008C3C6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Закупка энергетических ресурсов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000 0113 0000092305 247 000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2 611</w:t>
            </w:r>
            <w:r w:rsidRPr="003262F7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4 369,79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8241,57</w:t>
            </w:r>
          </w:p>
        </w:tc>
      </w:tr>
      <w:tr w:rsidR="008C3C6C" w:rsidRPr="003262F7" w:rsidTr="008C3C6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000 0113 0000092305 247 200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2 611</w:t>
            </w:r>
            <w:r w:rsidRPr="003262F7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4 369,79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8241,57</w:t>
            </w:r>
          </w:p>
        </w:tc>
      </w:tr>
      <w:tr w:rsidR="008C3C6C" w:rsidRPr="003262F7" w:rsidTr="008C3C6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Оплата работ,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000 0113 0000092305 247 220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2 611</w:t>
            </w:r>
            <w:r w:rsidRPr="003262F7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4 369,79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8241,57</w:t>
            </w:r>
          </w:p>
        </w:tc>
      </w:tr>
      <w:tr w:rsidR="008C3C6C" w:rsidRPr="003262F7" w:rsidTr="008C3C6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Коммунальные услуги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000 0113 0000092305 247 223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2 611</w:t>
            </w:r>
            <w:r w:rsidRPr="003262F7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4 369,79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8241,57</w:t>
            </w:r>
          </w:p>
        </w:tc>
      </w:tr>
      <w:tr w:rsidR="008C3C6C" w:rsidRPr="003262F7" w:rsidTr="008C3C6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lastRenderedPageBreak/>
              <w:t xml:space="preserve">  Уплата прочих налогов, сборов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000 0113 0000092305 852 000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1 280,00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1 280,00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8C3C6C" w:rsidRPr="003262F7" w:rsidTr="008C3C6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000 0113 0000092305 852 200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1 280,00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1 280,00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8C3C6C" w:rsidRPr="003262F7" w:rsidTr="008C3C6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Прочие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000 0113 0000092305 852 290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1 280,00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1 280,00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8C3C6C" w:rsidRPr="003262F7" w:rsidTr="008C3C6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Налоги, пошлины и сборы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000 0113 0000092305 852 291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1 280,00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1 280,00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8C3C6C" w:rsidRPr="003262F7" w:rsidTr="008C3C6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Уплата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000 0113 0000092305 853 000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5 385,15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5000,00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385,15</w:t>
            </w:r>
          </w:p>
        </w:tc>
      </w:tr>
      <w:tr w:rsidR="008C3C6C" w:rsidRPr="003262F7" w:rsidTr="008C3C6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000 0113 0000092305 853 200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5 385,15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5000,00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385,15</w:t>
            </w:r>
          </w:p>
        </w:tc>
      </w:tr>
      <w:tr w:rsidR="008C3C6C" w:rsidRPr="003262F7" w:rsidTr="008C3C6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Прочие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000 0113 0000092305 853 290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5 385,15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5000,00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385,15</w:t>
            </w:r>
          </w:p>
        </w:tc>
      </w:tr>
      <w:tr w:rsidR="008C3C6C" w:rsidRPr="003262F7" w:rsidTr="008C3C6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Иные выплаты текущего характера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000 0113 0000092305 853 297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5 385,15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5000,00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385,15</w:t>
            </w:r>
          </w:p>
        </w:tc>
      </w:tr>
      <w:tr w:rsidR="008C3C6C" w:rsidRPr="003262F7" w:rsidTr="008C3C6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Фонд оплаты труда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0113 00000Д8040 111 000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117 571,93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117 571,93</w:t>
            </w:r>
            <w:r w:rsidRPr="003262F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C3C6C" w:rsidRPr="003262F7" w:rsidTr="008C3C6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0113 00000Д8040 111 200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117 571,93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117 571,93</w:t>
            </w:r>
            <w:r w:rsidRPr="003262F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C3C6C" w:rsidRPr="003262F7" w:rsidTr="008C3C6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0113 00000Д8040 111 210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117 571,93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117 571,93</w:t>
            </w:r>
            <w:r w:rsidRPr="003262F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C3C6C" w:rsidRPr="003262F7" w:rsidTr="008C3C6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Заработная плата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0113 00000Д8040 111 211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117 571,93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117 571,93</w:t>
            </w:r>
            <w:r w:rsidRPr="003262F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C3C6C" w:rsidRPr="003262F7" w:rsidTr="008C3C6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0113 00000Д8040 119 000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30 214,03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30 214,03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C3C6C" w:rsidRPr="003262F7" w:rsidTr="008C3C6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0113 00000Д8040 119 200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30 214,03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30 214,03</w:t>
            </w:r>
            <w:r w:rsidRPr="003262F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C3C6C" w:rsidRPr="003262F7" w:rsidTr="008C3C6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0113 00000Д8040 119 210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30 214,03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30 214,03</w:t>
            </w:r>
            <w:r w:rsidRPr="003262F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C3C6C" w:rsidRPr="003262F7" w:rsidTr="008C3C6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Начисления на выплаты по оплате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0113 00000Д8040 119 213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30 214,03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30 214,03</w:t>
            </w:r>
            <w:r w:rsidRPr="003262F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C3C6C" w:rsidRPr="003262F7" w:rsidTr="008C3C6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000 0203 0000051180 121 000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142 900,00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102129,75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40 770,25</w:t>
            </w:r>
          </w:p>
        </w:tc>
      </w:tr>
      <w:tr w:rsidR="008C3C6C" w:rsidRPr="003262F7" w:rsidTr="008C3C6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000 0203 0000051180 121 200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142 900,00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72 088,97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40 770,25</w:t>
            </w:r>
          </w:p>
        </w:tc>
      </w:tr>
      <w:tr w:rsidR="008C3C6C" w:rsidRPr="003262F7" w:rsidTr="008C3C6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lastRenderedPageBreak/>
              <w:t xml:space="preserve">  Оплата труда, начисления на выплаты по оплате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000 0203 0000051180 121 210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142 900,00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72 088,97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40 770,25</w:t>
            </w:r>
          </w:p>
        </w:tc>
      </w:tr>
      <w:tr w:rsidR="008C3C6C" w:rsidRPr="003262F7" w:rsidTr="008C3C6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Заработная плата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000 0203 0000051180 121 211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142 900,00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72 088,97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40 720,25</w:t>
            </w:r>
          </w:p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C3C6C" w:rsidRPr="003262F7" w:rsidTr="008C3C6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000 0203 0000051180 129 000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43 200,00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30 843,16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12 356,84</w:t>
            </w:r>
          </w:p>
        </w:tc>
      </w:tr>
      <w:tr w:rsidR="008C3C6C" w:rsidRPr="003262F7" w:rsidTr="008C3C6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000 0203 0000051180 129 200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43 200,00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30 843,16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12 356,84</w:t>
            </w:r>
          </w:p>
        </w:tc>
      </w:tr>
      <w:tr w:rsidR="008C3C6C" w:rsidRPr="003262F7" w:rsidTr="008C3C6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000 0203 0000051180 129 210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43 200,00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30 843,16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12 356,84</w:t>
            </w:r>
          </w:p>
        </w:tc>
      </w:tr>
      <w:tr w:rsidR="008C3C6C" w:rsidRPr="003262F7" w:rsidTr="008C3C6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Начисления на выплаты по оплате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000 0203 0000051180 129 213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43 200,00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30 843,16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12 356,84</w:t>
            </w:r>
          </w:p>
        </w:tc>
      </w:tr>
      <w:tr w:rsidR="008C3C6C" w:rsidRPr="003262F7" w:rsidTr="008C3C6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000 0203 0000051180 244 000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500,00</w:t>
            </w:r>
          </w:p>
        </w:tc>
      </w:tr>
      <w:tr w:rsidR="008C3C6C" w:rsidRPr="003262F7" w:rsidTr="008C3C6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Поступление нефинансовых активов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000 0203 0000051180 244 300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500,00</w:t>
            </w:r>
          </w:p>
        </w:tc>
      </w:tr>
      <w:tr w:rsidR="008C3C6C" w:rsidRPr="003262F7" w:rsidTr="008C3C6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Увеличение стоимости материальных запасов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000 0203 0000051180 244 340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500,00</w:t>
            </w:r>
          </w:p>
        </w:tc>
      </w:tr>
      <w:tr w:rsidR="008C3C6C" w:rsidRPr="003262F7" w:rsidTr="008C3C6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Увеличение стоимости прочих материальных запасов однократного применения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000 0203 0000051180 244 349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500,00</w:t>
            </w:r>
          </w:p>
        </w:tc>
      </w:tr>
      <w:tr w:rsidR="008C3C6C" w:rsidRPr="003262F7" w:rsidTr="008C3C6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000 0309 0000052162 244 000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1 000,00</w:t>
            </w:r>
          </w:p>
        </w:tc>
      </w:tr>
      <w:tr w:rsidR="008C3C6C" w:rsidRPr="003262F7" w:rsidTr="008C3C6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Поступление нефинансовых активов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000 0309 0000052162 244 300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1 000,00</w:t>
            </w:r>
          </w:p>
        </w:tc>
      </w:tr>
      <w:tr w:rsidR="008C3C6C" w:rsidRPr="003262F7" w:rsidTr="008C3C6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Увеличение стоимости материальных запасов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000 0309 0000052162 244 340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1 000,00</w:t>
            </w:r>
          </w:p>
        </w:tc>
      </w:tr>
      <w:tr w:rsidR="008C3C6C" w:rsidRPr="003262F7" w:rsidTr="008C3C6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Увеличение стоимости прочих материальных запасов однократного применения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000 0309 0000052162 244 349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1 000,00</w:t>
            </w:r>
          </w:p>
        </w:tc>
      </w:tr>
      <w:tr w:rsidR="008C3C6C" w:rsidRPr="003262F7" w:rsidTr="008C3C6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000 0309 0000052163 244 000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132 000,00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132 000,00</w:t>
            </w:r>
          </w:p>
        </w:tc>
      </w:tr>
      <w:tr w:rsidR="008C3C6C" w:rsidRPr="003262F7" w:rsidTr="008C3C6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Поступление нефинансовых активов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000 0309 0000052163 244 300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132 000,00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132 000,00</w:t>
            </w:r>
          </w:p>
        </w:tc>
      </w:tr>
      <w:tr w:rsidR="008C3C6C" w:rsidRPr="003262F7" w:rsidTr="008C3C6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Увеличение стоимости материальных запасов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000 0309 0000052163 244 340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132 000,00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132 000,00</w:t>
            </w:r>
          </w:p>
        </w:tc>
      </w:tr>
      <w:tr w:rsidR="008C3C6C" w:rsidRPr="003262F7" w:rsidTr="008C3C6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Увеличение стоимости прочих материальных запасов однократного </w:t>
            </w:r>
            <w:r w:rsidRPr="003262F7">
              <w:rPr>
                <w:rFonts w:ascii="Times New Roman" w:hAnsi="Times New Roman" w:cs="Times New Roman"/>
                <w:color w:val="000000"/>
              </w:rPr>
              <w:lastRenderedPageBreak/>
              <w:t>применения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lastRenderedPageBreak/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000 0309 0000052163 244 </w:t>
            </w:r>
            <w:r w:rsidRPr="003262F7">
              <w:rPr>
                <w:rFonts w:ascii="Times New Roman" w:hAnsi="Times New Roman" w:cs="Times New Roman"/>
                <w:color w:val="000000"/>
              </w:rPr>
              <w:lastRenderedPageBreak/>
              <w:t>349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lastRenderedPageBreak/>
              <w:t>132 000,00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132 000,00</w:t>
            </w:r>
          </w:p>
        </w:tc>
      </w:tr>
      <w:tr w:rsidR="008C3C6C" w:rsidRPr="003262F7" w:rsidTr="008C3C6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000 0314 0000052166 244 000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1 000,00</w:t>
            </w:r>
          </w:p>
        </w:tc>
      </w:tr>
      <w:tr w:rsidR="008C3C6C" w:rsidRPr="003262F7" w:rsidTr="008C3C6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Поступление нефинансовых активов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000 0314 0000052166 244 300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1 000,00</w:t>
            </w:r>
          </w:p>
        </w:tc>
      </w:tr>
      <w:tr w:rsidR="008C3C6C" w:rsidRPr="003262F7" w:rsidTr="008C3C6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Увеличение стоимости материальных запасов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000 0314 0000052166 244 340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1 000,00</w:t>
            </w:r>
          </w:p>
        </w:tc>
      </w:tr>
      <w:tr w:rsidR="008C3C6C" w:rsidRPr="003262F7" w:rsidTr="008C3C6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Увеличение стоимости прочих материальных запасов однократного применения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000 0314 0000052166 244 349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1 000,00</w:t>
            </w:r>
          </w:p>
        </w:tc>
      </w:tr>
      <w:tr w:rsidR="008C3C6C" w:rsidRPr="003262F7" w:rsidTr="008C3C6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000 0314 0000052167 244 000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500,00</w:t>
            </w:r>
          </w:p>
        </w:tc>
      </w:tr>
      <w:tr w:rsidR="008C3C6C" w:rsidRPr="003262F7" w:rsidTr="008C3C6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Поступление нефинансовых активов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000 0314 0000052167 244 300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500,00</w:t>
            </w:r>
          </w:p>
        </w:tc>
      </w:tr>
      <w:tr w:rsidR="008C3C6C" w:rsidRPr="003262F7" w:rsidTr="008C3C6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Увеличение стоимости материальных запасов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000 0314 0000052167 244 340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500,00</w:t>
            </w:r>
          </w:p>
        </w:tc>
      </w:tr>
      <w:tr w:rsidR="008C3C6C" w:rsidRPr="003262F7" w:rsidTr="008C3C6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Увеличение стоимости прочих материальных запасов однократного применения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000 0314 0000052167 244 349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500,00</w:t>
            </w:r>
          </w:p>
        </w:tc>
      </w:tr>
      <w:tr w:rsidR="008C3C6C" w:rsidRPr="003262F7" w:rsidTr="008C3C6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000 0314 0000052170 244 000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500,00</w:t>
            </w:r>
          </w:p>
        </w:tc>
      </w:tr>
      <w:tr w:rsidR="008C3C6C" w:rsidRPr="003262F7" w:rsidTr="008C3C6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Поступление нефинансовых активов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000 0314 0000052170 244 300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500,00</w:t>
            </w:r>
          </w:p>
        </w:tc>
      </w:tr>
      <w:tr w:rsidR="008C3C6C" w:rsidRPr="003262F7" w:rsidTr="008C3C6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Увеличение стоимости материальных запасов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000 0314 0000052170 244 340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500,00</w:t>
            </w:r>
          </w:p>
        </w:tc>
      </w:tr>
      <w:tr w:rsidR="008C3C6C" w:rsidRPr="003262F7" w:rsidTr="008C3C6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Увеличение стоимости прочих материальных запасов однократного применения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000 0314 0000052170 244 349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500,00</w:t>
            </w:r>
          </w:p>
        </w:tc>
      </w:tr>
      <w:tr w:rsidR="008C3C6C" w:rsidRPr="003262F7" w:rsidTr="008C3C6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Фонд оплаты  труда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000 0502 0000035105 111 000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13005,00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13000,00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5,00</w:t>
            </w:r>
          </w:p>
        </w:tc>
      </w:tr>
      <w:tr w:rsidR="008C3C6C" w:rsidRPr="003262F7" w:rsidTr="008C3C6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Default="008C3C6C" w:rsidP="001475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000 0502 0000035105 111 200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13005,00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13000,00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5,00</w:t>
            </w:r>
          </w:p>
        </w:tc>
      </w:tr>
      <w:tr w:rsidR="008C3C6C" w:rsidRPr="003262F7" w:rsidTr="008C3C6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Default="008C3C6C" w:rsidP="001475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Оплата труда, начисления на выплаты по оплате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000 0502 0000035105 111 210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13005,00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13000,00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5,00</w:t>
            </w:r>
          </w:p>
        </w:tc>
      </w:tr>
      <w:tr w:rsidR="008C3C6C" w:rsidRPr="003262F7" w:rsidTr="008C3C6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Default="008C3C6C" w:rsidP="001475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Заработная плата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000 0502 0000035105 111 211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13005,0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13000,00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5,00</w:t>
            </w:r>
          </w:p>
        </w:tc>
      </w:tr>
      <w:tr w:rsidR="008C3C6C" w:rsidRPr="003262F7" w:rsidTr="008C3C6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000 0502 0000035105 244 000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820,00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49 180,00</w:t>
            </w:r>
          </w:p>
        </w:tc>
      </w:tr>
      <w:tr w:rsidR="008C3C6C" w:rsidRPr="003262F7" w:rsidTr="008C3C6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Взносы по обязательному социальному страхованию на выплаты </w:t>
            </w:r>
            <w:r>
              <w:rPr>
                <w:rFonts w:ascii="Times New Roman" w:hAnsi="Times New Roman" w:cs="Times New Roman"/>
                <w:color w:val="000000"/>
              </w:rPr>
              <w:t xml:space="preserve"> по  оплате труда  работников и иные  выплаты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работникам 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000 0502 0000030105 119 000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14 737,08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14737,08</w:t>
            </w:r>
          </w:p>
        </w:tc>
      </w:tr>
      <w:tr w:rsidR="008C3C6C" w:rsidRPr="003262F7" w:rsidTr="008C3C6C">
        <w:trPr>
          <w:trHeight w:val="422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000 0502 0000035105 119 200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14737,08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14737,08</w:t>
            </w:r>
          </w:p>
        </w:tc>
      </w:tr>
      <w:tr w:rsidR="008C3C6C" w:rsidRPr="003262F7" w:rsidTr="008C3C6C">
        <w:trPr>
          <w:trHeight w:val="422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8C3C6C" w:rsidRDefault="008C3C6C" w:rsidP="001475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Оплата труда, начисления на выплаты по оплате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8C3C6C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8C3C6C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000 0502 0000035105 119 210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8C3C6C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14737,08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8C3C6C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14737,08</w:t>
            </w:r>
          </w:p>
        </w:tc>
      </w:tr>
      <w:tr w:rsidR="008C3C6C" w:rsidRPr="003262F7" w:rsidTr="008C3C6C">
        <w:trPr>
          <w:trHeight w:val="422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8C3C6C" w:rsidRDefault="008C3C6C" w:rsidP="001475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Начисления на выплаты по оплате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8C3C6C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8C3C6C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000 0502 0000035105 119 213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8C3C6C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14737,08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8C3C6C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14737,08</w:t>
            </w:r>
          </w:p>
        </w:tc>
      </w:tr>
      <w:tr w:rsidR="008C3C6C" w:rsidRPr="003262F7" w:rsidTr="008C3C6C">
        <w:trPr>
          <w:trHeight w:val="829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Поступление </w:t>
            </w:r>
            <w:r w:rsidRPr="003262F7">
              <w:rPr>
                <w:rFonts w:ascii="Times New Roman" w:hAnsi="Times New Roman" w:cs="Times New Roman"/>
                <w:color w:val="000000"/>
              </w:rPr>
              <w:t>нефинансовых активов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000 0502 0000035105 244 300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34013,36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1881,00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32132,36</w:t>
            </w:r>
          </w:p>
        </w:tc>
      </w:tr>
      <w:tr w:rsidR="008C3C6C" w:rsidRPr="003262F7" w:rsidTr="008C3C6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Увеличение стоимости материальных запасов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000 0502 0000035105 244 340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34013,36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1881,00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32132,36</w:t>
            </w:r>
          </w:p>
        </w:tc>
      </w:tr>
      <w:tr w:rsidR="008C3C6C" w:rsidRPr="003262F7" w:rsidTr="008C3C6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Увеличение стоимости прочих материальных запасов однократного применения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000 0502 0000035105 244 349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34013,36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1881,00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32136,36</w:t>
            </w:r>
          </w:p>
        </w:tc>
      </w:tr>
      <w:tr w:rsidR="008C3C6C" w:rsidRPr="003262F7" w:rsidTr="008C3C6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Закупка энергетических ресурсов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000 0502 0000035105 247 000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67 171,28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52 381,85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14 789,43</w:t>
            </w:r>
          </w:p>
        </w:tc>
      </w:tr>
      <w:tr w:rsidR="008C3C6C" w:rsidRPr="003262F7" w:rsidTr="008C3C6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000 0502 0000035105 247 200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67 171,28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52 381,85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14 789,43</w:t>
            </w:r>
          </w:p>
        </w:tc>
      </w:tr>
      <w:tr w:rsidR="008C3C6C" w:rsidRPr="003262F7" w:rsidTr="008C3C6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Оплата работ,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000 0502 0000035105 247 220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67 171,28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52 381,85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14 789,43</w:t>
            </w:r>
          </w:p>
        </w:tc>
      </w:tr>
      <w:tr w:rsidR="008C3C6C" w:rsidRPr="003262F7" w:rsidTr="008C3C6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Коммунальные услуги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000 0502 0000035105 247 223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67 171,28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52 381,85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14 789,43</w:t>
            </w:r>
          </w:p>
        </w:tc>
      </w:tr>
      <w:tr w:rsidR="008C3C6C" w:rsidRPr="003262F7" w:rsidTr="008C3C6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000 0502 0000035105 851 000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1 673,00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1 673,00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8C3C6C" w:rsidRPr="003262F7" w:rsidTr="008C3C6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000 0502 0000035105 851 200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1 673,00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1 673,00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8C3C6C" w:rsidRPr="003262F7" w:rsidTr="008C3C6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Прочие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000 0502 0000035105 851 290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1 673,00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1 673,00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8C3C6C" w:rsidRPr="003262F7" w:rsidTr="008C3C6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Налоги, пошлины и сборы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000 0502 0000035105 851 291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1 673,00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1 673,00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8C3C6C" w:rsidRPr="003262F7" w:rsidTr="008C3C6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Уплата прочих налогов, сборов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000 0502 0000035105 852 000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20 732,00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20 732,00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C3C6C" w:rsidRPr="003262F7" w:rsidTr="008C3C6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000 0502 0000035105 852 200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20 732,00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20 732</w:t>
            </w:r>
            <w:r w:rsidRPr="003262F7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C3C6C" w:rsidRPr="003262F7" w:rsidTr="008C3C6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Прочие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000 0502 0000035105 852 290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20 732,00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20 732</w:t>
            </w:r>
            <w:r w:rsidRPr="003262F7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C3C6C" w:rsidRPr="003262F7" w:rsidTr="008C3C6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Налоги, пошлины и сборы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000 0502 0000035105 852 291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20 732,00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20 732,00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C3C6C" w:rsidRPr="003262F7" w:rsidTr="008C3C6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Фонд оплаты труда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000 0502 </w:t>
            </w:r>
            <w:r w:rsidRPr="003262F7">
              <w:rPr>
                <w:rFonts w:ascii="Times New Roman" w:hAnsi="Times New Roman" w:cs="Times New Roman"/>
                <w:color w:val="000000"/>
              </w:rPr>
              <w:lastRenderedPageBreak/>
              <w:t>0000052161 111 000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349 722,63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349 722,63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C3C6C" w:rsidRPr="003262F7" w:rsidTr="008C3C6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lastRenderedPageBreak/>
              <w:t xml:space="preserve"> 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000 0502 0000052161 111 200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349 722,63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</w:rPr>
              <w:t>49 722,63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C3C6C" w:rsidRPr="003262F7" w:rsidTr="008C3C6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000 0502 0000052161 111 210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</w:rPr>
              <w:t>49 722,63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</w:rPr>
              <w:t>49 722,63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C3C6C" w:rsidRPr="003262F7" w:rsidTr="008C3C6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Заработная плата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000 0502 0000052161 111 211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</w:rPr>
              <w:t>49 722,63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</w:rPr>
              <w:t>49 722,63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C3C6C" w:rsidRPr="003262F7" w:rsidTr="008C3C6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000 0502 0000052161 119 000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10</w:t>
            </w:r>
            <w:r>
              <w:rPr>
                <w:rFonts w:ascii="Times New Roman" w:hAnsi="Times New Roman" w:cs="Times New Roman"/>
                <w:color w:val="000000"/>
              </w:rPr>
              <w:t>7 177,37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107 177,37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C3C6C" w:rsidRPr="003262F7" w:rsidTr="008C3C6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000 0502 0000052161 119 200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10</w:t>
            </w:r>
            <w:r>
              <w:rPr>
                <w:rFonts w:ascii="Times New Roman" w:hAnsi="Times New Roman" w:cs="Times New Roman"/>
                <w:color w:val="000000"/>
              </w:rPr>
              <w:t>7 177,37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107 177,37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C3C6C" w:rsidRPr="003262F7" w:rsidTr="008C3C6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000 0502 0000052161 119 210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10</w:t>
            </w:r>
            <w:r>
              <w:rPr>
                <w:rFonts w:ascii="Times New Roman" w:hAnsi="Times New Roman" w:cs="Times New Roman"/>
                <w:color w:val="000000"/>
              </w:rPr>
              <w:t>7 177,37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107 177,37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C3C6C" w:rsidRPr="003262F7" w:rsidTr="008C3C6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Начисления на выплаты по оплате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000 0502 0000052161 119 213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107 177,37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107 177,37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C3C6C" w:rsidRPr="003262F7" w:rsidTr="008C3C6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Фонд оплаты труда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0502 00000Д8040 111 000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80 786,62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34 269,24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C3C6C" w:rsidRPr="003262F7" w:rsidTr="008C3C6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0502 00000Д8040 111 200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80 786,62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34 269,24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C3C6C" w:rsidRPr="003262F7" w:rsidTr="008C3C6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0502 00000Д8040 111 210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80 786,62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34 269,24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C3C6C" w:rsidRPr="003262F7" w:rsidTr="008C3C6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Заработная плата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0502 00000Д8040 111 211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80 786,62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34 269,24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C3C6C" w:rsidRPr="003262F7" w:rsidTr="008C3C6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0502 00000Д8040 119 000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11 036,44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11 036,44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C3C6C" w:rsidRPr="003262F7" w:rsidTr="008C3C6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0502 00000Д8040 119 200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11 036,44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11 036,44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C3C6C" w:rsidRPr="003262F7" w:rsidTr="008C3C6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0502 00000Д8040 119 210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11 036,44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11 36,44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C3C6C" w:rsidRPr="003262F7" w:rsidTr="008C3C6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Начисления на выплаты по оплате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0502 00000Д8040 119 213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11 036,44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11 036,44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C3C6C" w:rsidRPr="003262F7" w:rsidTr="008C3C6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000 0503 0000052164 244 000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5000,00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C3C6C" w:rsidRPr="003262F7" w:rsidTr="008C3C6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Поступление нефинансовых активов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000 0503 0000052164 244 </w:t>
            </w:r>
            <w:r w:rsidRPr="003262F7">
              <w:rPr>
                <w:rFonts w:ascii="Times New Roman" w:hAnsi="Times New Roman" w:cs="Times New Roman"/>
                <w:color w:val="000000"/>
              </w:rPr>
              <w:lastRenderedPageBreak/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lastRenderedPageBreak/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5000,00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C3C6C" w:rsidRPr="003262F7" w:rsidTr="008C3C6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lastRenderedPageBreak/>
              <w:t xml:space="preserve">  Увеличение стоимости материальных запасов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000 0503 0000052164 244 340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5000,00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C3C6C" w:rsidRPr="003262F7" w:rsidTr="008C3C6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Увеличение стоимости горюче-смазочных материалов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000 0503 0000052164 244 343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5000,00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C3C6C" w:rsidRPr="003262F7" w:rsidTr="008C3C6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000 0503 0000052165 244 000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6000,00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C3C6C" w:rsidRPr="003262F7" w:rsidTr="008C3C6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Поступление нефинансовых активов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000 0503 0000052165 244 300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6000,00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C3C6C" w:rsidRPr="003262F7" w:rsidTr="008C3C6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Увеличение стоимости материальных запасов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000 0503 0000052165 244 340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6000,00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C3C6C" w:rsidRPr="003262F7" w:rsidTr="008C3C6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Увеличение стоимости горюче-смазочных материалов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000 0503 0000052165 244 343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6000,00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C3C6C" w:rsidRPr="003262F7" w:rsidTr="008C3C6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000 0503 0000060005 244 000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15 003,73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14 942,20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61,53</w:t>
            </w:r>
          </w:p>
        </w:tc>
      </w:tr>
      <w:tr w:rsidR="008C3C6C" w:rsidRPr="003262F7" w:rsidTr="008C3C6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000 0503 0000060005 244 200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15 003,73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14 942,20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61,53</w:t>
            </w:r>
          </w:p>
        </w:tc>
      </w:tr>
      <w:tr w:rsidR="008C3C6C" w:rsidRPr="003262F7" w:rsidTr="008C3C6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Оплата работ,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000 0503 0000060005 244 220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15 003,73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14 942,20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61,53</w:t>
            </w:r>
          </w:p>
        </w:tc>
      </w:tr>
      <w:tr w:rsidR="008C3C6C" w:rsidRPr="003262F7" w:rsidTr="008C3C6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Прочие работы, услуги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000 0503 0000060005 244 226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15 003,73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14 942,20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61,53</w:t>
            </w:r>
          </w:p>
        </w:tc>
      </w:tr>
      <w:tr w:rsidR="008C3C6C" w:rsidRPr="003262F7" w:rsidTr="008C3C6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0503 00000L5050 244 000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3 960 000,00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3 960 000,00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C3C6C" w:rsidRPr="003262F7" w:rsidTr="008C3C6C">
        <w:trPr>
          <w:trHeight w:val="600"/>
        </w:trPr>
        <w:tc>
          <w:tcPr>
            <w:tcW w:w="3828" w:type="dxa"/>
            <w:vMerge w:val="restart"/>
            <w:tcBorders>
              <w:top w:val="nil"/>
              <w:left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Прочие работы, услуги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000 0503 00000L5050 244 </w:t>
            </w:r>
            <w:r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3 960 000,00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3 960 000,00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C3C6C" w:rsidRPr="003262F7" w:rsidTr="008C3C6C">
        <w:trPr>
          <w:trHeight w:val="300"/>
        </w:trPr>
        <w:tc>
          <w:tcPr>
            <w:tcW w:w="3828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C3C6C" w:rsidRPr="003262F7" w:rsidTr="008C3C6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Увеличение стоимости основных средств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0503 00000L5050 244 3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3262F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3 960 000,00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3 960 000,00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8C3C6C" w:rsidRPr="003262F7" w:rsidTr="008C3C6C">
        <w:trPr>
          <w:trHeight w:val="749"/>
        </w:trPr>
        <w:tc>
          <w:tcPr>
            <w:tcW w:w="3828" w:type="dxa"/>
            <w:tcBorders>
              <w:top w:val="nil"/>
              <w:left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0503 00000Ц5050 244 000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40 000,00</w:t>
            </w: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40 000,00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C3C6C" w:rsidRPr="003262F7" w:rsidTr="008C3C6C">
        <w:trPr>
          <w:trHeight w:val="108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C3C6C" w:rsidRPr="003262F7" w:rsidTr="008C3C6C">
        <w:trPr>
          <w:trHeight w:val="638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Поступление  нефинансовых активов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00000Ц5050 244 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Pr="003262F7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40 000,00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C3C6C" w:rsidRPr="003262F7" w:rsidTr="008C3C6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4918E8" w:rsidRDefault="008C3C6C" w:rsidP="001475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918E8">
              <w:rPr>
                <w:rFonts w:ascii="Times New Roman" w:hAnsi="Times New Roman" w:cs="Times New Roman"/>
                <w:color w:val="000000"/>
              </w:rPr>
              <w:t xml:space="preserve">  Оплата работ,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4918E8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18E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4918E8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18E8">
              <w:rPr>
                <w:rFonts w:ascii="Times New Roman" w:hAnsi="Times New Roman" w:cs="Times New Roman"/>
                <w:color w:val="000000"/>
              </w:rPr>
              <w:t xml:space="preserve">000 0503 00000Ц5050 244 </w:t>
            </w:r>
            <w:r>
              <w:rPr>
                <w:rFonts w:ascii="Times New Roman" w:hAnsi="Times New Roman" w:cs="Times New Roman"/>
                <w:color w:val="000000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4918E8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4918E8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40 000,00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4918E8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C3C6C" w:rsidRPr="003262F7" w:rsidTr="008C3C6C">
        <w:trPr>
          <w:trHeight w:val="600"/>
        </w:trPr>
        <w:tc>
          <w:tcPr>
            <w:tcW w:w="3828" w:type="dxa"/>
            <w:vMerge w:val="restart"/>
            <w:tcBorders>
              <w:top w:val="nil"/>
              <w:left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Фонд оплаты труда учреждений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000 0804 0000009399 111 000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121 228,85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106 564,04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8C3C6C" w:rsidRPr="003262F7" w:rsidTr="008C3C6C">
        <w:trPr>
          <w:trHeight w:val="600"/>
        </w:trPr>
        <w:tc>
          <w:tcPr>
            <w:tcW w:w="3828" w:type="dxa"/>
            <w:vMerge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14 664,81</w:t>
            </w:r>
          </w:p>
        </w:tc>
      </w:tr>
      <w:tr w:rsidR="008C3C6C" w:rsidRPr="003262F7" w:rsidTr="008C3C6C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000 0804 0000009399 111 </w:t>
            </w:r>
            <w:r w:rsidRPr="003262F7">
              <w:rPr>
                <w:rFonts w:ascii="Times New Roman" w:hAnsi="Times New Roman" w:cs="Times New Roman"/>
                <w:color w:val="000000"/>
              </w:rPr>
              <w:lastRenderedPageBreak/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121 228,85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106 564,04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14 664,81</w:t>
            </w:r>
          </w:p>
        </w:tc>
      </w:tr>
      <w:tr w:rsidR="008C3C6C" w:rsidRPr="003262F7" w:rsidTr="008C3C6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lastRenderedPageBreak/>
              <w:t xml:space="preserve">  Оплата труда, начисления на выплаты по оплате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000 0804 0000009399 111 210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121 228,85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106 564,04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14 664,81</w:t>
            </w:r>
          </w:p>
        </w:tc>
      </w:tr>
      <w:tr w:rsidR="008C3C6C" w:rsidRPr="003262F7" w:rsidTr="008C3C6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Заработная плата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000 0804 0000009399 111 211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121 228,85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106 564,04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14 664,81</w:t>
            </w:r>
          </w:p>
        </w:tc>
      </w:tr>
      <w:tr w:rsidR="008C3C6C" w:rsidRPr="003262F7" w:rsidTr="008C3C6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000 0804 0000009399 119 000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28 253,43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23 838,85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4414,58</w:t>
            </w:r>
          </w:p>
        </w:tc>
      </w:tr>
      <w:tr w:rsidR="008C3C6C" w:rsidRPr="003262F7" w:rsidTr="008C3C6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000 0804 0000009399 119 200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8 253,43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23 838,85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4414,58</w:t>
            </w:r>
          </w:p>
        </w:tc>
      </w:tr>
      <w:tr w:rsidR="008C3C6C" w:rsidRPr="003262F7" w:rsidTr="008C3C6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000 0804 0000009399 119 210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8 253,43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23 838,85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4414,58</w:t>
            </w:r>
          </w:p>
        </w:tc>
      </w:tr>
      <w:tr w:rsidR="008C3C6C" w:rsidRPr="003262F7" w:rsidTr="008C3C6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Начисления на выплаты по оплате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000 0804 0000009399 119 213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8 253,43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23 838,85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4414,58</w:t>
            </w:r>
          </w:p>
        </w:tc>
      </w:tr>
      <w:tr w:rsidR="008C3C6C" w:rsidRPr="003262F7" w:rsidTr="008C3C6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000 0804 0000052168 244 000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500,00</w:t>
            </w:r>
          </w:p>
        </w:tc>
      </w:tr>
      <w:tr w:rsidR="008C3C6C" w:rsidRPr="003262F7" w:rsidTr="008C3C6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Поступление нефинансовых активов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000 0804 0000052168 244 300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500,00</w:t>
            </w:r>
          </w:p>
        </w:tc>
      </w:tr>
      <w:tr w:rsidR="008C3C6C" w:rsidRPr="003262F7" w:rsidTr="008C3C6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Увеличение стоимости материальных запасов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000 0804 0000052168 244 340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500,00</w:t>
            </w:r>
          </w:p>
        </w:tc>
      </w:tr>
      <w:tr w:rsidR="008C3C6C" w:rsidRPr="003262F7" w:rsidTr="008C3C6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Увеличение стоимости прочих материальных запасов однократного применения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000 0804 0000052168 244 349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500,00</w:t>
            </w:r>
          </w:p>
        </w:tc>
      </w:tr>
      <w:tr w:rsidR="008C3C6C" w:rsidRPr="003262F7" w:rsidTr="008C3C6C">
        <w:trPr>
          <w:trHeight w:val="1200"/>
        </w:trPr>
        <w:tc>
          <w:tcPr>
            <w:tcW w:w="3828" w:type="dxa"/>
            <w:tcBorders>
              <w:top w:val="nil"/>
              <w:left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C3C6C" w:rsidRPr="003262F7" w:rsidTr="008C3C6C">
        <w:trPr>
          <w:trHeight w:val="74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Фонд оплаты труда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000 0804 0000078444 111 000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10 752,55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10 752,55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8C3C6C" w:rsidRPr="003262F7" w:rsidTr="008C3C6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000 0804 0000078444 111 200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10 752,55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10 752,55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8C3C6C" w:rsidRPr="003262F7" w:rsidTr="008C3C6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000 0804 0000078444 111 210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10 752,55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10 752,55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8C3C6C" w:rsidRPr="003262F7" w:rsidTr="008C3C6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Заработная плата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000 0804 0000078444 111 211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10 752,55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10 752,55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8C3C6C" w:rsidRPr="003262F7" w:rsidTr="008C3C6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000 0804 0000078444 119 000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4 415,58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4 415,58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8C3C6C" w:rsidRPr="003262F7" w:rsidTr="008C3C6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000 0804 </w:t>
            </w:r>
            <w:r w:rsidRPr="003262F7">
              <w:rPr>
                <w:rFonts w:ascii="Times New Roman" w:hAnsi="Times New Roman" w:cs="Times New Roman"/>
                <w:color w:val="000000"/>
              </w:rPr>
              <w:lastRenderedPageBreak/>
              <w:t>0000078444 119 200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4 415,58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4 415,58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C3C6C" w:rsidRPr="003262F7" w:rsidTr="008C3C6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lastRenderedPageBreak/>
              <w:t xml:space="preserve">  Оплата труда, начисления на выплаты по оплате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000 0804 0000078444 119 210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4 415,58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4 415,58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C3C6C" w:rsidRPr="003262F7" w:rsidTr="008C3C6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Начисления на выплаты по оплате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000 0804 0000078444 119 213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4 415,58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4 415,58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C3C6C" w:rsidRPr="003262F7" w:rsidTr="008C3C6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Фонд оплаты труда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0804 00000Д8040 111 000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6308,81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6308,81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C3C6C" w:rsidRPr="003262F7" w:rsidTr="008C3C6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Default="008C3C6C" w:rsidP="001475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0804 00000Д8040 111 200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6 308,81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6 308,81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C3C6C" w:rsidRPr="003262F7" w:rsidTr="008C3C6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Default="008C3C6C" w:rsidP="001475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Оплата  труда, начисления на выплаты по оплате труда.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0804 00000Д8040 111 210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6 308,81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6 308,81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C3C6C" w:rsidRPr="003262F7" w:rsidTr="008C3C6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Default="008C3C6C" w:rsidP="001475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Заработная плата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0804 00000Д8040 111 211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6308,81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6308,81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C3C6C" w:rsidRPr="003262F7" w:rsidTr="008C3C6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Default="008C3C6C" w:rsidP="001475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Взносы по обязательному социальному  страхованию на выплаты по оплате  труда работников и иные  выплаты работникам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0804 00000Д8040 119 000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4 414,58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4 414,58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C3C6C" w:rsidRPr="003262F7" w:rsidTr="008C3C6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Default="008C3C6C" w:rsidP="001475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0804 00000Д8040 119 200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4 414,58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4 414,58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C3C6C" w:rsidRPr="003262F7" w:rsidTr="008C3C6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Default="008C3C6C" w:rsidP="001475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Оплата труда, начисления  на выплаты по оплате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0804 00000Д8040 119 210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4 414 58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4 414,58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C3C6C" w:rsidRPr="003262F7" w:rsidTr="008C3C6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Default="008C3C6C" w:rsidP="001475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Начисления на выплаты по оплате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0804 00000Д8040 119 213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4 414,58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4  414,58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C3C6C" w:rsidRPr="003262F7" w:rsidTr="008C3C6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000 1001 0000049101 321 000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141 800,00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106 341,84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35 458,16</w:t>
            </w:r>
          </w:p>
        </w:tc>
      </w:tr>
      <w:tr w:rsidR="008C3C6C" w:rsidRPr="003262F7" w:rsidTr="008C3C6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000 1001 0000049101 321 200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141 800,00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106 341,84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35 458,16</w:t>
            </w:r>
          </w:p>
        </w:tc>
      </w:tr>
      <w:tr w:rsidR="008C3C6C" w:rsidRPr="003262F7" w:rsidTr="008C3C6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Социальное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000 1001 0000049101 321 260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141 800,00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106 341,84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35 458,16</w:t>
            </w:r>
          </w:p>
        </w:tc>
      </w:tr>
      <w:tr w:rsidR="008C3C6C" w:rsidRPr="003262F7" w:rsidTr="008C3C6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Пенсии, пособия, выплачиваемые работодателями, нанимателями бывшим работникам в денежной форме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000 1001 0000049101 321 264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141 800,00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106 341,84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35 458,16</w:t>
            </w:r>
          </w:p>
        </w:tc>
      </w:tr>
      <w:tr w:rsidR="008C3C6C" w:rsidRPr="003262F7" w:rsidTr="008C3C6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000 1006 0000004927 244 000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8C3C6C" w:rsidRPr="003262F7" w:rsidTr="008C3C6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000 1006 0000004927 244 200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8C3C6C" w:rsidRPr="003262F7" w:rsidTr="008C3C6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Оплата работ,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000 1006 0000004927 244 </w:t>
            </w:r>
            <w:r w:rsidRPr="003262F7">
              <w:rPr>
                <w:rFonts w:ascii="Times New Roman" w:hAnsi="Times New Roman" w:cs="Times New Roman"/>
                <w:color w:val="000000"/>
              </w:rPr>
              <w:lastRenderedPageBreak/>
              <w:t>220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lastRenderedPageBreak/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8C3C6C" w:rsidRPr="003262F7" w:rsidTr="008C3C6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lastRenderedPageBreak/>
              <w:t xml:space="preserve">  Работы, услуги по содержанию имущества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000 1006 0000004927 244 225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8C3C6C" w:rsidRPr="003262F7" w:rsidTr="008C3C6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000 1101 0000052169 244 000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1 000,00</w:t>
            </w:r>
          </w:p>
        </w:tc>
      </w:tr>
      <w:tr w:rsidR="008C3C6C" w:rsidRPr="003262F7" w:rsidTr="008C3C6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Поступление нефинансовых активов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000 1101 0000052169 244 300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1 000,00</w:t>
            </w:r>
          </w:p>
        </w:tc>
      </w:tr>
      <w:tr w:rsidR="008C3C6C" w:rsidRPr="003262F7" w:rsidTr="008C3C6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Увеличение стоимости материальных запасов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000 1101 0000052169 244 340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1 000,00</w:t>
            </w:r>
          </w:p>
        </w:tc>
      </w:tr>
      <w:tr w:rsidR="008C3C6C" w:rsidRPr="003262F7" w:rsidTr="008C3C6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Увеличение стоимости прочих материальных запасов однократного применения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000 1101 0000052169 244 349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1 000,00</w:t>
            </w:r>
          </w:p>
        </w:tc>
      </w:tr>
      <w:tr w:rsidR="008C3C6C" w:rsidRPr="003262F7" w:rsidTr="008C3C6C">
        <w:trPr>
          <w:trHeight w:val="48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Результат исполнения бюджета (дефицит / </w:t>
            </w:r>
            <w:proofErr w:type="spellStart"/>
            <w:r w:rsidRPr="003262F7">
              <w:rPr>
                <w:rFonts w:ascii="Times New Roman" w:hAnsi="Times New Roman" w:cs="Times New Roman"/>
                <w:color w:val="000000"/>
              </w:rPr>
              <w:t>профицит</w:t>
            </w:r>
            <w:proofErr w:type="spellEnd"/>
            <w:r w:rsidRPr="003262F7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450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262F7">
              <w:rPr>
                <w:rFonts w:ascii="Times New Roman" w:hAnsi="Times New Roman" w:cs="Times New Roman"/>
                <w:color w:val="000000"/>
              </w:rPr>
              <w:t>x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-6 867,26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79 416,77</w:t>
            </w: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:rsidR="008C3C6C" w:rsidRPr="003262F7" w:rsidRDefault="008C3C6C" w:rsidP="00147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262F7">
              <w:rPr>
                <w:rFonts w:ascii="Times New Roman" w:hAnsi="Times New Roman" w:cs="Times New Roman"/>
                <w:color w:val="000000"/>
              </w:rPr>
              <w:t>x</w:t>
            </w:r>
            <w:proofErr w:type="spellEnd"/>
          </w:p>
        </w:tc>
      </w:tr>
    </w:tbl>
    <w:tbl>
      <w:tblPr>
        <w:tblpPr w:leftFromText="180" w:rightFromText="180" w:vertAnchor="text" w:horzAnchor="margin" w:tblpXSpec="center" w:tblpY="1"/>
        <w:tblOverlap w:val="never"/>
        <w:tblW w:w="10518" w:type="dxa"/>
        <w:tblLayout w:type="fixed"/>
        <w:tblLook w:val="04A0"/>
      </w:tblPr>
      <w:tblGrid>
        <w:gridCol w:w="2641"/>
        <w:gridCol w:w="855"/>
        <w:gridCol w:w="1856"/>
        <w:gridCol w:w="1622"/>
        <w:gridCol w:w="1390"/>
        <w:gridCol w:w="2154"/>
      </w:tblGrid>
      <w:tr w:rsidR="008C3C6C" w:rsidRPr="003262F7" w:rsidTr="008C3C6C">
        <w:trPr>
          <w:trHeight w:val="282"/>
        </w:trPr>
        <w:tc>
          <w:tcPr>
            <w:tcW w:w="10518" w:type="dxa"/>
            <w:gridSpan w:val="6"/>
            <w:tcBorders>
              <w:bottom w:val="single" w:sz="4" w:space="0" w:color="000000"/>
            </w:tcBorders>
            <w:noWrap/>
            <w:vAlign w:val="bottom"/>
            <w:hideMark/>
          </w:tcPr>
          <w:p w:rsidR="008C3C6C" w:rsidRPr="003262F7" w:rsidRDefault="008C3C6C" w:rsidP="008C3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262F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                      1. Доходы бюджета</w:t>
            </w:r>
          </w:p>
        </w:tc>
      </w:tr>
      <w:tr w:rsidR="008C3C6C" w:rsidRPr="003262F7" w:rsidTr="008C3C6C">
        <w:trPr>
          <w:trHeight w:val="259"/>
        </w:trPr>
        <w:tc>
          <w:tcPr>
            <w:tcW w:w="264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C6C" w:rsidRPr="003262F7" w:rsidRDefault="008C3C6C" w:rsidP="008C3C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Наименование показателя</w:t>
            </w:r>
          </w:p>
        </w:tc>
        <w:tc>
          <w:tcPr>
            <w:tcW w:w="85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C6C" w:rsidRPr="003262F7" w:rsidRDefault="008C3C6C" w:rsidP="008C3C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Код строки</w:t>
            </w:r>
          </w:p>
        </w:tc>
        <w:tc>
          <w:tcPr>
            <w:tcW w:w="185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C6C" w:rsidRPr="003262F7" w:rsidRDefault="008C3C6C" w:rsidP="008C3C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Код дохода по бюджетной классификации</w:t>
            </w:r>
          </w:p>
        </w:tc>
        <w:tc>
          <w:tcPr>
            <w:tcW w:w="162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C6C" w:rsidRPr="003262F7" w:rsidRDefault="008C3C6C" w:rsidP="008C3C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Утвержденные бюджетные назначения</w:t>
            </w:r>
          </w:p>
        </w:tc>
        <w:tc>
          <w:tcPr>
            <w:tcW w:w="139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C6C" w:rsidRPr="003262F7" w:rsidRDefault="008C3C6C" w:rsidP="008C3C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Исполнено</w:t>
            </w:r>
          </w:p>
        </w:tc>
        <w:tc>
          <w:tcPr>
            <w:tcW w:w="215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C6C" w:rsidRPr="003262F7" w:rsidRDefault="008C3C6C" w:rsidP="008C3C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Неисполненные назначения</w:t>
            </w:r>
          </w:p>
        </w:tc>
      </w:tr>
      <w:tr w:rsidR="008C3C6C" w:rsidRPr="003262F7" w:rsidTr="008C3C6C">
        <w:trPr>
          <w:trHeight w:val="253"/>
        </w:trPr>
        <w:tc>
          <w:tcPr>
            <w:tcW w:w="26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C6C" w:rsidRPr="003262F7" w:rsidRDefault="008C3C6C" w:rsidP="008C3C6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C6C" w:rsidRPr="003262F7" w:rsidRDefault="008C3C6C" w:rsidP="008C3C6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C6C" w:rsidRPr="003262F7" w:rsidRDefault="008C3C6C" w:rsidP="008C3C6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C6C" w:rsidRPr="003262F7" w:rsidRDefault="008C3C6C" w:rsidP="008C3C6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C6C" w:rsidRPr="003262F7" w:rsidRDefault="008C3C6C" w:rsidP="008C3C6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C6C" w:rsidRPr="003262F7" w:rsidRDefault="008C3C6C" w:rsidP="008C3C6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C3C6C" w:rsidRPr="003262F7" w:rsidTr="008C3C6C">
        <w:trPr>
          <w:trHeight w:val="285"/>
        </w:trPr>
        <w:tc>
          <w:tcPr>
            <w:tcW w:w="26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C6C" w:rsidRPr="003262F7" w:rsidRDefault="008C3C6C" w:rsidP="008C3C6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C6C" w:rsidRPr="003262F7" w:rsidRDefault="008C3C6C" w:rsidP="008C3C6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C6C" w:rsidRPr="003262F7" w:rsidRDefault="008C3C6C" w:rsidP="008C3C6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C6C" w:rsidRPr="003262F7" w:rsidRDefault="008C3C6C" w:rsidP="008C3C6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C6C" w:rsidRPr="003262F7" w:rsidRDefault="008C3C6C" w:rsidP="008C3C6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C6C" w:rsidRPr="003262F7" w:rsidRDefault="008C3C6C" w:rsidP="008C3C6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C3C6C" w:rsidRPr="003262F7" w:rsidTr="008C3C6C">
        <w:trPr>
          <w:trHeight w:val="285"/>
        </w:trPr>
        <w:tc>
          <w:tcPr>
            <w:tcW w:w="2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C3C6C" w:rsidRPr="003262F7" w:rsidRDefault="008C3C6C" w:rsidP="008C3C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5" w:type="dxa"/>
            <w:tcBorders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:rsidR="008C3C6C" w:rsidRPr="003262F7" w:rsidRDefault="008C3C6C" w:rsidP="008C3C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856" w:type="dxa"/>
            <w:tcBorders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:rsidR="008C3C6C" w:rsidRPr="003262F7" w:rsidRDefault="008C3C6C" w:rsidP="008C3C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622" w:type="dxa"/>
            <w:tcBorders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:rsidR="008C3C6C" w:rsidRPr="003262F7" w:rsidRDefault="008C3C6C" w:rsidP="008C3C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:rsidR="008C3C6C" w:rsidRPr="003262F7" w:rsidRDefault="008C3C6C" w:rsidP="008C3C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154" w:type="dxa"/>
            <w:tcBorders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:rsidR="008C3C6C" w:rsidRPr="003262F7" w:rsidRDefault="008C3C6C" w:rsidP="008C3C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8C3C6C" w:rsidRPr="003262F7" w:rsidTr="008C3C6C">
        <w:trPr>
          <w:trHeight w:val="345"/>
        </w:trPr>
        <w:tc>
          <w:tcPr>
            <w:tcW w:w="264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8C3C6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Доходы бюджета - всего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C3C6C" w:rsidRPr="003262F7" w:rsidRDefault="008C3C6C" w:rsidP="008C3C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1856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C3C6C" w:rsidRPr="003262F7" w:rsidRDefault="008C3C6C" w:rsidP="008C3C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262F7">
              <w:rPr>
                <w:rFonts w:ascii="Times New Roman" w:hAnsi="Times New Roman" w:cs="Times New Roman"/>
                <w:color w:val="000000"/>
              </w:rPr>
              <w:t>x</w:t>
            </w:r>
            <w:proofErr w:type="spellEnd"/>
          </w:p>
        </w:tc>
        <w:tc>
          <w:tcPr>
            <w:tcW w:w="1622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C3C6C" w:rsidRPr="003262F7" w:rsidRDefault="008C3C6C" w:rsidP="008C3C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9 </w:t>
            </w:r>
            <w:r>
              <w:rPr>
                <w:rFonts w:ascii="Times New Roman" w:hAnsi="Times New Roman" w:cs="Times New Roman"/>
                <w:color w:val="000000"/>
              </w:rPr>
              <w:t>966</w:t>
            </w:r>
            <w:r w:rsidRPr="003262F7">
              <w:rPr>
                <w:rFonts w:ascii="Times New Roman" w:hAnsi="Times New Roman" w:cs="Times New Roman"/>
                <w:color w:val="000000"/>
              </w:rPr>
              <w:t xml:space="preserve"> 000,00</w:t>
            </w: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C3C6C" w:rsidRPr="0066761F" w:rsidRDefault="008C3C6C" w:rsidP="008C3C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8 499 640.92</w:t>
            </w:r>
          </w:p>
        </w:tc>
        <w:tc>
          <w:tcPr>
            <w:tcW w:w="2154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C3C6C" w:rsidRPr="0066761F" w:rsidRDefault="008C3C6C" w:rsidP="008C3C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1 466359.08</w:t>
            </w:r>
          </w:p>
        </w:tc>
      </w:tr>
      <w:tr w:rsidR="008C3C6C" w:rsidRPr="003262F7" w:rsidTr="008C3C6C">
        <w:trPr>
          <w:trHeight w:val="300"/>
        </w:trPr>
        <w:tc>
          <w:tcPr>
            <w:tcW w:w="2641" w:type="dxa"/>
            <w:tcBorders>
              <w:left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8C3C6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в том числе:</w:t>
            </w:r>
          </w:p>
        </w:tc>
        <w:tc>
          <w:tcPr>
            <w:tcW w:w="855" w:type="dxa"/>
            <w:tcBorders>
              <w:right w:val="single" w:sz="4" w:space="0" w:color="000000"/>
            </w:tcBorders>
            <w:noWrap/>
            <w:vAlign w:val="bottom"/>
            <w:hideMark/>
          </w:tcPr>
          <w:p w:rsidR="008C3C6C" w:rsidRPr="003262F7" w:rsidRDefault="008C3C6C" w:rsidP="008C3C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56" w:type="dxa"/>
            <w:tcBorders>
              <w:right w:val="single" w:sz="4" w:space="0" w:color="000000"/>
            </w:tcBorders>
            <w:noWrap/>
            <w:vAlign w:val="bottom"/>
            <w:hideMark/>
          </w:tcPr>
          <w:p w:rsidR="008C3C6C" w:rsidRPr="003262F7" w:rsidRDefault="008C3C6C" w:rsidP="008C3C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22" w:type="dxa"/>
            <w:tcBorders>
              <w:right w:val="single" w:sz="4" w:space="0" w:color="000000"/>
            </w:tcBorders>
            <w:noWrap/>
            <w:vAlign w:val="bottom"/>
            <w:hideMark/>
          </w:tcPr>
          <w:p w:rsidR="008C3C6C" w:rsidRPr="003262F7" w:rsidRDefault="008C3C6C" w:rsidP="008C3C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0" w:type="dxa"/>
            <w:tcBorders>
              <w:right w:val="single" w:sz="4" w:space="0" w:color="000000"/>
            </w:tcBorders>
            <w:noWrap/>
            <w:vAlign w:val="bottom"/>
            <w:hideMark/>
          </w:tcPr>
          <w:p w:rsidR="008C3C6C" w:rsidRPr="003262F7" w:rsidRDefault="008C3C6C" w:rsidP="008C3C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154" w:type="dxa"/>
            <w:tcBorders>
              <w:right w:val="single" w:sz="4" w:space="0" w:color="000000"/>
            </w:tcBorders>
            <w:noWrap/>
            <w:vAlign w:val="bottom"/>
            <w:hideMark/>
          </w:tcPr>
          <w:p w:rsidR="008C3C6C" w:rsidRPr="003262F7" w:rsidRDefault="008C3C6C" w:rsidP="008C3C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8C3C6C" w:rsidRPr="003262F7" w:rsidTr="008C3C6C">
        <w:trPr>
          <w:trHeight w:val="300"/>
        </w:trPr>
        <w:tc>
          <w:tcPr>
            <w:tcW w:w="264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8C3C6C">
            <w:pPr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НАЛОГОВЫЕ И НЕНАЛОГОВЫЕ ДОХОДЫ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C3C6C" w:rsidRPr="003262F7" w:rsidRDefault="008C3C6C" w:rsidP="008C3C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1856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C3C6C" w:rsidRPr="003262F7" w:rsidRDefault="008C3C6C" w:rsidP="008C3C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000 1 00 00000 00 0000 000</w:t>
            </w:r>
          </w:p>
        </w:tc>
        <w:tc>
          <w:tcPr>
            <w:tcW w:w="1622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C3C6C" w:rsidRPr="003262F7" w:rsidRDefault="008C3C6C" w:rsidP="008C3C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926 </w:t>
            </w:r>
            <w:r w:rsidRPr="003262F7">
              <w:rPr>
                <w:rFonts w:ascii="Times New Roman" w:hAnsi="Times New Roman" w:cs="Times New Roman"/>
                <w:color w:val="000000"/>
              </w:rPr>
              <w:t xml:space="preserve"> 800,00</w:t>
            </w: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C3C6C" w:rsidRPr="0066761F" w:rsidRDefault="008C3C6C" w:rsidP="008C3C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534 785.70</w:t>
            </w:r>
          </w:p>
        </w:tc>
        <w:tc>
          <w:tcPr>
            <w:tcW w:w="2154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C3C6C" w:rsidRPr="0066761F" w:rsidRDefault="008C3C6C" w:rsidP="008C3C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392 014.30</w:t>
            </w:r>
          </w:p>
        </w:tc>
      </w:tr>
      <w:tr w:rsidR="008C3C6C" w:rsidRPr="003262F7" w:rsidTr="008C3C6C">
        <w:trPr>
          <w:trHeight w:val="300"/>
        </w:trPr>
        <w:tc>
          <w:tcPr>
            <w:tcW w:w="264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8C3C6C">
            <w:pPr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НАЛОГИ НА ПРИБЫЛЬ, ДОХОДЫ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C3C6C" w:rsidRPr="003262F7" w:rsidRDefault="008C3C6C" w:rsidP="008C3C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1856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C3C6C" w:rsidRPr="003262F7" w:rsidRDefault="008C3C6C" w:rsidP="008C3C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000 1 01 00000 00 0000 000</w:t>
            </w:r>
          </w:p>
        </w:tc>
        <w:tc>
          <w:tcPr>
            <w:tcW w:w="1622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C3C6C" w:rsidRPr="003262F7" w:rsidRDefault="008C3C6C" w:rsidP="008C3C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80</w:t>
            </w:r>
            <w:r w:rsidRPr="003262F7">
              <w:rPr>
                <w:rFonts w:ascii="Times New Roman" w:hAnsi="Times New Roman" w:cs="Times New Roman"/>
                <w:color w:val="000000"/>
              </w:rPr>
              <w:t xml:space="preserve"> 800,00</w:t>
            </w: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C3C6C" w:rsidRPr="0066761F" w:rsidRDefault="008C3C6C" w:rsidP="008C3C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40 273.83</w:t>
            </w:r>
          </w:p>
        </w:tc>
        <w:tc>
          <w:tcPr>
            <w:tcW w:w="2154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C3C6C" w:rsidRPr="0066761F" w:rsidRDefault="008C3C6C" w:rsidP="008C3C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40 526.17</w:t>
            </w:r>
          </w:p>
        </w:tc>
      </w:tr>
      <w:tr w:rsidR="008C3C6C" w:rsidRPr="003262F7" w:rsidTr="008C3C6C">
        <w:trPr>
          <w:trHeight w:val="300"/>
        </w:trPr>
        <w:tc>
          <w:tcPr>
            <w:tcW w:w="264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8C3C6C">
            <w:pPr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Налог на доходы физических лиц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C3C6C" w:rsidRPr="003262F7" w:rsidRDefault="008C3C6C" w:rsidP="008C3C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1856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C3C6C" w:rsidRPr="003262F7" w:rsidRDefault="008C3C6C" w:rsidP="008C3C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000 1 01 02000 01 0000 110</w:t>
            </w:r>
          </w:p>
        </w:tc>
        <w:tc>
          <w:tcPr>
            <w:tcW w:w="1622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C3C6C" w:rsidRPr="003262F7" w:rsidRDefault="008C3C6C" w:rsidP="008C3C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18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  <w:r w:rsidRPr="003262F7">
              <w:rPr>
                <w:rFonts w:ascii="Times New Roman" w:hAnsi="Times New Roman" w:cs="Times New Roman"/>
                <w:color w:val="000000"/>
              </w:rPr>
              <w:t xml:space="preserve"> 800,00</w:t>
            </w: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C3C6C" w:rsidRPr="0066761F" w:rsidRDefault="008C3C6C" w:rsidP="008C3C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40 273.83</w:t>
            </w:r>
          </w:p>
        </w:tc>
        <w:tc>
          <w:tcPr>
            <w:tcW w:w="2154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C3C6C" w:rsidRPr="0066761F" w:rsidRDefault="008C3C6C" w:rsidP="008C3C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40 526.17</w:t>
            </w:r>
          </w:p>
        </w:tc>
      </w:tr>
      <w:tr w:rsidR="008C3C6C" w:rsidRPr="003262F7" w:rsidTr="008C3C6C">
        <w:trPr>
          <w:trHeight w:val="1590"/>
        </w:trPr>
        <w:tc>
          <w:tcPr>
            <w:tcW w:w="264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8C3C6C">
            <w:pPr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C3C6C" w:rsidRPr="003262F7" w:rsidRDefault="008C3C6C" w:rsidP="008C3C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1856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C3C6C" w:rsidRPr="003262F7" w:rsidRDefault="008C3C6C" w:rsidP="008C3C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000 1 01 02010 01 0000 110</w:t>
            </w:r>
          </w:p>
        </w:tc>
        <w:tc>
          <w:tcPr>
            <w:tcW w:w="1622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C3C6C" w:rsidRPr="003262F7" w:rsidRDefault="008C3C6C" w:rsidP="008C3C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18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  <w:r w:rsidRPr="003262F7">
              <w:rPr>
                <w:rFonts w:ascii="Times New Roman" w:hAnsi="Times New Roman" w:cs="Times New Roman"/>
                <w:color w:val="000000"/>
              </w:rPr>
              <w:t xml:space="preserve"> 800,00</w:t>
            </w: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C3C6C" w:rsidRPr="0066761F" w:rsidRDefault="008C3C6C" w:rsidP="008C3C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132 698.35</w:t>
            </w:r>
          </w:p>
        </w:tc>
        <w:tc>
          <w:tcPr>
            <w:tcW w:w="2154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C3C6C" w:rsidRPr="0066761F" w:rsidRDefault="008C3C6C" w:rsidP="008C3C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47 901.65</w:t>
            </w:r>
          </w:p>
        </w:tc>
      </w:tr>
      <w:tr w:rsidR="008C3C6C" w:rsidRPr="003262F7" w:rsidTr="008C3C6C">
        <w:trPr>
          <w:trHeight w:val="1140"/>
        </w:trPr>
        <w:tc>
          <w:tcPr>
            <w:tcW w:w="264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8C3C6C">
            <w:pPr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Налог на доходы физических лиц с доходов, источником которых является налоговый агент, за </w:t>
            </w:r>
            <w:r w:rsidRPr="003262F7">
              <w:rPr>
                <w:rFonts w:ascii="Times New Roman" w:hAnsi="Times New Roman" w:cs="Times New Roman"/>
                <w:color w:val="000000"/>
              </w:rPr>
              <w:lastRenderedPageBreak/>
              <w:t xml:space="preserve">исключением доходов, в отношении которых исчисление и уплата налога осуществляются в соответствии со статьями 227, 2271 и 228 Налогового кодекса Российской </w:t>
            </w:r>
            <w:proofErr w:type="spellStart"/>
            <w:r w:rsidRPr="003262F7">
              <w:rPr>
                <w:rFonts w:ascii="Times New Roman" w:hAnsi="Times New Roman" w:cs="Times New Roman"/>
                <w:color w:val="000000"/>
              </w:rPr>
              <w:t>Федераци</w:t>
            </w:r>
            <w:proofErr w:type="spellEnd"/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C3C6C" w:rsidRPr="003262F7" w:rsidRDefault="008C3C6C" w:rsidP="008C3C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lastRenderedPageBreak/>
              <w:t>010</w:t>
            </w:r>
          </w:p>
        </w:tc>
        <w:tc>
          <w:tcPr>
            <w:tcW w:w="1856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C3C6C" w:rsidRPr="003262F7" w:rsidRDefault="008C3C6C" w:rsidP="008C3C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000 1 01 02010 01 1000 110</w:t>
            </w:r>
          </w:p>
        </w:tc>
        <w:tc>
          <w:tcPr>
            <w:tcW w:w="1622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C3C6C" w:rsidRPr="003262F7" w:rsidRDefault="008C3C6C" w:rsidP="008C3C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C3C6C" w:rsidRPr="0066761F" w:rsidRDefault="008C3C6C" w:rsidP="008C3C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132 898.35</w:t>
            </w:r>
          </w:p>
        </w:tc>
        <w:tc>
          <w:tcPr>
            <w:tcW w:w="2154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C3C6C" w:rsidRPr="003262F7" w:rsidRDefault="008C3C6C" w:rsidP="008C3C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8C3C6C" w:rsidRPr="003262F7" w:rsidTr="008C3C6C">
        <w:trPr>
          <w:trHeight w:val="690"/>
        </w:trPr>
        <w:tc>
          <w:tcPr>
            <w:tcW w:w="264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8C3C6C">
            <w:pPr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lastRenderedPageBreak/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C3C6C" w:rsidRPr="003262F7" w:rsidRDefault="008C3C6C" w:rsidP="008C3C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1856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C3C6C" w:rsidRPr="003262F7" w:rsidRDefault="008C3C6C" w:rsidP="008C3C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000 1 01 02030 01 0000 110</w:t>
            </w:r>
          </w:p>
        </w:tc>
        <w:tc>
          <w:tcPr>
            <w:tcW w:w="1622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C3C6C" w:rsidRPr="003262F7" w:rsidRDefault="008C3C6C" w:rsidP="008C3C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C3C6C" w:rsidRPr="0066761F" w:rsidRDefault="008C3C6C" w:rsidP="008C3C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7 375.48</w:t>
            </w:r>
          </w:p>
        </w:tc>
        <w:tc>
          <w:tcPr>
            <w:tcW w:w="2154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C3C6C" w:rsidRPr="003262F7" w:rsidRDefault="008C3C6C" w:rsidP="008C3C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8C3C6C" w:rsidRPr="003262F7" w:rsidTr="008C3C6C">
        <w:trPr>
          <w:trHeight w:val="300"/>
        </w:trPr>
        <w:tc>
          <w:tcPr>
            <w:tcW w:w="264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8C3C6C">
            <w:pPr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Налог на доходы физических лиц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C3C6C" w:rsidRPr="003262F7" w:rsidRDefault="008C3C6C" w:rsidP="008C3C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1856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C3C6C" w:rsidRPr="003262F7" w:rsidRDefault="008C3C6C" w:rsidP="008C3C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000 1 01 02030 01 1000 110</w:t>
            </w:r>
          </w:p>
        </w:tc>
        <w:tc>
          <w:tcPr>
            <w:tcW w:w="1622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C3C6C" w:rsidRPr="003262F7" w:rsidRDefault="008C3C6C" w:rsidP="008C3C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C3C6C" w:rsidRPr="0066761F" w:rsidRDefault="008C3C6C" w:rsidP="008C3C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7 375.48</w:t>
            </w:r>
          </w:p>
        </w:tc>
        <w:tc>
          <w:tcPr>
            <w:tcW w:w="2154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C3C6C" w:rsidRPr="003262F7" w:rsidRDefault="008C3C6C" w:rsidP="008C3C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8C3C6C" w:rsidRPr="003262F7" w:rsidTr="008C3C6C">
        <w:trPr>
          <w:trHeight w:val="300"/>
        </w:trPr>
        <w:tc>
          <w:tcPr>
            <w:tcW w:w="264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8C3C6C">
            <w:pPr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НАЛОГИ НА ИМУЩЕСТВО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C3C6C" w:rsidRPr="003262F7" w:rsidRDefault="008C3C6C" w:rsidP="008C3C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1856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C3C6C" w:rsidRPr="003262F7" w:rsidRDefault="008C3C6C" w:rsidP="008C3C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000 1 06 00000 00 0000 000</w:t>
            </w:r>
          </w:p>
        </w:tc>
        <w:tc>
          <w:tcPr>
            <w:tcW w:w="1622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C3C6C" w:rsidRPr="003262F7" w:rsidRDefault="008C3C6C" w:rsidP="008C3C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479 700,00</w:t>
            </w: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C3C6C" w:rsidRPr="0066761F" w:rsidRDefault="008C3C6C" w:rsidP="008C3C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182 930.10</w:t>
            </w:r>
          </w:p>
        </w:tc>
        <w:tc>
          <w:tcPr>
            <w:tcW w:w="2154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C3C6C" w:rsidRPr="0066761F" w:rsidRDefault="008C3C6C" w:rsidP="008C3C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96 769.90</w:t>
            </w:r>
          </w:p>
        </w:tc>
      </w:tr>
      <w:tr w:rsidR="008C3C6C" w:rsidRPr="003262F7" w:rsidTr="008C3C6C">
        <w:trPr>
          <w:trHeight w:val="300"/>
        </w:trPr>
        <w:tc>
          <w:tcPr>
            <w:tcW w:w="264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8C3C6C">
            <w:pPr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Налог на имущество физических лиц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C3C6C" w:rsidRPr="003262F7" w:rsidRDefault="008C3C6C" w:rsidP="008C3C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1856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C3C6C" w:rsidRPr="003262F7" w:rsidRDefault="008C3C6C" w:rsidP="008C3C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000 1 06 01000 00 0000 110</w:t>
            </w:r>
          </w:p>
        </w:tc>
        <w:tc>
          <w:tcPr>
            <w:tcW w:w="1622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C3C6C" w:rsidRPr="003262F7" w:rsidRDefault="008C3C6C" w:rsidP="008C3C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C3C6C" w:rsidRPr="0066761F" w:rsidRDefault="008C3C6C" w:rsidP="008C3C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3 278.95</w:t>
            </w:r>
          </w:p>
        </w:tc>
        <w:tc>
          <w:tcPr>
            <w:tcW w:w="2154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C3C6C" w:rsidRPr="0066761F" w:rsidRDefault="008C3C6C" w:rsidP="008C3C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6 721.05</w:t>
            </w:r>
          </w:p>
        </w:tc>
      </w:tr>
      <w:tr w:rsidR="008C3C6C" w:rsidRPr="003262F7" w:rsidTr="008C3C6C">
        <w:trPr>
          <w:trHeight w:val="690"/>
        </w:trPr>
        <w:tc>
          <w:tcPr>
            <w:tcW w:w="264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8C3C6C">
            <w:pPr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C3C6C" w:rsidRPr="003262F7" w:rsidRDefault="008C3C6C" w:rsidP="008C3C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1856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C3C6C" w:rsidRPr="003262F7" w:rsidRDefault="008C3C6C" w:rsidP="008C3C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000 1 06 01030 10 0000 110</w:t>
            </w:r>
          </w:p>
        </w:tc>
        <w:tc>
          <w:tcPr>
            <w:tcW w:w="1622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C3C6C" w:rsidRPr="003262F7" w:rsidRDefault="008C3C6C" w:rsidP="008C3C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C3C6C" w:rsidRPr="0066761F" w:rsidRDefault="008C3C6C" w:rsidP="008C3C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3 278.95</w:t>
            </w:r>
          </w:p>
        </w:tc>
        <w:tc>
          <w:tcPr>
            <w:tcW w:w="2154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C3C6C" w:rsidRPr="0066761F" w:rsidRDefault="008C3C6C" w:rsidP="008C3C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6 721.05</w:t>
            </w:r>
          </w:p>
        </w:tc>
      </w:tr>
      <w:tr w:rsidR="008C3C6C" w:rsidRPr="003262F7" w:rsidTr="008C3C6C">
        <w:trPr>
          <w:trHeight w:val="690"/>
        </w:trPr>
        <w:tc>
          <w:tcPr>
            <w:tcW w:w="264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8C3C6C">
            <w:pPr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C3C6C" w:rsidRPr="003262F7" w:rsidRDefault="008C3C6C" w:rsidP="008C3C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1856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C3C6C" w:rsidRPr="003262F7" w:rsidRDefault="008C3C6C" w:rsidP="008C3C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000 1 06 01030 10 1000 110</w:t>
            </w:r>
          </w:p>
        </w:tc>
        <w:tc>
          <w:tcPr>
            <w:tcW w:w="1622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C3C6C" w:rsidRPr="003262F7" w:rsidRDefault="008C3C6C" w:rsidP="008C3C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C3C6C" w:rsidRPr="0066761F" w:rsidRDefault="008C3C6C" w:rsidP="008C3C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3 278.95</w:t>
            </w:r>
          </w:p>
        </w:tc>
        <w:tc>
          <w:tcPr>
            <w:tcW w:w="2154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C3C6C" w:rsidRPr="003262F7" w:rsidRDefault="008C3C6C" w:rsidP="008C3C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8C3C6C" w:rsidRPr="003262F7" w:rsidTr="008C3C6C">
        <w:trPr>
          <w:trHeight w:val="300"/>
        </w:trPr>
        <w:tc>
          <w:tcPr>
            <w:tcW w:w="264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8C3C6C">
            <w:pPr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Земельный налог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C3C6C" w:rsidRPr="003262F7" w:rsidRDefault="008C3C6C" w:rsidP="008C3C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1856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C3C6C" w:rsidRPr="003262F7" w:rsidRDefault="008C3C6C" w:rsidP="008C3C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000 1 06 06000 00 0000 110</w:t>
            </w:r>
          </w:p>
        </w:tc>
        <w:tc>
          <w:tcPr>
            <w:tcW w:w="1622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C3C6C" w:rsidRPr="003262F7" w:rsidRDefault="008C3C6C" w:rsidP="008C3C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469 700,00</w:t>
            </w: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C3C6C" w:rsidRPr="0066761F" w:rsidRDefault="008C3C6C" w:rsidP="008C3C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179 651.15</w:t>
            </w:r>
          </w:p>
        </w:tc>
        <w:tc>
          <w:tcPr>
            <w:tcW w:w="2154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C3C6C" w:rsidRPr="0066761F" w:rsidRDefault="008C3C6C" w:rsidP="008C3C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90 048.85</w:t>
            </w:r>
          </w:p>
        </w:tc>
      </w:tr>
      <w:tr w:rsidR="008C3C6C" w:rsidRPr="003262F7" w:rsidTr="008C3C6C">
        <w:trPr>
          <w:trHeight w:val="300"/>
        </w:trPr>
        <w:tc>
          <w:tcPr>
            <w:tcW w:w="264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8C3C6C">
            <w:pPr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Земельный налог с организаций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C3C6C" w:rsidRPr="003262F7" w:rsidRDefault="008C3C6C" w:rsidP="008C3C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1856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C3C6C" w:rsidRPr="003262F7" w:rsidRDefault="008C3C6C" w:rsidP="008C3C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000 1 06 06030 00 0000 110</w:t>
            </w:r>
          </w:p>
        </w:tc>
        <w:tc>
          <w:tcPr>
            <w:tcW w:w="1622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C3C6C" w:rsidRPr="003262F7" w:rsidRDefault="008C3C6C" w:rsidP="008C3C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104 000,00</w:t>
            </w: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C3C6C" w:rsidRPr="0066761F" w:rsidRDefault="008C3C6C" w:rsidP="008C3C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111 495.00</w:t>
            </w:r>
          </w:p>
        </w:tc>
        <w:tc>
          <w:tcPr>
            <w:tcW w:w="2154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C3C6C" w:rsidRPr="0066761F" w:rsidRDefault="008C3C6C" w:rsidP="008C3C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7 495.00</w:t>
            </w:r>
          </w:p>
        </w:tc>
      </w:tr>
      <w:tr w:rsidR="008C3C6C" w:rsidRPr="003262F7" w:rsidTr="008C3C6C">
        <w:trPr>
          <w:trHeight w:val="465"/>
        </w:trPr>
        <w:tc>
          <w:tcPr>
            <w:tcW w:w="264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8C3C6C">
            <w:pPr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C3C6C" w:rsidRPr="003262F7" w:rsidRDefault="008C3C6C" w:rsidP="008C3C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1856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C3C6C" w:rsidRPr="003262F7" w:rsidRDefault="008C3C6C" w:rsidP="008C3C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000 1 06 06033 10 0000 110</w:t>
            </w:r>
          </w:p>
        </w:tc>
        <w:tc>
          <w:tcPr>
            <w:tcW w:w="1622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C3C6C" w:rsidRPr="003262F7" w:rsidRDefault="008C3C6C" w:rsidP="008C3C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104 000,00</w:t>
            </w: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C3C6C" w:rsidRPr="0066761F" w:rsidRDefault="008C3C6C" w:rsidP="008C3C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111 495.00</w:t>
            </w:r>
          </w:p>
        </w:tc>
        <w:tc>
          <w:tcPr>
            <w:tcW w:w="2154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C3C6C" w:rsidRPr="0066761F" w:rsidRDefault="008C3C6C" w:rsidP="008C3C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7 495.00</w:t>
            </w:r>
          </w:p>
        </w:tc>
      </w:tr>
      <w:tr w:rsidR="008C3C6C" w:rsidRPr="003262F7" w:rsidTr="008C3C6C">
        <w:trPr>
          <w:trHeight w:val="465"/>
        </w:trPr>
        <w:tc>
          <w:tcPr>
            <w:tcW w:w="264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8C3C6C">
            <w:pPr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Земельный налог с организаций, обладающих земельным участком, расположенным в границах сельских </w:t>
            </w:r>
            <w:r w:rsidRPr="003262F7">
              <w:rPr>
                <w:rFonts w:ascii="Times New Roman" w:hAnsi="Times New Roman" w:cs="Times New Roman"/>
                <w:color w:val="000000"/>
              </w:rPr>
              <w:lastRenderedPageBreak/>
              <w:t>поселений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C3C6C" w:rsidRPr="003262F7" w:rsidRDefault="008C3C6C" w:rsidP="008C3C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lastRenderedPageBreak/>
              <w:t>010</w:t>
            </w:r>
          </w:p>
        </w:tc>
        <w:tc>
          <w:tcPr>
            <w:tcW w:w="1856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C3C6C" w:rsidRPr="003262F7" w:rsidRDefault="008C3C6C" w:rsidP="008C3C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000 1 06 06033 10 1000 110</w:t>
            </w:r>
          </w:p>
        </w:tc>
        <w:tc>
          <w:tcPr>
            <w:tcW w:w="1622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C3C6C" w:rsidRPr="003262F7" w:rsidRDefault="008C3C6C" w:rsidP="008C3C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C3C6C" w:rsidRPr="0066761F" w:rsidRDefault="008C3C6C" w:rsidP="008C3C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111 495.00</w:t>
            </w:r>
          </w:p>
        </w:tc>
        <w:tc>
          <w:tcPr>
            <w:tcW w:w="2154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C3C6C" w:rsidRPr="003262F7" w:rsidRDefault="008C3C6C" w:rsidP="008C3C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8C3C6C" w:rsidRPr="003262F7" w:rsidTr="008C3C6C">
        <w:trPr>
          <w:trHeight w:val="300"/>
        </w:trPr>
        <w:tc>
          <w:tcPr>
            <w:tcW w:w="264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8C3C6C">
            <w:pPr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lastRenderedPageBreak/>
              <w:t xml:space="preserve">  Земельный налог с физических лиц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C3C6C" w:rsidRPr="003262F7" w:rsidRDefault="008C3C6C" w:rsidP="008C3C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1856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C3C6C" w:rsidRPr="003262F7" w:rsidRDefault="008C3C6C" w:rsidP="008C3C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000 1 06 06040 00 0000 110</w:t>
            </w:r>
          </w:p>
        </w:tc>
        <w:tc>
          <w:tcPr>
            <w:tcW w:w="1622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C3C6C" w:rsidRPr="003262F7" w:rsidRDefault="008C3C6C" w:rsidP="008C3C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365 700,00</w:t>
            </w: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C3C6C" w:rsidRPr="00DE5979" w:rsidRDefault="008C3C6C" w:rsidP="008C3C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68 156.15</w:t>
            </w:r>
          </w:p>
        </w:tc>
        <w:tc>
          <w:tcPr>
            <w:tcW w:w="2154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C3C6C" w:rsidRPr="00DE5979" w:rsidRDefault="008C3C6C" w:rsidP="008C3C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297 543.85</w:t>
            </w:r>
          </w:p>
        </w:tc>
      </w:tr>
      <w:tr w:rsidR="008C3C6C" w:rsidRPr="003262F7" w:rsidTr="008C3C6C">
        <w:trPr>
          <w:trHeight w:val="465"/>
        </w:trPr>
        <w:tc>
          <w:tcPr>
            <w:tcW w:w="264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8C3C6C">
            <w:pPr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C3C6C" w:rsidRPr="003262F7" w:rsidRDefault="008C3C6C" w:rsidP="008C3C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1856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C3C6C" w:rsidRPr="003262F7" w:rsidRDefault="008C3C6C" w:rsidP="008C3C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000 1 06 06043 10 0000 110</w:t>
            </w:r>
          </w:p>
        </w:tc>
        <w:tc>
          <w:tcPr>
            <w:tcW w:w="1622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C3C6C" w:rsidRPr="003262F7" w:rsidRDefault="008C3C6C" w:rsidP="008C3C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365 700,00</w:t>
            </w: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C3C6C" w:rsidRPr="00DE5979" w:rsidRDefault="008C3C6C" w:rsidP="008C3C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68 156.15</w:t>
            </w:r>
          </w:p>
        </w:tc>
        <w:tc>
          <w:tcPr>
            <w:tcW w:w="2154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C3C6C" w:rsidRPr="00DE5979" w:rsidRDefault="008C3C6C" w:rsidP="008C3C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297 543.85</w:t>
            </w:r>
          </w:p>
        </w:tc>
      </w:tr>
      <w:tr w:rsidR="008C3C6C" w:rsidRPr="003262F7" w:rsidTr="008C3C6C">
        <w:trPr>
          <w:trHeight w:val="465"/>
        </w:trPr>
        <w:tc>
          <w:tcPr>
            <w:tcW w:w="264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8C3C6C">
            <w:pPr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C3C6C" w:rsidRPr="003262F7" w:rsidRDefault="008C3C6C" w:rsidP="008C3C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1856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C3C6C" w:rsidRPr="003262F7" w:rsidRDefault="008C3C6C" w:rsidP="008C3C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000 1 06 06043 10 1000 110</w:t>
            </w:r>
          </w:p>
        </w:tc>
        <w:tc>
          <w:tcPr>
            <w:tcW w:w="1622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C3C6C" w:rsidRPr="003262F7" w:rsidRDefault="008C3C6C" w:rsidP="008C3C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C3C6C" w:rsidRPr="00DE5979" w:rsidRDefault="008C3C6C" w:rsidP="008C3C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68 156.15</w:t>
            </w:r>
          </w:p>
        </w:tc>
        <w:tc>
          <w:tcPr>
            <w:tcW w:w="2154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C3C6C" w:rsidRPr="003262F7" w:rsidRDefault="008C3C6C" w:rsidP="008C3C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8C3C6C" w:rsidRPr="003262F7" w:rsidTr="008C3C6C">
        <w:trPr>
          <w:trHeight w:val="300"/>
        </w:trPr>
        <w:tc>
          <w:tcPr>
            <w:tcW w:w="264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8C3C6C">
            <w:pPr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ГОСУДАРСТВЕННАЯ ПОШЛИНА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C3C6C" w:rsidRPr="003262F7" w:rsidRDefault="008C3C6C" w:rsidP="008C3C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1856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C3C6C" w:rsidRPr="003262F7" w:rsidRDefault="008C3C6C" w:rsidP="008C3C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000 1 08 00000 00 0000 000</w:t>
            </w:r>
          </w:p>
        </w:tc>
        <w:tc>
          <w:tcPr>
            <w:tcW w:w="1622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C3C6C" w:rsidRPr="003262F7" w:rsidRDefault="008C3C6C" w:rsidP="008C3C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  <w:r w:rsidRPr="003262F7">
              <w:rPr>
                <w:rFonts w:ascii="Times New Roman" w:hAnsi="Times New Roman" w:cs="Times New Roman"/>
                <w:color w:val="000000"/>
              </w:rPr>
              <w:t xml:space="preserve"> 000,00</w:t>
            </w: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C3C6C" w:rsidRPr="003262F7" w:rsidRDefault="008C3C6C" w:rsidP="008C3C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400,00</w:t>
            </w:r>
          </w:p>
        </w:tc>
        <w:tc>
          <w:tcPr>
            <w:tcW w:w="2154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C3C6C" w:rsidRPr="003262F7" w:rsidRDefault="008C3C6C" w:rsidP="008C3C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600,00</w:t>
            </w:r>
          </w:p>
        </w:tc>
      </w:tr>
      <w:tr w:rsidR="008C3C6C" w:rsidRPr="003262F7" w:rsidTr="008C3C6C">
        <w:trPr>
          <w:trHeight w:val="690"/>
        </w:trPr>
        <w:tc>
          <w:tcPr>
            <w:tcW w:w="264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8C3C6C">
            <w:pPr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C3C6C" w:rsidRPr="003262F7" w:rsidRDefault="008C3C6C" w:rsidP="008C3C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1856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C3C6C" w:rsidRPr="003262F7" w:rsidRDefault="008C3C6C" w:rsidP="008C3C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000 1 08 04000 01 0000 110</w:t>
            </w:r>
          </w:p>
        </w:tc>
        <w:tc>
          <w:tcPr>
            <w:tcW w:w="1622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C3C6C" w:rsidRPr="003262F7" w:rsidRDefault="008C3C6C" w:rsidP="008C3C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  <w:r w:rsidRPr="003262F7">
              <w:rPr>
                <w:rFonts w:ascii="Times New Roman" w:hAnsi="Times New Roman" w:cs="Times New Roman"/>
                <w:color w:val="000000"/>
              </w:rPr>
              <w:t xml:space="preserve"> 000,00</w:t>
            </w: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C3C6C" w:rsidRPr="003262F7" w:rsidRDefault="008C3C6C" w:rsidP="008C3C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400,00</w:t>
            </w:r>
          </w:p>
        </w:tc>
        <w:tc>
          <w:tcPr>
            <w:tcW w:w="2154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C3C6C" w:rsidRPr="003262F7" w:rsidRDefault="008C3C6C" w:rsidP="008C3C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600,00</w:t>
            </w:r>
          </w:p>
        </w:tc>
      </w:tr>
      <w:tr w:rsidR="008C3C6C" w:rsidRPr="003262F7" w:rsidTr="008C3C6C">
        <w:trPr>
          <w:trHeight w:val="1140"/>
        </w:trPr>
        <w:tc>
          <w:tcPr>
            <w:tcW w:w="264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8C3C6C">
            <w:pPr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C3C6C" w:rsidRPr="003262F7" w:rsidRDefault="008C3C6C" w:rsidP="008C3C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1856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C3C6C" w:rsidRPr="003262F7" w:rsidRDefault="008C3C6C" w:rsidP="008C3C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000 1 08 04020 01 0000 110</w:t>
            </w:r>
          </w:p>
        </w:tc>
        <w:tc>
          <w:tcPr>
            <w:tcW w:w="1622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C3C6C" w:rsidRPr="003262F7" w:rsidRDefault="008C3C6C" w:rsidP="008C3C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  <w:r w:rsidRPr="003262F7">
              <w:rPr>
                <w:rFonts w:ascii="Times New Roman" w:hAnsi="Times New Roman" w:cs="Times New Roman"/>
                <w:color w:val="000000"/>
              </w:rPr>
              <w:t xml:space="preserve"> 000,00</w:t>
            </w: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C3C6C" w:rsidRPr="003262F7" w:rsidRDefault="008C3C6C" w:rsidP="008C3C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154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C3C6C" w:rsidRPr="003262F7" w:rsidRDefault="008C3C6C" w:rsidP="008C3C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  <w:r w:rsidRPr="003262F7">
              <w:rPr>
                <w:rFonts w:ascii="Times New Roman" w:hAnsi="Times New Roman" w:cs="Times New Roman"/>
                <w:color w:val="000000"/>
              </w:rPr>
              <w:t xml:space="preserve"> 000,00</w:t>
            </w:r>
          </w:p>
        </w:tc>
      </w:tr>
      <w:tr w:rsidR="008C3C6C" w:rsidRPr="003262F7" w:rsidTr="008C3C6C">
        <w:trPr>
          <w:trHeight w:val="1140"/>
        </w:trPr>
        <w:tc>
          <w:tcPr>
            <w:tcW w:w="264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8C3C6C">
            <w:pPr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C3C6C" w:rsidRPr="003262F7" w:rsidRDefault="008C3C6C" w:rsidP="008C3C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1856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C3C6C" w:rsidRPr="003262F7" w:rsidRDefault="008C3C6C" w:rsidP="008C3C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000 1 08 04020 01 1000 110</w:t>
            </w:r>
          </w:p>
        </w:tc>
        <w:tc>
          <w:tcPr>
            <w:tcW w:w="1622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C3C6C" w:rsidRPr="003262F7" w:rsidRDefault="008C3C6C" w:rsidP="008C3C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C3C6C" w:rsidRPr="003262F7" w:rsidRDefault="008C3C6C" w:rsidP="008C3C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400,00</w:t>
            </w:r>
          </w:p>
        </w:tc>
        <w:tc>
          <w:tcPr>
            <w:tcW w:w="2154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C3C6C" w:rsidRPr="003262F7" w:rsidRDefault="008C3C6C" w:rsidP="008C3C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8C3C6C" w:rsidRPr="003262F7" w:rsidTr="008C3C6C">
        <w:trPr>
          <w:trHeight w:val="690"/>
        </w:trPr>
        <w:tc>
          <w:tcPr>
            <w:tcW w:w="264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8C3C6C">
            <w:pPr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lastRenderedPageBreak/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C3C6C" w:rsidRPr="003262F7" w:rsidRDefault="008C3C6C" w:rsidP="008C3C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1856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C3C6C" w:rsidRPr="003262F7" w:rsidRDefault="008C3C6C" w:rsidP="008C3C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000 1 11 00000 00 0000 000</w:t>
            </w:r>
          </w:p>
        </w:tc>
        <w:tc>
          <w:tcPr>
            <w:tcW w:w="1622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C3C6C" w:rsidRPr="003262F7" w:rsidRDefault="008C3C6C" w:rsidP="008C3C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156 300,00</w:t>
            </w: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C3C6C" w:rsidRPr="00DE5979" w:rsidRDefault="008C3C6C" w:rsidP="008C3C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124 581.77</w:t>
            </w:r>
          </w:p>
        </w:tc>
        <w:tc>
          <w:tcPr>
            <w:tcW w:w="2154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C3C6C" w:rsidRPr="00DE5979" w:rsidRDefault="008C3C6C" w:rsidP="008C3C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31 718.23</w:t>
            </w:r>
          </w:p>
        </w:tc>
      </w:tr>
      <w:tr w:rsidR="008C3C6C" w:rsidRPr="003262F7" w:rsidTr="008C3C6C">
        <w:trPr>
          <w:trHeight w:val="1365"/>
        </w:trPr>
        <w:tc>
          <w:tcPr>
            <w:tcW w:w="264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8C3C6C">
            <w:pPr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C3C6C" w:rsidRPr="003262F7" w:rsidRDefault="008C3C6C" w:rsidP="008C3C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1856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C3C6C" w:rsidRPr="003262F7" w:rsidRDefault="008C3C6C" w:rsidP="008C3C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000 1 11 05000 00 0000 120</w:t>
            </w:r>
          </w:p>
        </w:tc>
        <w:tc>
          <w:tcPr>
            <w:tcW w:w="1622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C3C6C" w:rsidRPr="003262F7" w:rsidRDefault="008C3C6C" w:rsidP="008C3C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156 300,00</w:t>
            </w: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C3C6C" w:rsidRPr="00DE5979" w:rsidRDefault="008C3C6C" w:rsidP="008C3C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124 581.77</w:t>
            </w:r>
          </w:p>
        </w:tc>
        <w:tc>
          <w:tcPr>
            <w:tcW w:w="2154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C3C6C" w:rsidRPr="00DE5979" w:rsidRDefault="008C3C6C" w:rsidP="008C3C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31 718.23</w:t>
            </w:r>
          </w:p>
        </w:tc>
      </w:tr>
      <w:tr w:rsidR="008C3C6C" w:rsidRPr="003262F7" w:rsidTr="008C3C6C">
        <w:trPr>
          <w:trHeight w:val="1140"/>
        </w:trPr>
        <w:tc>
          <w:tcPr>
            <w:tcW w:w="264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8C3C6C">
            <w:pPr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gramStart"/>
            <w:r w:rsidRPr="003262F7">
              <w:rPr>
                <w:rFonts w:ascii="Times New Roman" w:hAnsi="Times New Roman" w:cs="Times New Roman"/>
                <w:color w:val="00000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C3C6C" w:rsidRPr="003262F7" w:rsidRDefault="008C3C6C" w:rsidP="008C3C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1856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C3C6C" w:rsidRPr="003262F7" w:rsidRDefault="008C3C6C" w:rsidP="008C3C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000 1 11 05020 00 0000 120</w:t>
            </w:r>
          </w:p>
        </w:tc>
        <w:tc>
          <w:tcPr>
            <w:tcW w:w="1622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C3C6C" w:rsidRPr="003262F7" w:rsidRDefault="008C3C6C" w:rsidP="008C3C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156 300,00</w:t>
            </w: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C3C6C" w:rsidRPr="00DE5979" w:rsidRDefault="008C3C6C" w:rsidP="008C3C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124 581.77</w:t>
            </w:r>
          </w:p>
        </w:tc>
        <w:tc>
          <w:tcPr>
            <w:tcW w:w="2154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C3C6C" w:rsidRPr="00DE5979" w:rsidRDefault="008C3C6C" w:rsidP="008C3C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31 718.23</w:t>
            </w:r>
          </w:p>
        </w:tc>
      </w:tr>
      <w:tr w:rsidR="008C3C6C" w:rsidRPr="003262F7" w:rsidTr="008C3C6C">
        <w:trPr>
          <w:trHeight w:val="1140"/>
        </w:trPr>
        <w:tc>
          <w:tcPr>
            <w:tcW w:w="264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8C3C6C">
            <w:pPr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gramStart"/>
            <w:r w:rsidRPr="003262F7">
              <w:rPr>
                <w:rFonts w:ascii="Times New Roman" w:hAnsi="Times New Roman" w:cs="Times New Roman"/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C3C6C" w:rsidRPr="003262F7" w:rsidRDefault="008C3C6C" w:rsidP="008C3C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1856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C3C6C" w:rsidRPr="003262F7" w:rsidRDefault="008C3C6C" w:rsidP="008C3C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000 1 11 05025 10 0000 120</w:t>
            </w:r>
          </w:p>
        </w:tc>
        <w:tc>
          <w:tcPr>
            <w:tcW w:w="1622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C3C6C" w:rsidRPr="003262F7" w:rsidRDefault="008C3C6C" w:rsidP="008C3C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156 300,00</w:t>
            </w: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C3C6C" w:rsidRPr="00DE5979" w:rsidRDefault="008C3C6C" w:rsidP="008C3C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124 581.77</w:t>
            </w:r>
          </w:p>
        </w:tc>
        <w:tc>
          <w:tcPr>
            <w:tcW w:w="2154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C3C6C" w:rsidRPr="00DE5979" w:rsidRDefault="008C3C6C" w:rsidP="008C3C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31 718.23</w:t>
            </w:r>
          </w:p>
        </w:tc>
      </w:tr>
      <w:tr w:rsidR="008C3C6C" w:rsidRPr="003262F7" w:rsidTr="008C3C6C">
        <w:trPr>
          <w:trHeight w:val="465"/>
        </w:trPr>
        <w:tc>
          <w:tcPr>
            <w:tcW w:w="264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8C3C6C">
            <w:pPr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C3C6C" w:rsidRPr="003262F7" w:rsidRDefault="008C3C6C" w:rsidP="008C3C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1856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C3C6C" w:rsidRPr="003262F7" w:rsidRDefault="008C3C6C" w:rsidP="008C3C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000 1 13 00000 00 0000 000</w:t>
            </w:r>
          </w:p>
        </w:tc>
        <w:tc>
          <w:tcPr>
            <w:tcW w:w="1622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C3C6C" w:rsidRPr="003262F7" w:rsidRDefault="008C3C6C" w:rsidP="008C3C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109 000,00</w:t>
            </w: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C3C6C" w:rsidRPr="003262F7" w:rsidRDefault="008C3C6C" w:rsidP="008C3C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86 6</w:t>
            </w:r>
            <w:r w:rsidRPr="003262F7">
              <w:rPr>
                <w:rFonts w:ascii="Times New Roman" w:hAnsi="Times New Roman" w:cs="Times New Roman"/>
                <w:color w:val="000000"/>
              </w:rPr>
              <w:t>00,00</w:t>
            </w:r>
          </w:p>
        </w:tc>
        <w:tc>
          <w:tcPr>
            <w:tcW w:w="2154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C3C6C" w:rsidRPr="003262F7" w:rsidRDefault="008C3C6C" w:rsidP="008C3C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22 4</w:t>
            </w:r>
            <w:r w:rsidRPr="003262F7">
              <w:rPr>
                <w:rFonts w:ascii="Times New Roman" w:hAnsi="Times New Roman" w:cs="Times New Roman"/>
                <w:color w:val="000000"/>
              </w:rPr>
              <w:t>00,00</w:t>
            </w:r>
          </w:p>
        </w:tc>
      </w:tr>
      <w:tr w:rsidR="008C3C6C" w:rsidRPr="003262F7" w:rsidTr="008C3C6C">
        <w:trPr>
          <w:trHeight w:val="300"/>
        </w:trPr>
        <w:tc>
          <w:tcPr>
            <w:tcW w:w="264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8C3C6C">
            <w:pPr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Доходы от </w:t>
            </w:r>
            <w:r w:rsidRPr="003262F7">
              <w:rPr>
                <w:rFonts w:ascii="Times New Roman" w:hAnsi="Times New Roman" w:cs="Times New Roman"/>
                <w:color w:val="000000"/>
              </w:rPr>
              <w:lastRenderedPageBreak/>
              <w:t>оказания платных услуг (работ)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C3C6C" w:rsidRPr="003262F7" w:rsidRDefault="008C3C6C" w:rsidP="008C3C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lastRenderedPageBreak/>
              <w:t>010</w:t>
            </w:r>
          </w:p>
        </w:tc>
        <w:tc>
          <w:tcPr>
            <w:tcW w:w="1856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C3C6C" w:rsidRPr="003262F7" w:rsidRDefault="008C3C6C" w:rsidP="008C3C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000 1 13 01000 </w:t>
            </w:r>
            <w:r w:rsidRPr="003262F7">
              <w:rPr>
                <w:rFonts w:ascii="Times New Roman" w:hAnsi="Times New Roman" w:cs="Times New Roman"/>
                <w:color w:val="000000"/>
              </w:rPr>
              <w:lastRenderedPageBreak/>
              <w:t>00 0000 130</w:t>
            </w:r>
          </w:p>
        </w:tc>
        <w:tc>
          <w:tcPr>
            <w:tcW w:w="1622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C3C6C" w:rsidRPr="003262F7" w:rsidRDefault="008C3C6C" w:rsidP="008C3C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lastRenderedPageBreak/>
              <w:t>109 000,00</w:t>
            </w: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C3C6C" w:rsidRPr="003262F7" w:rsidRDefault="008C3C6C" w:rsidP="008C3C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86</w:t>
            </w:r>
            <w:r w:rsidRPr="003262F7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6</w:t>
            </w:r>
            <w:r w:rsidRPr="003262F7">
              <w:rPr>
                <w:rFonts w:ascii="Times New Roman" w:hAnsi="Times New Roman" w:cs="Times New Roman"/>
                <w:color w:val="000000"/>
              </w:rPr>
              <w:t>00,00</w:t>
            </w:r>
          </w:p>
        </w:tc>
        <w:tc>
          <w:tcPr>
            <w:tcW w:w="2154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C3C6C" w:rsidRPr="003262F7" w:rsidRDefault="008C3C6C" w:rsidP="008C3C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22</w:t>
            </w:r>
            <w:r w:rsidRPr="003262F7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4</w:t>
            </w:r>
            <w:r w:rsidRPr="003262F7">
              <w:rPr>
                <w:rFonts w:ascii="Times New Roman" w:hAnsi="Times New Roman" w:cs="Times New Roman"/>
                <w:color w:val="000000"/>
              </w:rPr>
              <w:t>00,00</w:t>
            </w:r>
          </w:p>
        </w:tc>
      </w:tr>
      <w:tr w:rsidR="008C3C6C" w:rsidRPr="003262F7" w:rsidTr="008C3C6C">
        <w:trPr>
          <w:trHeight w:val="300"/>
        </w:trPr>
        <w:tc>
          <w:tcPr>
            <w:tcW w:w="264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8C3C6C">
            <w:pPr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lastRenderedPageBreak/>
              <w:t xml:space="preserve">  Прочие доходы от оказания платных услуг (работ)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C3C6C" w:rsidRPr="003262F7" w:rsidRDefault="008C3C6C" w:rsidP="008C3C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1856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C3C6C" w:rsidRPr="003262F7" w:rsidRDefault="008C3C6C" w:rsidP="008C3C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000 1 13 01990 00 0000 130</w:t>
            </w:r>
          </w:p>
        </w:tc>
        <w:tc>
          <w:tcPr>
            <w:tcW w:w="1622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C3C6C" w:rsidRPr="003262F7" w:rsidRDefault="008C3C6C" w:rsidP="008C3C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109 000,00</w:t>
            </w: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C3C6C" w:rsidRPr="003262F7" w:rsidRDefault="008C3C6C" w:rsidP="008C3C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86 6</w:t>
            </w:r>
            <w:r w:rsidRPr="003262F7">
              <w:rPr>
                <w:rFonts w:ascii="Times New Roman" w:hAnsi="Times New Roman" w:cs="Times New Roman"/>
                <w:color w:val="000000"/>
              </w:rPr>
              <w:t>00,00</w:t>
            </w:r>
          </w:p>
        </w:tc>
        <w:tc>
          <w:tcPr>
            <w:tcW w:w="2154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C3C6C" w:rsidRPr="003262F7" w:rsidRDefault="008C3C6C" w:rsidP="008C3C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22 4</w:t>
            </w:r>
            <w:r w:rsidRPr="003262F7">
              <w:rPr>
                <w:rFonts w:ascii="Times New Roman" w:hAnsi="Times New Roman" w:cs="Times New Roman"/>
                <w:color w:val="000000"/>
              </w:rPr>
              <w:t>00,00</w:t>
            </w:r>
          </w:p>
        </w:tc>
      </w:tr>
      <w:tr w:rsidR="008C3C6C" w:rsidRPr="003262F7" w:rsidTr="008C3C6C">
        <w:trPr>
          <w:trHeight w:val="465"/>
        </w:trPr>
        <w:tc>
          <w:tcPr>
            <w:tcW w:w="264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8C3C6C">
            <w:pPr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C3C6C" w:rsidRPr="003262F7" w:rsidRDefault="008C3C6C" w:rsidP="008C3C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1856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C3C6C" w:rsidRPr="003262F7" w:rsidRDefault="008C3C6C" w:rsidP="008C3C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000 1 13 01995 10 0000 130</w:t>
            </w:r>
          </w:p>
        </w:tc>
        <w:tc>
          <w:tcPr>
            <w:tcW w:w="1622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C3C6C" w:rsidRPr="003262F7" w:rsidRDefault="008C3C6C" w:rsidP="008C3C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109 000,00</w:t>
            </w: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C3C6C" w:rsidRPr="003262F7" w:rsidRDefault="008C3C6C" w:rsidP="008C3C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86 6</w:t>
            </w:r>
            <w:r w:rsidRPr="003262F7">
              <w:rPr>
                <w:rFonts w:ascii="Times New Roman" w:hAnsi="Times New Roman" w:cs="Times New Roman"/>
                <w:color w:val="000000"/>
              </w:rPr>
              <w:t>00,00</w:t>
            </w:r>
          </w:p>
        </w:tc>
        <w:tc>
          <w:tcPr>
            <w:tcW w:w="2154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C3C6C" w:rsidRPr="003262F7" w:rsidRDefault="008C3C6C" w:rsidP="008C3C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22 4</w:t>
            </w:r>
            <w:r w:rsidRPr="003262F7">
              <w:rPr>
                <w:rFonts w:ascii="Times New Roman" w:hAnsi="Times New Roman" w:cs="Times New Roman"/>
                <w:color w:val="000000"/>
              </w:rPr>
              <w:t>00,00</w:t>
            </w:r>
          </w:p>
        </w:tc>
      </w:tr>
      <w:tr w:rsidR="008C3C6C" w:rsidRPr="003262F7" w:rsidTr="008C3C6C">
        <w:trPr>
          <w:trHeight w:val="300"/>
        </w:trPr>
        <w:tc>
          <w:tcPr>
            <w:tcW w:w="264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8C3C6C">
            <w:pPr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БЕЗВОЗМЕЗДНЫЕ ПОСТУПЛЕНИЯ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C3C6C" w:rsidRPr="003262F7" w:rsidRDefault="008C3C6C" w:rsidP="008C3C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1856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C3C6C" w:rsidRPr="003262F7" w:rsidRDefault="008C3C6C" w:rsidP="008C3C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000 2 00 00000 00 0000 000</w:t>
            </w:r>
          </w:p>
        </w:tc>
        <w:tc>
          <w:tcPr>
            <w:tcW w:w="1622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C3C6C" w:rsidRPr="003262F7" w:rsidRDefault="008C3C6C" w:rsidP="008C3C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9</w:t>
            </w:r>
            <w:r w:rsidRPr="003262F7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039</w:t>
            </w:r>
            <w:r w:rsidRPr="003262F7">
              <w:rPr>
                <w:rFonts w:ascii="Times New Roman" w:hAnsi="Times New Roman" w:cs="Times New Roman"/>
                <w:color w:val="000000"/>
              </w:rPr>
              <w:t xml:space="preserve"> 200,00</w:t>
            </w: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C3C6C" w:rsidRPr="00DE5979" w:rsidRDefault="008C3C6C" w:rsidP="008C3C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7 964 855.22</w:t>
            </w:r>
          </w:p>
        </w:tc>
        <w:tc>
          <w:tcPr>
            <w:tcW w:w="2154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C3C6C" w:rsidRPr="00DE5979" w:rsidRDefault="008C3C6C" w:rsidP="008C3C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1 074 344.78 </w:t>
            </w:r>
          </w:p>
        </w:tc>
      </w:tr>
      <w:tr w:rsidR="008C3C6C" w:rsidRPr="003262F7" w:rsidTr="008C3C6C">
        <w:trPr>
          <w:trHeight w:val="465"/>
        </w:trPr>
        <w:tc>
          <w:tcPr>
            <w:tcW w:w="264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8C3C6C">
            <w:pPr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C3C6C" w:rsidRPr="003262F7" w:rsidRDefault="008C3C6C" w:rsidP="008C3C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1856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C3C6C" w:rsidRPr="003262F7" w:rsidRDefault="008C3C6C" w:rsidP="008C3C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000 2 02 00000 00 0000 000</w:t>
            </w:r>
          </w:p>
        </w:tc>
        <w:tc>
          <w:tcPr>
            <w:tcW w:w="1622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C3C6C" w:rsidRPr="003262F7" w:rsidRDefault="008C3C6C" w:rsidP="008C3C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9 039 200</w:t>
            </w:r>
            <w:r w:rsidRPr="003262F7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C3C6C" w:rsidRPr="00146783" w:rsidRDefault="008C3C6C" w:rsidP="008C3C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7 964 855.22</w:t>
            </w:r>
          </w:p>
        </w:tc>
        <w:tc>
          <w:tcPr>
            <w:tcW w:w="2154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C3C6C" w:rsidRPr="00146783" w:rsidRDefault="008C3C6C" w:rsidP="008C3C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1 074 344.78</w:t>
            </w:r>
          </w:p>
        </w:tc>
      </w:tr>
      <w:tr w:rsidR="008C3C6C" w:rsidRPr="003262F7" w:rsidTr="008C3C6C">
        <w:trPr>
          <w:trHeight w:val="465"/>
        </w:trPr>
        <w:tc>
          <w:tcPr>
            <w:tcW w:w="264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8C3C6C">
            <w:pPr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C3C6C" w:rsidRPr="003262F7" w:rsidRDefault="008C3C6C" w:rsidP="008C3C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1856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C3C6C" w:rsidRPr="003262F7" w:rsidRDefault="008C3C6C" w:rsidP="008C3C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000 2 02 10000 00 0000 150</w:t>
            </w:r>
          </w:p>
        </w:tc>
        <w:tc>
          <w:tcPr>
            <w:tcW w:w="1622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C3C6C" w:rsidRPr="00146783" w:rsidRDefault="008C3C6C" w:rsidP="008C3C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1 6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23 100.00</w:t>
            </w: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C3C6C" w:rsidRPr="00146783" w:rsidRDefault="008C3C6C" w:rsidP="008C3C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1 521 927</w:t>
            </w:r>
            <w:r w:rsidRPr="003262F7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88</w:t>
            </w:r>
          </w:p>
        </w:tc>
        <w:tc>
          <w:tcPr>
            <w:tcW w:w="2154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C3C6C" w:rsidRPr="003262F7" w:rsidRDefault="008C3C6C" w:rsidP="008C3C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101 172</w:t>
            </w:r>
            <w:r w:rsidRPr="003262F7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12</w:t>
            </w:r>
          </w:p>
        </w:tc>
      </w:tr>
      <w:tr w:rsidR="008C3C6C" w:rsidRPr="003262F7" w:rsidTr="008C3C6C">
        <w:trPr>
          <w:trHeight w:val="300"/>
        </w:trPr>
        <w:tc>
          <w:tcPr>
            <w:tcW w:w="264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8C3C6C">
            <w:pPr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C3C6C" w:rsidRPr="003262F7" w:rsidRDefault="008C3C6C" w:rsidP="008C3C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1856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C3C6C" w:rsidRPr="003262F7" w:rsidRDefault="008C3C6C" w:rsidP="008C3C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000 2 02 16001 00 0000 150</w:t>
            </w:r>
          </w:p>
        </w:tc>
        <w:tc>
          <w:tcPr>
            <w:tcW w:w="1622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C3C6C" w:rsidRPr="003262F7" w:rsidRDefault="008C3C6C" w:rsidP="008C3C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1 006 400,00</w:t>
            </w: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C3C6C" w:rsidRPr="003262F7" w:rsidRDefault="008C3C6C" w:rsidP="008C3C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9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67 740.</w:t>
            </w:r>
            <w:r w:rsidRPr="003262F7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2154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C3C6C" w:rsidRPr="00822226" w:rsidRDefault="008C3C6C" w:rsidP="008C3C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38 660.00</w:t>
            </w:r>
          </w:p>
        </w:tc>
      </w:tr>
      <w:tr w:rsidR="008C3C6C" w:rsidRPr="003262F7" w:rsidTr="008C3C6C">
        <w:trPr>
          <w:trHeight w:val="690"/>
        </w:trPr>
        <w:tc>
          <w:tcPr>
            <w:tcW w:w="264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8C3C6C">
            <w:pPr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C3C6C" w:rsidRPr="003262F7" w:rsidRDefault="008C3C6C" w:rsidP="008C3C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1856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C3C6C" w:rsidRPr="003262F7" w:rsidRDefault="008C3C6C" w:rsidP="008C3C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000 2 02 16001 10 0000 150</w:t>
            </w:r>
          </w:p>
        </w:tc>
        <w:tc>
          <w:tcPr>
            <w:tcW w:w="1622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C3C6C" w:rsidRPr="003262F7" w:rsidRDefault="008C3C6C" w:rsidP="008C3C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1 006 400,00</w:t>
            </w: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C3C6C" w:rsidRPr="00822226" w:rsidRDefault="008C3C6C" w:rsidP="008C3C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9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67 740.00</w:t>
            </w:r>
          </w:p>
        </w:tc>
        <w:tc>
          <w:tcPr>
            <w:tcW w:w="2154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C3C6C" w:rsidRPr="00822226" w:rsidRDefault="008C3C6C" w:rsidP="008C3C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38 660.00</w:t>
            </w:r>
          </w:p>
        </w:tc>
      </w:tr>
      <w:tr w:rsidR="008C3C6C" w:rsidRPr="003262F7" w:rsidTr="008C3C6C">
        <w:trPr>
          <w:trHeight w:val="690"/>
        </w:trPr>
        <w:tc>
          <w:tcPr>
            <w:tcW w:w="264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822226" w:rsidRDefault="008C3C6C" w:rsidP="008C3C6C">
            <w:pPr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Дотации (гранты) бюджетам  за достижение  показателей деятельности органов местного   самоуправления.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C3C6C" w:rsidRPr="003262F7" w:rsidRDefault="008C3C6C" w:rsidP="008C3C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1856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C3C6C" w:rsidRPr="003262F7" w:rsidRDefault="008C3C6C" w:rsidP="008C3C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000 2 02 16549 00 0000 150 </w:t>
            </w:r>
          </w:p>
        </w:tc>
        <w:tc>
          <w:tcPr>
            <w:tcW w:w="1622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C3C6C" w:rsidRPr="003262F7" w:rsidRDefault="008C3C6C" w:rsidP="008C3C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20 000,00</w:t>
            </w: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C3C6C" w:rsidRPr="003262F7" w:rsidRDefault="008C3C6C" w:rsidP="008C3C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20 000,00</w:t>
            </w:r>
          </w:p>
        </w:tc>
        <w:tc>
          <w:tcPr>
            <w:tcW w:w="2154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C3C6C" w:rsidRPr="00822226" w:rsidRDefault="008C3C6C" w:rsidP="008C3C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C3C6C" w:rsidRPr="003262F7" w:rsidTr="008C3C6C">
        <w:trPr>
          <w:trHeight w:val="690"/>
        </w:trPr>
        <w:tc>
          <w:tcPr>
            <w:tcW w:w="264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Default="008C3C6C" w:rsidP="008C3C6C">
            <w:pPr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Дотации (гранты) бюджетам  за достижение  показателей деятельности органов местного   самоуправления.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C3C6C" w:rsidRDefault="008C3C6C" w:rsidP="008C3C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1856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C3C6C" w:rsidRDefault="008C3C6C" w:rsidP="008C3C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000 2 02 16549 00 0000 150</w:t>
            </w:r>
          </w:p>
        </w:tc>
        <w:tc>
          <w:tcPr>
            <w:tcW w:w="1622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C3C6C" w:rsidRDefault="008C3C6C" w:rsidP="008C3C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20 000,00</w:t>
            </w: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C3C6C" w:rsidRDefault="008C3C6C" w:rsidP="008C3C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20 000,0</w:t>
            </w:r>
          </w:p>
        </w:tc>
        <w:tc>
          <w:tcPr>
            <w:tcW w:w="2154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C3C6C" w:rsidRPr="00822226" w:rsidRDefault="008C3C6C" w:rsidP="008C3C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C3C6C" w:rsidRPr="003262F7" w:rsidTr="008C3C6C">
        <w:trPr>
          <w:trHeight w:val="300"/>
        </w:trPr>
        <w:tc>
          <w:tcPr>
            <w:tcW w:w="264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8C3C6C">
            <w:pPr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Прочие дотации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C3C6C" w:rsidRPr="003262F7" w:rsidRDefault="008C3C6C" w:rsidP="008C3C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1856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C3C6C" w:rsidRPr="003262F7" w:rsidRDefault="008C3C6C" w:rsidP="008C3C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000 2 02 19999 00 0000 150</w:t>
            </w:r>
          </w:p>
        </w:tc>
        <w:tc>
          <w:tcPr>
            <w:tcW w:w="1622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C3C6C" w:rsidRPr="003262F7" w:rsidRDefault="008C3C6C" w:rsidP="008C3C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596 700,00</w:t>
            </w: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C3C6C" w:rsidRPr="003262F7" w:rsidRDefault="008C3C6C" w:rsidP="008C3C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534 187,88</w:t>
            </w:r>
          </w:p>
        </w:tc>
        <w:tc>
          <w:tcPr>
            <w:tcW w:w="2154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C3C6C" w:rsidRPr="003262F7" w:rsidRDefault="008C3C6C" w:rsidP="008C3C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62 512,12</w:t>
            </w:r>
          </w:p>
        </w:tc>
      </w:tr>
      <w:tr w:rsidR="008C3C6C" w:rsidRPr="003262F7" w:rsidTr="008C3C6C">
        <w:trPr>
          <w:trHeight w:val="300"/>
        </w:trPr>
        <w:tc>
          <w:tcPr>
            <w:tcW w:w="264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8C3C6C">
            <w:pPr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Прочие дотации бюджетам сельских поселений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C3C6C" w:rsidRPr="003262F7" w:rsidRDefault="008C3C6C" w:rsidP="008C3C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1856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C3C6C" w:rsidRPr="003262F7" w:rsidRDefault="008C3C6C" w:rsidP="008C3C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000 2 02 19999 10 0000 150</w:t>
            </w:r>
          </w:p>
        </w:tc>
        <w:tc>
          <w:tcPr>
            <w:tcW w:w="1622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C3C6C" w:rsidRPr="003262F7" w:rsidRDefault="008C3C6C" w:rsidP="008C3C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596 700,00</w:t>
            </w: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C3C6C" w:rsidRPr="003262F7" w:rsidRDefault="008C3C6C" w:rsidP="008C3C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534 187,88</w:t>
            </w:r>
          </w:p>
        </w:tc>
        <w:tc>
          <w:tcPr>
            <w:tcW w:w="2154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C3C6C" w:rsidRPr="003262F7" w:rsidRDefault="008C3C6C" w:rsidP="008C3C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62 512,12</w:t>
            </w:r>
          </w:p>
        </w:tc>
      </w:tr>
      <w:tr w:rsidR="008C3C6C" w:rsidRPr="003262F7" w:rsidTr="008C3C6C">
        <w:trPr>
          <w:trHeight w:val="465"/>
        </w:trPr>
        <w:tc>
          <w:tcPr>
            <w:tcW w:w="264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8C3C6C">
            <w:pPr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C3C6C" w:rsidRPr="003262F7" w:rsidRDefault="008C3C6C" w:rsidP="008C3C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1856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C3C6C" w:rsidRPr="003262F7" w:rsidRDefault="008C3C6C" w:rsidP="008C3C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000 2 02 30000 00 0000 150</w:t>
            </w:r>
          </w:p>
        </w:tc>
        <w:tc>
          <w:tcPr>
            <w:tcW w:w="1622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C3C6C" w:rsidRPr="003262F7" w:rsidRDefault="008C3C6C" w:rsidP="008C3C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186 600,00</w:t>
            </w: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C3C6C" w:rsidRPr="003262F7" w:rsidRDefault="008C3C6C" w:rsidP="008C3C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132 972,91</w:t>
            </w:r>
          </w:p>
        </w:tc>
        <w:tc>
          <w:tcPr>
            <w:tcW w:w="2154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C3C6C" w:rsidRPr="003262F7" w:rsidRDefault="008C3C6C" w:rsidP="008C3C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53 627,09</w:t>
            </w:r>
          </w:p>
        </w:tc>
      </w:tr>
      <w:tr w:rsidR="008C3C6C" w:rsidRPr="003262F7" w:rsidTr="008C3C6C">
        <w:trPr>
          <w:trHeight w:val="690"/>
        </w:trPr>
        <w:tc>
          <w:tcPr>
            <w:tcW w:w="264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8C3C6C">
            <w:pPr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Субвенции бюджетам на осуществление первичного воинского учета органами местного </w:t>
            </w:r>
            <w:r w:rsidRPr="003262F7">
              <w:rPr>
                <w:rFonts w:ascii="Times New Roman" w:hAnsi="Times New Roman" w:cs="Times New Roman"/>
                <w:color w:val="000000"/>
              </w:rPr>
              <w:lastRenderedPageBreak/>
              <w:t>самоуправления поселений, муниципальных и городских округов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C3C6C" w:rsidRPr="003262F7" w:rsidRDefault="008C3C6C" w:rsidP="008C3C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lastRenderedPageBreak/>
              <w:t>010</w:t>
            </w:r>
          </w:p>
        </w:tc>
        <w:tc>
          <w:tcPr>
            <w:tcW w:w="1856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C3C6C" w:rsidRPr="003262F7" w:rsidRDefault="008C3C6C" w:rsidP="008C3C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000 2 02 35118 00 0000 150</w:t>
            </w:r>
          </w:p>
        </w:tc>
        <w:tc>
          <w:tcPr>
            <w:tcW w:w="1622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C3C6C" w:rsidRPr="003262F7" w:rsidRDefault="008C3C6C" w:rsidP="008C3C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186 600,00</w:t>
            </w: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C3C6C" w:rsidRPr="003262F7" w:rsidRDefault="008C3C6C" w:rsidP="008C3C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132 972,91</w:t>
            </w:r>
          </w:p>
        </w:tc>
        <w:tc>
          <w:tcPr>
            <w:tcW w:w="2154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C3C6C" w:rsidRPr="003262F7" w:rsidRDefault="008C3C6C" w:rsidP="008C3C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53 627,09</w:t>
            </w:r>
          </w:p>
        </w:tc>
      </w:tr>
      <w:tr w:rsidR="008C3C6C" w:rsidRPr="003262F7" w:rsidTr="008C3C6C">
        <w:trPr>
          <w:trHeight w:val="690"/>
        </w:trPr>
        <w:tc>
          <w:tcPr>
            <w:tcW w:w="264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8C3C6C">
            <w:pPr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lastRenderedPageBreak/>
              <w:t xml:space="preserve"> 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C3C6C" w:rsidRPr="003262F7" w:rsidRDefault="008C3C6C" w:rsidP="008C3C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1856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C3C6C" w:rsidRPr="003262F7" w:rsidRDefault="008C3C6C" w:rsidP="008C3C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000 2 02 35118 10 0000 150</w:t>
            </w:r>
          </w:p>
        </w:tc>
        <w:tc>
          <w:tcPr>
            <w:tcW w:w="1622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C3C6C" w:rsidRPr="003262F7" w:rsidRDefault="008C3C6C" w:rsidP="008C3C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186 600,00</w:t>
            </w: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C3C6C" w:rsidRPr="003262F7" w:rsidRDefault="008C3C6C" w:rsidP="008C3C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132 972,91</w:t>
            </w:r>
          </w:p>
        </w:tc>
        <w:tc>
          <w:tcPr>
            <w:tcW w:w="2154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C3C6C" w:rsidRPr="003262F7" w:rsidRDefault="008C3C6C" w:rsidP="008C3C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53 627,09</w:t>
            </w:r>
          </w:p>
        </w:tc>
      </w:tr>
      <w:tr w:rsidR="008C3C6C" w:rsidRPr="003262F7" w:rsidTr="008C3C6C">
        <w:trPr>
          <w:trHeight w:val="300"/>
        </w:trPr>
        <w:tc>
          <w:tcPr>
            <w:tcW w:w="264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8C3C6C">
            <w:pPr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Иные межбюджетные трансферты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C3C6C" w:rsidRPr="003262F7" w:rsidRDefault="008C3C6C" w:rsidP="008C3C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1856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C3C6C" w:rsidRPr="003262F7" w:rsidRDefault="008C3C6C" w:rsidP="008C3C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000 2 02 40000 00 0000 150</w:t>
            </w:r>
          </w:p>
        </w:tc>
        <w:tc>
          <w:tcPr>
            <w:tcW w:w="1622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C3C6C" w:rsidRPr="003262F7" w:rsidRDefault="008C3C6C" w:rsidP="008C3C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7 229 5</w:t>
            </w:r>
            <w:r w:rsidRPr="003262F7">
              <w:rPr>
                <w:rFonts w:ascii="Times New Roman" w:hAnsi="Times New Roman" w:cs="Times New Roman"/>
                <w:color w:val="000000"/>
              </w:rPr>
              <w:t>00,00</w:t>
            </w: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C3C6C" w:rsidRPr="003262F7" w:rsidRDefault="008C3C6C" w:rsidP="008C3C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6 309 954,43</w:t>
            </w:r>
          </w:p>
        </w:tc>
        <w:tc>
          <w:tcPr>
            <w:tcW w:w="2154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C3C6C" w:rsidRPr="003262F7" w:rsidRDefault="008C3C6C" w:rsidP="008C3C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919 545,57</w:t>
            </w:r>
          </w:p>
        </w:tc>
      </w:tr>
      <w:tr w:rsidR="008C3C6C" w:rsidRPr="003262F7" w:rsidTr="008C3C6C">
        <w:trPr>
          <w:trHeight w:val="915"/>
        </w:trPr>
        <w:tc>
          <w:tcPr>
            <w:tcW w:w="264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8C3C6C">
            <w:pPr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C3C6C" w:rsidRPr="003262F7" w:rsidRDefault="008C3C6C" w:rsidP="008C3C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1856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C3C6C" w:rsidRPr="003262F7" w:rsidRDefault="008C3C6C" w:rsidP="008C3C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000 2 02 40014 00 0000 150</w:t>
            </w:r>
          </w:p>
        </w:tc>
        <w:tc>
          <w:tcPr>
            <w:tcW w:w="1622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C3C6C" w:rsidRPr="003262F7" w:rsidRDefault="008C3C6C" w:rsidP="008C3C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604 400,00</w:t>
            </w: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C3C6C" w:rsidRPr="003262F7" w:rsidRDefault="008C3C6C" w:rsidP="008C3C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522 400,00</w:t>
            </w:r>
          </w:p>
        </w:tc>
        <w:tc>
          <w:tcPr>
            <w:tcW w:w="2154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C3C6C" w:rsidRPr="003262F7" w:rsidRDefault="008C3C6C" w:rsidP="008C3C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82 000,00</w:t>
            </w:r>
          </w:p>
        </w:tc>
      </w:tr>
      <w:tr w:rsidR="008C3C6C" w:rsidRPr="003262F7" w:rsidTr="008C3C6C">
        <w:trPr>
          <w:trHeight w:val="1140"/>
        </w:trPr>
        <w:tc>
          <w:tcPr>
            <w:tcW w:w="264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8C3C6C">
            <w:pPr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C3C6C" w:rsidRPr="003262F7" w:rsidRDefault="008C3C6C" w:rsidP="008C3C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1856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C3C6C" w:rsidRPr="003262F7" w:rsidRDefault="008C3C6C" w:rsidP="008C3C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000 2 02 40014 10 0000 150</w:t>
            </w:r>
          </w:p>
        </w:tc>
        <w:tc>
          <w:tcPr>
            <w:tcW w:w="1622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C3C6C" w:rsidRPr="003262F7" w:rsidRDefault="008C3C6C" w:rsidP="008C3C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604 400,00</w:t>
            </w: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C3C6C" w:rsidRPr="003262F7" w:rsidRDefault="008C3C6C" w:rsidP="008C3C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522 400,00</w:t>
            </w:r>
          </w:p>
        </w:tc>
        <w:tc>
          <w:tcPr>
            <w:tcW w:w="2154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C3C6C" w:rsidRPr="003262F7" w:rsidRDefault="008C3C6C" w:rsidP="008C3C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82 000,00</w:t>
            </w:r>
          </w:p>
        </w:tc>
      </w:tr>
      <w:tr w:rsidR="008C3C6C" w:rsidRPr="003262F7" w:rsidTr="008C3C6C">
        <w:trPr>
          <w:trHeight w:val="1140"/>
        </w:trPr>
        <w:tc>
          <w:tcPr>
            <w:tcW w:w="264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8C3C6C">
            <w:pPr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Межбюджетные трансферты, передаваемые бюджетам на реализацию </w:t>
            </w:r>
            <w:proofErr w:type="gramStart"/>
            <w:r w:rsidRPr="003262F7">
              <w:rPr>
                <w:rFonts w:ascii="Times New Roman" w:hAnsi="Times New Roman" w:cs="Times New Roman"/>
                <w:color w:val="000000"/>
              </w:rPr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3262F7">
              <w:rPr>
                <w:rFonts w:ascii="Times New Roman" w:hAnsi="Times New Roman" w:cs="Times New Roman"/>
                <w:color w:val="000000"/>
              </w:rPr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C3C6C" w:rsidRPr="003262F7" w:rsidRDefault="008C3C6C" w:rsidP="008C3C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1856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C3C6C" w:rsidRPr="003262F7" w:rsidRDefault="008C3C6C" w:rsidP="008C3C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000 2 02 45505 00 0000 150</w:t>
            </w:r>
          </w:p>
        </w:tc>
        <w:tc>
          <w:tcPr>
            <w:tcW w:w="1622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C3C6C" w:rsidRPr="003262F7" w:rsidRDefault="008C3C6C" w:rsidP="008C3C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4 000 000,00</w:t>
            </w: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C3C6C" w:rsidRPr="003262F7" w:rsidRDefault="008C3C6C" w:rsidP="008C3C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4 000 000,00</w:t>
            </w:r>
          </w:p>
        </w:tc>
        <w:tc>
          <w:tcPr>
            <w:tcW w:w="2154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C3C6C" w:rsidRPr="003262F7" w:rsidRDefault="008C3C6C" w:rsidP="008C3C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8C3C6C" w:rsidRPr="003262F7" w:rsidTr="008C3C6C">
        <w:trPr>
          <w:trHeight w:val="1140"/>
        </w:trPr>
        <w:tc>
          <w:tcPr>
            <w:tcW w:w="264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8C3C6C">
            <w:pPr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Межбюджетные трансферты, передаваемые бюджетам сельских поселений на реализацию </w:t>
            </w:r>
            <w:proofErr w:type="gramStart"/>
            <w:r w:rsidRPr="003262F7">
              <w:rPr>
                <w:rFonts w:ascii="Times New Roman" w:hAnsi="Times New Roman" w:cs="Times New Roman"/>
                <w:color w:val="000000"/>
              </w:rPr>
              <w:t xml:space="preserve">мероприятий планов социального развития центров </w:t>
            </w:r>
            <w:r w:rsidRPr="003262F7">
              <w:rPr>
                <w:rFonts w:ascii="Times New Roman" w:hAnsi="Times New Roman" w:cs="Times New Roman"/>
                <w:color w:val="000000"/>
              </w:rPr>
              <w:lastRenderedPageBreak/>
              <w:t>экономического роста субъектов Российской</w:t>
            </w:r>
            <w:proofErr w:type="gramEnd"/>
            <w:r w:rsidRPr="003262F7">
              <w:rPr>
                <w:rFonts w:ascii="Times New Roman" w:hAnsi="Times New Roman" w:cs="Times New Roman"/>
                <w:color w:val="000000"/>
              </w:rPr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C3C6C" w:rsidRPr="003262F7" w:rsidRDefault="008C3C6C" w:rsidP="008C3C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lastRenderedPageBreak/>
              <w:t>010</w:t>
            </w:r>
          </w:p>
        </w:tc>
        <w:tc>
          <w:tcPr>
            <w:tcW w:w="1856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C3C6C" w:rsidRPr="003262F7" w:rsidRDefault="008C3C6C" w:rsidP="008C3C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000 2 02 45505 10 0000 150</w:t>
            </w:r>
          </w:p>
        </w:tc>
        <w:tc>
          <w:tcPr>
            <w:tcW w:w="1622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C3C6C" w:rsidRPr="003262F7" w:rsidRDefault="008C3C6C" w:rsidP="008C3C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4 000 000,00</w:t>
            </w: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C3C6C" w:rsidRPr="003262F7" w:rsidRDefault="008C3C6C" w:rsidP="008C3C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4 000 000,00</w:t>
            </w:r>
          </w:p>
        </w:tc>
        <w:tc>
          <w:tcPr>
            <w:tcW w:w="2154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C3C6C" w:rsidRPr="003262F7" w:rsidRDefault="008C3C6C" w:rsidP="008C3C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8C3C6C" w:rsidRPr="003262F7" w:rsidTr="008C3C6C">
        <w:trPr>
          <w:trHeight w:val="465"/>
        </w:trPr>
        <w:tc>
          <w:tcPr>
            <w:tcW w:w="264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8C3C6C">
            <w:pPr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lastRenderedPageBreak/>
              <w:t xml:space="preserve">  Прочие межбюджетные трансферты, передаваемые бюджетам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C3C6C" w:rsidRPr="003262F7" w:rsidRDefault="008C3C6C" w:rsidP="008C3C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1856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C3C6C" w:rsidRPr="003262F7" w:rsidRDefault="008C3C6C" w:rsidP="008C3C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000 2 02 49999 00 0000 150</w:t>
            </w:r>
          </w:p>
        </w:tc>
        <w:tc>
          <w:tcPr>
            <w:tcW w:w="1622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C3C6C" w:rsidRPr="003262F7" w:rsidRDefault="008C3C6C" w:rsidP="008C3C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2 </w:t>
            </w:r>
            <w:r>
              <w:rPr>
                <w:rFonts w:ascii="Times New Roman" w:hAnsi="Times New Roman" w:cs="Times New Roman"/>
                <w:color w:val="000000"/>
              </w:rPr>
              <w:t>625 1</w:t>
            </w:r>
            <w:r w:rsidRPr="003262F7">
              <w:rPr>
                <w:rFonts w:ascii="Times New Roman" w:hAnsi="Times New Roman" w:cs="Times New Roman"/>
                <w:color w:val="000000"/>
              </w:rPr>
              <w:t>00</w:t>
            </w:r>
            <w:r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C3C6C" w:rsidRPr="003262F7" w:rsidRDefault="008C3C6C" w:rsidP="008C3C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</w:rPr>
              <w:t>787 554,43</w:t>
            </w:r>
          </w:p>
        </w:tc>
        <w:tc>
          <w:tcPr>
            <w:tcW w:w="2154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C3C6C" w:rsidRPr="003262F7" w:rsidRDefault="008C3C6C" w:rsidP="008C3C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837 545,57</w:t>
            </w:r>
          </w:p>
        </w:tc>
      </w:tr>
      <w:tr w:rsidR="008C3C6C" w:rsidRPr="003262F7" w:rsidTr="008C3C6C">
        <w:trPr>
          <w:trHeight w:val="465"/>
        </w:trPr>
        <w:tc>
          <w:tcPr>
            <w:tcW w:w="264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C3C6C" w:rsidRPr="003262F7" w:rsidRDefault="008C3C6C" w:rsidP="008C3C6C">
            <w:pPr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C3C6C" w:rsidRPr="003262F7" w:rsidRDefault="008C3C6C" w:rsidP="008C3C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1856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C3C6C" w:rsidRPr="003262F7" w:rsidRDefault="008C3C6C" w:rsidP="008C3C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000 2 02 49999 10 0000 150</w:t>
            </w:r>
          </w:p>
        </w:tc>
        <w:tc>
          <w:tcPr>
            <w:tcW w:w="1622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C3C6C" w:rsidRPr="003262F7" w:rsidRDefault="008C3C6C" w:rsidP="008C3C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2 </w:t>
            </w:r>
            <w:r>
              <w:rPr>
                <w:rFonts w:ascii="Times New Roman" w:hAnsi="Times New Roman" w:cs="Times New Roman"/>
                <w:color w:val="000000"/>
              </w:rPr>
              <w:t>625</w:t>
            </w:r>
            <w:r w:rsidRPr="003262F7">
              <w:rPr>
                <w:rFonts w:ascii="Times New Roman" w:hAnsi="Times New Roman" w:cs="Times New Roman"/>
                <w:color w:val="000000"/>
              </w:rPr>
              <w:t xml:space="preserve"> 100,00</w:t>
            </w: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C3C6C" w:rsidRPr="003262F7" w:rsidRDefault="008C3C6C" w:rsidP="008C3C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787 554,43</w:t>
            </w:r>
          </w:p>
        </w:tc>
        <w:tc>
          <w:tcPr>
            <w:tcW w:w="2154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C3C6C" w:rsidRPr="003262F7" w:rsidRDefault="008C3C6C" w:rsidP="008C3C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837 545,57</w:t>
            </w:r>
          </w:p>
        </w:tc>
      </w:tr>
    </w:tbl>
    <w:p w:rsidR="008C3C6C" w:rsidRDefault="008C3C6C" w:rsidP="008C3C6C">
      <w:pPr>
        <w:rPr>
          <w:lang w:val="en-US"/>
        </w:rPr>
      </w:pPr>
    </w:p>
    <w:p w:rsidR="008C3C6C" w:rsidRDefault="008C3C6C" w:rsidP="008C3C6C">
      <w:pPr>
        <w:rPr>
          <w:lang w:val="en-US"/>
        </w:rPr>
      </w:pPr>
    </w:p>
    <w:p w:rsidR="008C3C6C" w:rsidRDefault="008C3C6C" w:rsidP="008C3C6C">
      <w:pPr>
        <w:rPr>
          <w:lang w:val="en-US"/>
        </w:rPr>
      </w:pPr>
    </w:p>
    <w:p w:rsidR="008C3C6C" w:rsidRDefault="008C3C6C" w:rsidP="008C3C6C">
      <w:pPr>
        <w:rPr>
          <w:lang w:val="en-US"/>
        </w:rPr>
      </w:pPr>
    </w:p>
    <w:p w:rsidR="008C3C6C" w:rsidRDefault="008C3C6C" w:rsidP="008C3C6C">
      <w:pPr>
        <w:rPr>
          <w:lang w:val="en-US"/>
        </w:rPr>
      </w:pPr>
    </w:p>
    <w:p w:rsidR="008C3C6C" w:rsidRDefault="008C3C6C" w:rsidP="008C3C6C"/>
    <w:p w:rsidR="008C3C6C" w:rsidRPr="005972A5" w:rsidRDefault="008C3C6C" w:rsidP="008C3C6C"/>
    <w:p w:rsidR="008C3C6C" w:rsidRDefault="008C3C6C" w:rsidP="008C3C6C">
      <w:pPr>
        <w:rPr>
          <w:lang w:val="en-US"/>
        </w:rPr>
      </w:pPr>
    </w:p>
    <w:p w:rsidR="008C3C6C" w:rsidRPr="005972A5" w:rsidRDefault="008C3C6C" w:rsidP="008C3C6C">
      <w:pPr>
        <w:rPr>
          <w:lang w:val="en-US"/>
        </w:rPr>
      </w:pPr>
    </w:p>
    <w:p w:rsidR="008C3C6C" w:rsidRPr="005972A5" w:rsidRDefault="008C3C6C" w:rsidP="008C3C6C">
      <w:pPr>
        <w:rPr>
          <w:lang w:val="en-US"/>
        </w:rPr>
      </w:pPr>
    </w:p>
    <w:p w:rsidR="008C3C6C" w:rsidRPr="005972A5" w:rsidRDefault="008C3C6C" w:rsidP="008C3C6C">
      <w:pPr>
        <w:rPr>
          <w:lang w:val="en-US"/>
        </w:rPr>
      </w:pPr>
    </w:p>
    <w:p w:rsidR="008C3C6C" w:rsidRPr="005972A5" w:rsidRDefault="008C3C6C" w:rsidP="008C3C6C">
      <w:pPr>
        <w:rPr>
          <w:lang w:val="en-US"/>
        </w:rPr>
      </w:pPr>
    </w:p>
    <w:p w:rsidR="008C3C6C" w:rsidRPr="005972A5" w:rsidRDefault="008C3C6C" w:rsidP="008C3C6C">
      <w:pPr>
        <w:rPr>
          <w:lang w:val="en-US"/>
        </w:rPr>
      </w:pPr>
    </w:p>
    <w:p w:rsidR="008C3C6C" w:rsidRDefault="008C3C6C" w:rsidP="008C3C6C"/>
    <w:p w:rsidR="008C3C6C" w:rsidRPr="008436F5" w:rsidRDefault="008C3C6C" w:rsidP="008C3C6C">
      <w:pPr>
        <w:spacing w:after="0" w:line="240" w:lineRule="auto"/>
        <w:ind w:hanging="561"/>
        <w:jc w:val="right"/>
        <w:rPr>
          <w:rFonts w:ascii="Times New Roman" w:hAnsi="Times New Roman" w:cs="Times New Roman"/>
        </w:rPr>
      </w:pPr>
    </w:p>
    <w:p w:rsidR="008C3C6C" w:rsidRDefault="008C3C6C" w:rsidP="008C3C6C">
      <w:pPr>
        <w:spacing w:after="0" w:line="240" w:lineRule="auto"/>
        <w:ind w:hanging="561"/>
        <w:jc w:val="right"/>
        <w:rPr>
          <w:rFonts w:ascii="Times New Roman" w:hAnsi="Times New Roman" w:cs="Times New Roman"/>
        </w:rPr>
      </w:pPr>
    </w:p>
    <w:p w:rsidR="008C3C6C" w:rsidRDefault="008C3C6C" w:rsidP="008C3C6C">
      <w:pPr>
        <w:spacing w:after="0" w:line="240" w:lineRule="auto"/>
        <w:ind w:hanging="561"/>
        <w:jc w:val="right"/>
        <w:rPr>
          <w:rFonts w:ascii="Times New Roman" w:hAnsi="Times New Roman" w:cs="Times New Roman"/>
        </w:rPr>
      </w:pPr>
    </w:p>
    <w:p w:rsidR="008C3C6C" w:rsidRDefault="008C3C6C" w:rsidP="008C3C6C">
      <w:pPr>
        <w:spacing w:after="0" w:line="240" w:lineRule="auto"/>
        <w:ind w:hanging="561"/>
        <w:jc w:val="right"/>
        <w:rPr>
          <w:rFonts w:ascii="Times New Roman" w:hAnsi="Times New Roman" w:cs="Times New Roman"/>
        </w:rPr>
      </w:pPr>
    </w:p>
    <w:p w:rsidR="008C3C6C" w:rsidRDefault="008C3C6C" w:rsidP="008C3C6C">
      <w:pPr>
        <w:spacing w:after="0" w:line="240" w:lineRule="auto"/>
        <w:ind w:hanging="561"/>
        <w:jc w:val="right"/>
        <w:rPr>
          <w:rFonts w:ascii="Times New Roman" w:hAnsi="Times New Roman" w:cs="Times New Roman"/>
        </w:rPr>
      </w:pPr>
    </w:p>
    <w:p w:rsidR="008C3C6C" w:rsidRDefault="008C3C6C" w:rsidP="008C3C6C">
      <w:pPr>
        <w:spacing w:after="0" w:line="240" w:lineRule="auto"/>
        <w:ind w:hanging="561"/>
        <w:jc w:val="right"/>
        <w:rPr>
          <w:rFonts w:ascii="Times New Roman" w:hAnsi="Times New Roman" w:cs="Times New Roman"/>
        </w:rPr>
      </w:pPr>
    </w:p>
    <w:p w:rsidR="008C3C6C" w:rsidRPr="006B7D83" w:rsidRDefault="008C3C6C" w:rsidP="008C3C6C">
      <w:pPr>
        <w:spacing w:after="0" w:line="240" w:lineRule="auto"/>
        <w:ind w:hanging="561"/>
        <w:jc w:val="right"/>
        <w:rPr>
          <w:rFonts w:ascii="Times New Roman" w:hAnsi="Times New Roman" w:cs="Times New Roman"/>
        </w:rPr>
      </w:pPr>
      <w:r w:rsidRPr="006B7D83">
        <w:rPr>
          <w:rFonts w:ascii="Times New Roman" w:hAnsi="Times New Roman" w:cs="Times New Roman"/>
        </w:rPr>
        <w:t xml:space="preserve">Приложение № </w:t>
      </w:r>
      <w:r>
        <w:rPr>
          <w:rFonts w:ascii="Times New Roman" w:hAnsi="Times New Roman" w:cs="Times New Roman"/>
        </w:rPr>
        <w:t>2</w:t>
      </w:r>
    </w:p>
    <w:p w:rsidR="008C3C6C" w:rsidRPr="006B7D83" w:rsidRDefault="008C3C6C" w:rsidP="008C3C6C">
      <w:pPr>
        <w:tabs>
          <w:tab w:val="left" w:pos="5730"/>
          <w:tab w:val="right" w:pos="9354"/>
        </w:tabs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6B7D83">
        <w:rPr>
          <w:rFonts w:ascii="Times New Roman" w:hAnsi="Times New Roman" w:cs="Times New Roman"/>
        </w:rPr>
        <w:tab/>
        <w:t xml:space="preserve">     К  решению  </w:t>
      </w:r>
      <w:proofErr w:type="gramStart"/>
      <w:r w:rsidRPr="006B7D83">
        <w:rPr>
          <w:rFonts w:ascii="Times New Roman" w:hAnsi="Times New Roman" w:cs="Times New Roman"/>
        </w:rPr>
        <w:t>сельского</w:t>
      </w:r>
      <w:proofErr w:type="gramEnd"/>
      <w:r w:rsidRPr="006B7D83">
        <w:rPr>
          <w:rFonts w:ascii="Times New Roman" w:hAnsi="Times New Roman" w:cs="Times New Roman"/>
        </w:rPr>
        <w:t xml:space="preserve">                                                        </w:t>
      </w:r>
    </w:p>
    <w:p w:rsidR="008C3C6C" w:rsidRPr="006B7D83" w:rsidRDefault="008C3C6C" w:rsidP="008C3C6C">
      <w:pPr>
        <w:tabs>
          <w:tab w:val="left" w:pos="5880"/>
          <w:tab w:val="left" w:pos="6420"/>
          <w:tab w:val="right" w:pos="9354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6B7D83">
        <w:rPr>
          <w:rFonts w:ascii="Times New Roman" w:hAnsi="Times New Roman" w:cs="Times New Roman"/>
        </w:rPr>
        <w:t xml:space="preserve">                                                                                                    поселения «</w:t>
      </w:r>
      <w:r>
        <w:rPr>
          <w:rFonts w:ascii="Times New Roman" w:hAnsi="Times New Roman" w:cs="Times New Roman"/>
        </w:rPr>
        <w:t>Алеурс</w:t>
      </w:r>
      <w:r w:rsidRPr="006B7D83">
        <w:rPr>
          <w:rFonts w:ascii="Times New Roman" w:hAnsi="Times New Roman" w:cs="Times New Roman"/>
        </w:rPr>
        <w:t>кое»</w:t>
      </w:r>
    </w:p>
    <w:p w:rsidR="008C3C6C" w:rsidRPr="006B7D83" w:rsidRDefault="008C3C6C" w:rsidP="008C3C6C">
      <w:pPr>
        <w:tabs>
          <w:tab w:val="left" w:pos="5880"/>
          <w:tab w:val="left" w:pos="6420"/>
          <w:tab w:val="right" w:pos="9354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6B7D83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 xml:space="preserve">14 </w:t>
      </w:r>
      <w:r w:rsidRPr="006B7D83">
        <w:rPr>
          <w:rFonts w:ascii="Times New Roman" w:hAnsi="Times New Roman" w:cs="Times New Roman"/>
        </w:rPr>
        <w:t xml:space="preserve">  от </w:t>
      </w:r>
      <w:r>
        <w:rPr>
          <w:rFonts w:ascii="Times New Roman" w:hAnsi="Times New Roman" w:cs="Times New Roman"/>
        </w:rPr>
        <w:t>03</w:t>
      </w:r>
      <w:r w:rsidRPr="006B7D8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11</w:t>
      </w:r>
      <w:r w:rsidRPr="006B7D83">
        <w:rPr>
          <w:rFonts w:ascii="Times New Roman" w:hAnsi="Times New Roman" w:cs="Times New Roman"/>
        </w:rPr>
        <w:t>.2023г.</w:t>
      </w:r>
    </w:p>
    <w:p w:rsidR="008C3C6C" w:rsidRPr="006B7D83" w:rsidRDefault="008C3C6C" w:rsidP="008C3C6C">
      <w:pPr>
        <w:pStyle w:val="af3"/>
        <w:jc w:val="right"/>
        <w:rPr>
          <w:sz w:val="22"/>
          <w:szCs w:val="22"/>
        </w:rPr>
      </w:pPr>
      <w:r w:rsidRPr="006B7D83">
        <w:rPr>
          <w:sz w:val="22"/>
          <w:szCs w:val="22"/>
        </w:rPr>
        <w:t xml:space="preserve">                                                                                  "Об  исполнении бюджета</w:t>
      </w:r>
    </w:p>
    <w:p w:rsidR="008C3C6C" w:rsidRPr="006B7D83" w:rsidRDefault="008C3C6C" w:rsidP="008C3C6C">
      <w:pPr>
        <w:pStyle w:val="af3"/>
        <w:jc w:val="right"/>
        <w:rPr>
          <w:sz w:val="22"/>
          <w:szCs w:val="22"/>
        </w:rPr>
      </w:pPr>
      <w:r w:rsidRPr="006B7D83">
        <w:rPr>
          <w:sz w:val="22"/>
          <w:szCs w:val="22"/>
        </w:rPr>
        <w:t xml:space="preserve"> сельского поселения «</w:t>
      </w:r>
      <w:r>
        <w:rPr>
          <w:sz w:val="22"/>
          <w:szCs w:val="22"/>
        </w:rPr>
        <w:t>Алеурск</w:t>
      </w:r>
      <w:r w:rsidRPr="006B7D83">
        <w:rPr>
          <w:sz w:val="22"/>
          <w:szCs w:val="22"/>
        </w:rPr>
        <w:t xml:space="preserve">ое» </w:t>
      </w:r>
    </w:p>
    <w:p w:rsidR="008C3C6C" w:rsidRPr="006B7D83" w:rsidRDefault="008C3C6C" w:rsidP="008C3C6C">
      <w:pPr>
        <w:pStyle w:val="af3"/>
        <w:jc w:val="right"/>
        <w:rPr>
          <w:sz w:val="22"/>
          <w:szCs w:val="22"/>
        </w:rPr>
      </w:pPr>
      <w:r w:rsidRPr="006B7D83">
        <w:rPr>
          <w:sz w:val="22"/>
          <w:szCs w:val="22"/>
        </w:rPr>
        <w:t xml:space="preserve">  за </w:t>
      </w:r>
      <w:r>
        <w:rPr>
          <w:sz w:val="22"/>
          <w:szCs w:val="22"/>
        </w:rPr>
        <w:t>3</w:t>
      </w:r>
      <w:r w:rsidRPr="006B7D83">
        <w:rPr>
          <w:sz w:val="22"/>
          <w:szCs w:val="22"/>
        </w:rPr>
        <w:t xml:space="preserve"> квартал 2023 года"</w:t>
      </w:r>
    </w:p>
    <w:p w:rsidR="008C3C6C" w:rsidRDefault="008C3C6C" w:rsidP="008C3C6C"/>
    <w:tbl>
      <w:tblPr>
        <w:tblW w:w="952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015"/>
        <w:gridCol w:w="1110"/>
        <w:gridCol w:w="2434"/>
        <w:gridCol w:w="1417"/>
        <w:gridCol w:w="1276"/>
        <w:gridCol w:w="482"/>
        <w:gridCol w:w="794"/>
      </w:tblGrid>
      <w:tr w:rsidR="008C3C6C" w:rsidRPr="003262F7" w:rsidTr="00147527">
        <w:trPr>
          <w:gridAfter w:val="1"/>
          <w:wAfter w:w="794" w:type="dxa"/>
          <w:trHeight w:val="271"/>
        </w:trPr>
        <w:tc>
          <w:tcPr>
            <w:tcW w:w="82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C3C6C" w:rsidRPr="003262F7" w:rsidRDefault="008C3C6C" w:rsidP="001475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62F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                    3. Источники финансирования дефицита бюджета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8C3C6C" w:rsidRPr="003262F7" w:rsidRDefault="008C3C6C" w:rsidP="001475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C3C6C" w:rsidRPr="003262F7" w:rsidTr="00147527">
        <w:trPr>
          <w:gridAfter w:val="1"/>
          <w:wAfter w:w="794" w:type="dxa"/>
          <w:trHeight w:val="230"/>
        </w:trPr>
        <w:tc>
          <w:tcPr>
            <w:tcW w:w="201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C3C6C" w:rsidRPr="003262F7" w:rsidRDefault="008C3C6C" w:rsidP="00147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C3C6C" w:rsidRPr="003262F7" w:rsidRDefault="008C3C6C" w:rsidP="00147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C3C6C" w:rsidRPr="003262F7" w:rsidRDefault="008C3C6C" w:rsidP="001475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C3C6C" w:rsidRPr="003262F7" w:rsidRDefault="008C3C6C" w:rsidP="001475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C3C6C" w:rsidRPr="003262F7" w:rsidRDefault="008C3C6C" w:rsidP="001475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C3C6C" w:rsidRPr="003262F7" w:rsidRDefault="008C3C6C" w:rsidP="001475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C3C6C" w:rsidRPr="003262F7" w:rsidTr="00147527">
        <w:trPr>
          <w:trHeight w:val="262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C6C" w:rsidRPr="003262F7" w:rsidRDefault="008C3C6C" w:rsidP="001475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Наименование показателя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C6C" w:rsidRPr="003262F7" w:rsidRDefault="008C3C6C" w:rsidP="001475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 строки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C6C" w:rsidRPr="003262F7" w:rsidRDefault="008C3C6C" w:rsidP="001475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C6C" w:rsidRPr="003262F7" w:rsidRDefault="008C3C6C" w:rsidP="001475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C6C" w:rsidRPr="003262F7" w:rsidRDefault="008C3C6C" w:rsidP="001475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C6C" w:rsidRPr="003262F7" w:rsidRDefault="008C3C6C" w:rsidP="001475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Неисполненные назначения</w:t>
            </w:r>
          </w:p>
        </w:tc>
      </w:tr>
      <w:tr w:rsidR="008C3C6C" w:rsidRPr="003262F7" w:rsidTr="00147527">
        <w:trPr>
          <w:trHeight w:val="526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C3C6C" w:rsidRPr="003262F7" w:rsidRDefault="008C3C6C" w:rsidP="001475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C3C6C" w:rsidRPr="003262F7" w:rsidRDefault="008C3C6C" w:rsidP="001475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C3C6C" w:rsidRPr="003262F7" w:rsidRDefault="008C3C6C" w:rsidP="001475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C3C6C" w:rsidRPr="003262F7" w:rsidRDefault="008C3C6C" w:rsidP="001475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C3C6C" w:rsidRPr="003262F7" w:rsidRDefault="008C3C6C" w:rsidP="001475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C3C6C" w:rsidRPr="003262F7" w:rsidRDefault="008C3C6C" w:rsidP="001475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8C3C6C" w:rsidRPr="003262F7" w:rsidTr="00147527">
        <w:trPr>
          <w:trHeight w:val="348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C3C6C" w:rsidRPr="003262F7" w:rsidRDefault="008C3C6C" w:rsidP="00147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Источники финансирования дефицита бюджета - всего</w:t>
            </w:r>
          </w:p>
        </w:tc>
        <w:tc>
          <w:tcPr>
            <w:tcW w:w="111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C3C6C" w:rsidRPr="003262F7" w:rsidRDefault="008C3C6C" w:rsidP="001475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24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C6C" w:rsidRPr="003262F7" w:rsidRDefault="008C3C6C" w:rsidP="001475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4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C6C" w:rsidRPr="003262F7" w:rsidRDefault="008C3C6C" w:rsidP="001475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6867,26</w:t>
            </w: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C6C" w:rsidRPr="003262F7" w:rsidRDefault="008C3C6C" w:rsidP="001475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-79 416,77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C3C6C" w:rsidRPr="003262F7" w:rsidRDefault="008C3C6C" w:rsidP="001475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86 284,03</w:t>
            </w:r>
          </w:p>
        </w:tc>
      </w:tr>
      <w:tr w:rsidR="008C3C6C" w:rsidRPr="003262F7" w:rsidTr="00147527">
        <w:trPr>
          <w:trHeight w:val="230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8C3C6C" w:rsidRPr="003262F7" w:rsidRDefault="008C3C6C" w:rsidP="00147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C3C6C" w:rsidRPr="003262F7" w:rsidRDefault="008C3C6C" w:rsidP="001475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C6C" w:rsidRPr="003262F7" w:rsidRDefault="008C3C6C" w:rsidP="001475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C6C" w:rsidRPr="003262F7" w:rsidRDefault="008C3C6C" w:rsidP="001475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C6C" w:rsidRPr="003262F7" w:rsidRDefault="008C3C6C" w:rsidP="001475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C3C6C" w:rsidRPr="003262F7" w:rsidRDefault="008C3C6C" w:rsidP="001475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C3C6C" w:rsidRPr="003262F7" w:rsidTr="00147527">
        <w:trPr>
          <w:trHeight w:val="348"/>
        </w:trPr>
        <w:tc>
          <w:tcPr>
            <w:tcW w:w="201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8C3C6C" w:rsidRPr="003262F7" w:rsidRDefault="008C3C6C" w:rsidP="00147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источники внутреннего финансирования бюджета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C3C6C" w:rsidRPr="003262F7" w:rsidRDefault="008C3C6C" w:rsidP="001475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C6C" w:rsidRPr="003262F7" w:rsidRDefault="008C3C6C" w:rsidP="001475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C6C" w:rsidRPr="003262F7" w:rsidRDefault="008C3C6C" w:rsidP="001475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C6C" w:rsidRPr="003262F7" w:rsidRDefault="008C3C6C" w:rsidP="001475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C3C6C" w:rsidRPr="003262F7" w:rsidRDefault="008C3C6C" w:rsidP="001475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C3C6C" w:rsidRPr="003262F7" w:rsidTr="00147527">
        <w:trPr>
          <w:trHeight w:val="230"/>
        </w:trPr>
        <w:tc>
          <w:tcPr>
            <w:tcW w:w="2015" w:type="dxa"/>
            <w:tcBorders>
              <w:top w:val="single" w:sz="2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:rsidR="008C3C6C" w:rsidRPr="003262F7" w:rsidRDefault="008C3C6C" w:rsidP="00147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C3C6C" w:rsidRPr="003262F7" w:rsidRDefault="008C3C6C" w:rsidP="001475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C6C" w:rsidRPr="003262F7" w:rsidRDefault="008C3C6C" w:rsidP="001475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C6C" w:rsidRPr="003262F7" w:rsidRDefault="008C3C6C" w:rsidP="001475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C6C" w:rsidRPr="003262F7" w:rsidRDefault="008C3C6C" w:rsidP="001475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C3C6C" w:rsidRPr="003262F7" w:rsidRDefault="008C3C6C" w:rsidP="001475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C3C6C" w:rsidRPr="003262F7" w:rsidTr="00147527">
        <w:trPr>
          <w:trHeight w:val="271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C3C6C" w:rsidRPr="003262F7" w:rsidRDefault="008C3C6C" w:rsidP="00147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источники внешнего финансирования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C3C6C" w:rsidRPr="003262F7" w:rsidRDefault="008C3C6C" w:rsidP="001475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C6C" w:rsidRPr="003262F7" w:rsidRDefault="008C3C6C" w:rsidP="001475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C6C" w:rsidRPr="003262F7" w:rsidRDefault="008C3C6C" w:rsidP="001475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C6C" w:rsidRPr="003262F7" w:rsidRDefault="008C3C6C" w:rsidP="001475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C3C6C" w:rsidRPr="003262F7" w:rsidRDefault="008C3C6C" w:rsidP="001475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C3C6C" w:rsidRPr="003262F7" w:rsidTr="00147527">
        <w:trPr>
          <w:trHeight w:val="250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C3C6C" w:rsidRPr="003262F7" w:rsidRDefault="008C3C6C" w:rsidP="00147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C3C6C" w:rsidRPr="003262F7" w:rsidRDefault="008C3C6C" w:rsidP="001475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C6C" w:rsidRPr="003262F7" w:rsidRDefault="008C3C6C" w:rsidP="001475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C6C" w:rsidRPr="003262F7" w:rsidRDefault="008C3C6C" w:rsidP="001475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C6C" w:rsidRPr="003262F7" w:rsidRDefault="008C3C6C" w:rsidP="001475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C3C6C" w:rsidRPr="003262F7" w:rsidRDefault="008C3C6C" w:rsidP="001475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C3C6C" w:rsidRPr="003262F7" w:rsidTr="00147527">
        <w:trPr>
          <w:trHeight w:val="271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C3C6C" w:rsidRPr="003262F7" w:rsidRDefault="008C3C6C" w:rsidP="00147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Изменение остатков средств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C3C6C" w:rsidRPr="003262F7" w:rsidRDefault="008C3C6C" w:rsidP="001475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C6C" w:rsidRPr="003262F7" w:rsidRDefault="008C3C6C" w:rsidP="001475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000 01 05 00 </w:t>
            </w:r>
            <w:proofErr w:type="spellStart"/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0000 000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C6C" w:rsidRPr="003262F7" w:rsidRDefault="008C3C6C" w:rsidP="001475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6 867,26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C6C" w:rsidRPr="003262F7" w:rsidRDefault="008C3C6C" w:rsidP="001475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-79 416,77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C3C6C" w:rsidRPr="003262F7" w:rsidRDefault="008C3C6C" w:rsidP="001475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86 284,03</w:t>
            </w:r>
          </w:p>
        </w:tc>
      </w:tr>
      <w:tr w:rsidR="008C3C6C" w:rsidRPr="003262F7" w:rsidTr="00147527">
        <w:trPr>
          <w:trHeight w:val="271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C3C6C" w:rsidRPr="003262F7" w:rsidRDefault="008C3C6C" w:rsidP="00147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увеличение остатков средств, всего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C3C6C" w:rsidRPr="003262F7" w:rsidRDefault="008C3C6C" w:rsidP="001475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C6C" w:rsidRPr="003262F7" w:rsidRDefault="008C3C6C" w:rsidP="001475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000 01 05 00 </w:t>
            </w:r>
            <w:proofErr w:type="spellStart"/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0000 500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C6C" w:rsidRPr="003262F7" w:rsidRDefault="008C3C6C" w:rsidP="001475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9 966 000,00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C6C" w:rsidRPr="003262F7" w:rsidRDefault="008C3C6C" w:rsidP="001475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8 639 774,08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C3C6C" w:rsidRPr="003262F7" w:rsidRDefault="008C3C6C" w:rsidP="001475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8C3C6C" w:rsidRPr="003262F7" w:rsidTr="00147527">
        <w:trPr>
          <w:trHeight w:val="290"/>
        </w:trPr>
        <w:tc>
          <w:tcPr>
            <w:tcW w:w="2015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8C3C6C" w:rsidRPr="003262F7" w:rsidRDefault="008C3C6C" w:rsidP="00147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Увеличение прочих остатков средств бюджетов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C3C6C" w:rsidRPr="003262F7" w:rsidRDefault="008C3C6C" w:rsidP="001475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C6C" w:rsidRPr="003262F7" w:rsidRDefault="008C3C6C" w:rsidP="001475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000 01 05 02 00 </w:t>
            </w:r>
            <w:proofErr w:type="spellStart"/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0000 500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C6C" w:rsidRPr="003262F7" w:rsidRDefault="008C3C6C" w:rsidP="001475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9 966 000,00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C6C" w:rsidRPr="003262F7" w:rsidRDefault="008C3C6C" w:rsidP="001475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8 639 774,08</w:t>
            </w: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C3C6C" w:rsidRPr="003262F7" w:rsidRDefault="008C3C6C" w:rsidP="001475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8C3C6C" w:rsidRPr="003262F7" w:rsidTr="00147527">
        <w:trPr>
          <w:trHeight w:val="290"/>
        </w:trPr>
        <w:tc>
          <w:tcPr>
            <w:tcW w:w="2015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8C3C6C" w:rsidRPr="003262F7" w:rsidRDefault="008C3C6C" w:rsidP="00147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C3C6C" w:rsidRPr="003262F7" w:rsidRDefault="008C3C6C" w:rsidP="001475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C6C" w:rsidRPr="003262F7" w:rsidRDefault="008C3C6C" w:rsidP="001475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000 01 05 02 01 00 0000 510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C6C" w:rsidRPr="003262F7" w:rsidRDefault="008C3C6C" w:rsidP="001475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9 966 000,00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C6C" w:rsidRPr="003262F7" w:rsidRDefault="008C3C6C" w:rsidP="001475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8 636 774,08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C3C6C" w:rsidRPr="003262F7" w:rsidRDefault="008C3C6C" w:rsidP="001475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8C3C6C" w:rsidRPr="003262F7" w:rsidTr="00147527">
        <w:trPr>
          <w:trHeight w:val="449"/>
        </w:trPr>
        <w:tc>
          <w:tcPr>
            <w:tcW w:w="2015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8C3C6C" w:rsidRPr="003262F7" w:rsidRDefault="008C3C6C" w:rsidP="00147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C3C6C" w:rsidRPr="003262F7" w:rsidRDefault="008C3C6C" w:rsidP="001475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C6C" w:rsidRPr="003262F7" w:rsidRDefault="008C3C6C" w:rsidP="001475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000 01 05 02 01 10 0000 510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C6C" w:rsidRPr="003262F7" w:rsidRDefault="008C3C6C" w:rsidP="001475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-9 966 000,00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C6C" w:rsidRPr="003262F7" w:rsidRDefault="008C3C6C" w:rsidP="001475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8 636 774,08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C3C6C" w:rsidRPr="003262F7" w:rsidRDefault="008C3C6C" w:rsidP="001475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8C3C6C" w:rsidRPr="003262F7" w:rsidTr="00147527">
        <w:trPr>
          <w:trHeight w:val="271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C3C6C" w:rsidRPr="003262F7" w:rsidRDefault="008C3C6C" w:rsidP="00147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уменьшение остатков средств, всего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C3C6C" w:rsidRPr="003262F7" w:rsidRDefault="008C3C6C" w:rsidP="001475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C6C" w:rsidRPr="003262F7" w:rsidRDefault="008C3C6C" w:rsidP="001475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000 01 05 00 </w:t>
            </w:r>
            <w:proofErr w:type="spellStart"/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0000 600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C6C" w:rsidRPr="003262F7" w:rsidRDefault="008C3C6C" w:rsidP="001475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9 972 867,26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C6C" w:rsidRPr="003262F7" w:rsidRDefault="008C3C6C" w:rsidP="001475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8 560 357,31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C3C6C" w:rsidRPr="003262F7" w:rsidRDefault="008C3C6C" w:rsidP="001475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8C3C6C" w:rsidRPr="003262F7" w:rsidTr="00147527">
        <w:trPr>
          <w:trHeight w:val="290"/>
        </w:trPr>
        <w:tc>
          <w:tcPr>
            <w:tcW w:w="2015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8C3C6C" w:rsidRPr="003262F7" w:rsidRDefault="008C3C6C" w:rsidP="00147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Уменьшение прочих остатков средств бюджетов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C3C6C" w:rsidRPr="003262F7" w:rsidRDefault="008C3C6C" w:rsidP="001475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C6C" w:rsidRPr="003262F7" w:rsidRDefault="008C3C6C" w:rsidP="001475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000 01 05 02 00 </w:t>
            </w:r>
            <w:proofErr w:type="spellStart"/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0000 600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C6C" w:rsidRPr="003262F7" w:rsidRDefault="008C3C6C" w:rsidP="001475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9 972 867,26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C6C" w:rsidRPr="003262F7" w:rsidRDefault="008C3C6C" w:rsidP="001475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8 560 357,31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C3C6C" w:rsidRPr="003262F7" w:rsidRDefault="008C3C6C" w:rsidP="001475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8C3C6C" w:rsidRPr="003262F7" w:rsidTr="00147527">
        <w:trPr>
          <w:trHeight w:val="290"/>
        </w:trPr>
        <w:tc>
          <w:tcPr>
            <w:tcW w:w="2015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8C3C6C" w:rsidRPr="003262F7" w:rsidRDefault="008C3C6C" w:rsidP="00147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C3C6C" w:rsidRPr="003262F7" w:rsidRDefault="008C3C6C" w:rsidP="001475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C6C" w:rsidRPr="003262F7" w:rsidRDefault="008C3C6C" w:rsidP="001475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000 01 05 02 01 00 0000 610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C6C" w:rsidRPr="003262F7" w:rsidRDefault="008C3C6C" w:rsidP="001475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9 972 867,26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C6C" w:rsidRPr="003262F7" w:rsidRDefault="008C3C6C" w:rsidP="001475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8 560 357,31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C3C6C" w:rsidRPr="003262F7" w:rsidRDefault="008C3C6C" w:rsidP="001475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8C3C6C" w:rsidRPr="003262F7" w:rsidTr="00147527">
        <w:trPr>
          <w:trHeight w:val="449"/>
        </w:trPr>
        <w:tc>
          <w:tcPr>
            <w:tcW w:w="2015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8C3C6C" w:rsidRPr="003262F7" w:rsidRDefault="008C3C6C" w:rsidP="00147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C3C6C" w:rsidRPr="003262F7" w:rsidRDefault="008C3C6C" w:rsidP="001475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C6C" w:rsidRPr="003262F7" w:rsidRDefault="008C3C6C" w:rsidP="001475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000 01 05 02 01 10 0000 610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C6C" w:rsidRPr="003262F7" w:rsidRDefault="008C3C6C" w:rsidP="001475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9 972 867,26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C6C" w:rsidRPr="003262F7" w:rsidRDefault="008C3C6C" w:rsidP="001475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8 560 357,31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C3C6C" w:rsidRPr="003262F7" w:rsidRDefault="008C3C6C" w:rsidP="001475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</w:tbl>
    <w:p w:rsidR="008C3C6C" w:rsidRDefault="008C3C6C" w:rsidP="008C3C6C"/>
    <w:p w:rsidR="008C3C6C" w:rsidRDefault="008C3C6C" w:rsidP="008C3C6C"/>
    <w:p w:rsidR="00F75AC6" w:rsidRDefault="00F75AC6"/>
    <w:sectPr w:rsidR="00F75AC6" w:rsidSect="00F75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071EE"/>
    <w:multiLevelType w:val="multilevel"/>
    <w:tmpl w:val="C9E4EC9A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459" w:hanging="75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460" w:hanging="75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791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792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876" w:hanging="2160"/>
      </w:pPr>
      <w:rPr>
        <w:rFonts w:cs="Times New Roman"/>
      </w:rPr>
    </w:lvl>
  </w:abstractNum>
  <w:abstractNum w:abstractNumId="1">
    <w:nsid w:val="0BD46ABB"/>
    <w:multiLevelType w:val="hybridMultilevel"/>
    <w:tmpl w:val="E6C4AB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DFE0A99"/>
    <w:multiLevelType w:val="multilevel"/>
    <w:tmpl w:val="C9E4EC9A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459" w:hanging="75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460" w:hanging="75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791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792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876" w:hanging="2160"/>
      </w:pPr>
      <w:rPr>
        <w:rFonts w:cs="Times New Roman"/>
      </w:rPr>
    </w:lvl>
  </w:abstractNum>
  <w:abstractNum w:abstractNumId="3">
    <w:nsid w:val="432362BB"/>
    <w:multiLevelType w:val="hybridMultilevel"/>
    <w:tmpl w:val="6C3252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89C1789"/>
    <w:multiLevelType w:val="multilevel"/>
    <w:tmpl w:val="4A74A3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63B61078"/>
    <w:multiLevelType w:val="multilevel"/>
    <w:tmpl w:val="628E41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3C6C"/>
    <w:rsid w:val="008C3C6C"/>
    <w:rsid w:val="00F75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C6C"/>
    <w:rPr>
      <w:rFonts w:eastAsiaTheme="minorEastAsia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"/>
    <w:qFormat/>
    <w:rsid w:val="008C3C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H2,&quot;Изумруд&quot;"/>
    <w:basedOn w:val="a"/>
    <w:next w:val="a"/>
    <w:link w:val="20"/>
    <w:uiPriority w:val="9"/>
    <w:unhideWhenUsed/>
    <w:qFormat/>
    <w:rsid w:val="008C3C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8C3C6C"/>
    <w:pPr>
      <w:keepNext/>
      <w:framePr w:hSpace="180" w:wrap="around" w:vAnchor="page" w:hAnchor="margin" w:y="1020"/>
      <w:shd w:val="clear" w:color="auto" w:fill="FFFFFF"/>
      <w:spacing w:before="375" w:after="225" w:line="240" w:lineRule="auto"/>
      <w:jc w:val="center"/>
      <w:outlineLvl w:val="2"/>
    </w:pPr>
    <w:rPr>
      <w:rFonts w:ascii="Times New Roman" w:hAnsi="Times New Roman" w:cs="Times New Roman"/>
      <w:spacing w:val="4"/>
      <w:kern w:val="2"/>
      <w:sz w:val="28"/>
      <w:szCs w:val="28"/>
      <w:lang w:eastAsia="zh-CN" w:bidi="hi-I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3C6C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hAnsi="Times New Roman" w:cs="Times New Roman"/>
      <w:b/>
      <w:bCs/>
      <w:sz w:val="24"/>
    </w:rPr>
  </w:style>
  <w:style w:type="paragraph" w:styleId="6">
    <w:name w:val="heading 6"/>
    <w:aliases w:val="H6"/>
    <w:basedOn w:val="a"/>
    <w:next w:val="a"/>
    <w:link w:val="60"/>
    <w:uiPriority w:val="9"/>
    <w:semiHidden/>
    <w:unhideWhenUsed/>
    <w:qFormat/>
    <w:rsid w:val="008C3C6C"/>
    <w:pPr>
      <w:spacing w:before="240" w:after="60" w:line="240" w:lineRule="auto"/>
      <w:outlineLvl w:val="5"/>
    </w:pPr>
    <w:rPr>
      <w:rFonts w:ascii="Times New Roman" w:hAnsi="Times New Roman" w:cs="Times New Roman"/>
      <w:b/>
      <w:bCs/>
      <w:lang w:val="en-US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3C6C"/>
    <w:pPr>
      <w:spacing w:before="240" w:after="60" w:line="240" w:lineRule="auto"/>
      <w:outlineLvl w:val="6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"/>
    <w:rsid w:val="008C3C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"/>
    <w:rsid w:val="008C3C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C3C6C"/>
    <w:rPr>
      <w:rFonts w:ascii="Times New Roman" w:eastAsiaTheme="minorEastAsia" w:hAnsi="Times New Roman" w:cs="Times New Roman"/>
      <w:spacing w:val="4"/>
      <w:kern w:val="2"/>
      <w:sz w:val="28"/>
      <w:szCs w:val="28"/>
      <w:shd w:val="clear" w:color="auto" w:fill="FFFFFF"/>
      <w:lang w:eastAsia="zh-CN" w:bidi="hi-IN"/>
    </w:rPr>
  </w:style>
  <w:style w:type="character" w:customStyle="1" w:styleId="40">
    <w:name w:val="Заголовок 4 Знак"/>
    <w:basedOn w:val="a0"/>
    <w:link w:val="4"/>
    <w:uiPriority w:val="9"/>
    <w:semiHidden/>
    <w:rsid w:val="008C3C6C"/>
    <w:rPr>
      <w:rFonts w:ascii="Times New Roman" w:eastAsiaTheme="minorEastAsia" w:hAnsi="Times New Roman" w:cs="Times New Roman"/>
      <w:b/>
      <w:bCs/>
      <w:sz w:val="24"/>
      <w:lang w:eastAsia="ru-RU"/>
    </w:rPr>
  </w:style>
  <w:style w:type="character" w:customStyle="1" w:styleId="60">
    <w:name w:val="Заголовок 6 Знак"/>
    <w:aliases w:val="H6 Знак"/>
    <w:basedOn w:val="a0"/>
    <w:link w:val="6"/>
    <w:uiPriority w:val="9"/>
    <w:semiHidden/>
    <w:rsid w:val="008C3C6C"/>
    <w:rPr>
      <w:rFonts w:ascii="Times New Roman" w:eastAsiaTheme="minorEastAsia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uiPriority w:val="9"/>
    <w:semiHidden/>
    <w:rsid w:val="008C3C6C"/>
    <w:rPr>
      <w:rFonts w:ascii="Times New Roman" w:eastAsiaTheme="minorEastAsia" w:hAnsi="Times New Roman" w:cs="Times New Roman"/>
      <w:sz w:val="24"/>
      <w:szCs w:val="24"/>
      <w:lang w:val="en-US"/>
    </w:rPr>
  </w:style>
  <w:style w:type="character" w:customStyle="1" w:styleId="a3">
    <w:name w:val="Без интервала Знак"/>
    <w:link w:val="a4"/>
    <w:uiPriority w:val="1"/>
    <w:locked/>
    <w:rsid w:val="008C3C6C"/>
    <w:rPr>
      <w:rFonts w:ascii="Times New Roman" w:hAnsi="Times New Roman"/>
      <w:sz w:val="28"/>
    </w:rPr>
  </w:style>
  <w:style w:type="paragraph" w:styleId="a4">
    <w:name w:val="No Spacing"/>
    <w:link w:val="a3"/>
    <w:uiPriority w:val="1"/>
    <w:qFormat/>
    <w:rsid w:val="008C3C6C"/>
    <w:pPr>
      <w:spacing w:after="0" w:line="240" w:lineRule="auto"/>
    </w:pPr>
    <w:rPr>
      <w:rFonts w:ascii="Times New Roman" w:hAnsi="Times New Roman"/>
      <w:sz w:val="28"/>
    </w:rPr>
  </w:style>
  <w:style w:type="character" w:styleId="a5">
    <w:name w:val="Hyperlink"/>
    <w:basedOn w:val="a0"/>
    <w:uiPriority w:val="99"/>
    <w:semiHidden/>
    <w:unhideWhenUsed/>
    <w:rsid w:val="008C3C6C"/>
    <w:rPr>
      <w:rFonts w:ascii="Times New Roman" w:hAnsi="Times New Roman" w:cs="Times New Roman"/>
      <w:color w:val="0000FF"/>
      <w:u w:val="single"/>
    </w:rPr>
  </w:style>
  <w:style w:type="character" w:customStyle="1" w:styleId="a6">
    <w:name w:val="Обычный (веб) Знак"/>
    <w:link w:val="a7"/>
    <w:semiHidden/>
    <w:locked/>
    <w:rsid w:val="008C3C6C"/>
    <w:rPr>
      <w:rFonts w:ascii="Times New Roman" w:hAnsi="Times New Roman"/>
      <w:sz w:val="24"/>
    </w:rPr>
  </w:style>
  <w:style w:type="paragraph" w:styleId="a7">
    <w:name w:val="Normal (Web)"/>
    <w:basedOn w:val="a"/>
    <w:link w:val="a6"/>
    <w:semiHidden/>
    <w:unhideWhenUsed/>
    <w:rsid w:val="008C3C6C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ConsTitle">
    <w:name w:val="ConsTitle"/>
    <w:uiPriority w:val="99"/>
    <w:rsid w:val="008C3C6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Theme="minorEastAsia" w:hAnsi="Arial" w:cs="Arial"/>
      <w:b/>
      <w:bCs/>
      <w:sz w:val="16"/>
      <w:szCs w:val="16"/>
    </w:rPr>
  </w:style>
  <w:style w:type="character" w:customStyle="1" w:styleId="41">
    <w:name w:val="Основной текст (4)_"/>
    <w:basedOn w:val="a0"/>
    <w:link w:val="42"/>
    <w:locked/>
    <w:rsid w:val="008C3C6C"/>
    <w:rPr>
      <w:rFonts w:ascii="Times New Roman" w:hAnsi="Times New Roman" w:cs="Times New Roman"/>
      <w:b/>
      <w:bCs/>
      <w:spacing w:val="2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8C3C6C"/>
    <w:pPr>
      <w:widowControl w:val="0"/>
      <w:shd w:val="clear" w:color="auto" w:fill="FFFFFF"/>
      <w:spacing w:before="420" w:after="0" w:line="312" w:lineRule="exact"/>
      <w:jc w:val="center"/>
    </w:pPr>
    <w:rPr>
      <w:rFonts w:ascii="Times New Roman" w:eastAsiaTheme="minorHAnsi" w:hAnsi="Times New Roman" w:cs="Times New Roman"/>
      <w:b/>
      <w:bCs/>
      <w:spacing w:val="2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8C3C6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8C3C6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C3C6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8C3C6C"/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ac">
    <w:name w:val="Body Text"/>
    <w:basedOn w:val="a"/>
    <w:link w:val="ad"/>
    <w:uiPriority w:val="99"/>
    <w:unhideWhenUsed/>
    <w:rsid w:val="008C3C6C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rsid w:val="008C3C6C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8C3C6C"/>
    <w:pPr>
      <w:spacing w:after="0" w:line="240" w:lineRule="auto"/>
      <w:ind w:firstLine="708"/>
      <w:jc w:val="both"/>
    </w:pPr>
    <w:rPr>
      <w:rFonts w:ascii="Times New Roman" w:hAnsi="Times New Roman" w:cs="Times New Roman"/>
      <w:sz w:val="28"/>
      <w:szCs w:val="24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C3C6C"/>
    <w:rPr>
      <w:rFonts w:ascii="Times New Roman" w:eastAsiaTheme="minorEastAsia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8C3C6C"/>
    <w:pPr>
      <w:spacing w:after="120" w:line="480" w:lineRule="auto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8C3C6C"/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31">
    <w:name w:val="Body Text 3"/>
    <w:basedOn w:val="a"/>
    <w:link w:val="32"/>
    <w:uiPriority w:val="99"/>
    <w:semiHidden/>
    <w:unhideWhenUsed/>
    <w:rsid w:val="008C3C6C"/>
    <w:pPr>
      <w:spacing w:after="0" w:line="240" w:lineRule="auto"/>
      <w:jc w:val="center"/>
    </w:pPr>
    <w:rPr>
      <w:rFonts w:ascii="Times New Roman" w:hAnsi="Times New Roman" w:cs="Times New Roman"/>
      <w:b/>
      <w:bCs/>
      <w:sz w:val="20"/>
      <w:szCs w:val="24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C3C6C"/>
    <w:rPr>
      <w:rFonts w:ascii="Times New Roman" w:eastAsiaTheme="minorEastAsia" w:hAnsi="Times New Roman" w:cs="Times New Roman"/>
      <w:b/>
      <w:bCs/>
      <w:sz w:val="20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8C3C6C"/>
    <w:pPr>
      <w:spacing w:after="0" w:line="240" w:lineRule="auto"/>
      <w:ind w:firstLine="708"/>
      <w:jc w:val="both"/>
    </w:pPr>
    <w:rPr>
      <w:rFonts w:ascii="Times New Roman" w:hAnsi="Times New Roman" w:cs="Times New Roman"/>
      <w:i/>
      <w:sz w:val="28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8C3C6C"/>
    <w:rPr>
      <w:rFonts w:ascii="Times New Roman" w:eastAsiaTheme="minorEastAsia" w:hAnsi="Times New Roman" w:cs="Times New Roman"/>
      <w:i/>
      <w:sz w:val="28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8C3C6C"/>
    <w:pPr>
      <w:spacing w:after="120"/>
      <w:ind w:left="283"/>
    </w:pPr>
    <w:rPr>
      <w:rFonts w:ascii="Calibri" w:hAnsi="Calibri" w:cs="Times New Roman"/>
      <w:sz w:val="16"/>
      <w:szCs w:val="16"/>
      <w:lang w:eastAsia="en-US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8C3C6C"/>
    <w:rPr>
      <w:rFonts w:ascii="Calibri" w:eastAsiaTheme="minorEastAsia" w:hAnsi="Calibri" w:cs="Times New Roman"/>
      <w:sz w:val="16"/>
      <w:szCs w:val="16"/>
    </w:rPr>
  </w:style>
  <w:style w:type="paragraph" w:styleId="af0">
    <w:name w:val="Balloon Text"/>
    <w:basedOn w:val="a"/>
    <w:link w:val="af1"/>
    <w:uiPriority w:val="99"/>
    <w:semiHidden/>
    <w:unhideWhenUsed/>
    <w:rsid w:val="008C3C6C"/>
    <w:pPr>
      <w:spacing w:after="0" w:line="240" w:lineRule="auto"/>
    </w:pPr>
    <w:rPr>
      <w:rFonts w:ascii="Tahoma" w:hAnsi="Tahoma" w:cs="Tahoma"/>
      <w:sz w:val="16"/>
      <w:szCs w:val="16"/>
      <w:lang w:val="de-DE"/>
    </w:rPr>
  </w:style>
  <w:style w:type="character" w:customStyle="1" w:styleId="af1">
    <w:name w:val="Текст выноски Знак"/>
    <w:basedOn w:val="a0"/>
    <w:link w:val="af0"/>
    <w:uiPriority w:val="99"/>
    <w:semiHidden/>
    <w:rsid w:val="008C3C6C"/>
    <w:rPr>
      <w:rFonts w:ascii="Tahoma" w:eastAsiaTheme="minorEastAsia" w:hAnsi="Tahoma" w:cs="Tahoma"/>
      <w:sz w:val="16"/>
      <w:szCs w:val="16"/>
      <w:lang w:val="de-DE" w:eastAsia="ru-RU"/>
    </w:rPr>
  </w:style>
  <w:style w:type="character" w:customStyle="1" w:styleId="af2">
    <w:name w:val="Основной текст_"/>
    <w:basedOn w:val="a0"/>
    <w:link w:val="11"/>
    <w:locked/>
    <w:rsid w:val="008C3C6C"/>
    <w:rPr>
      <w:rFonts w:ascii="Times New Roman" w:hAnsi="Times New Roman" w:cs="Times New Roman"/>
      <w:spacing w:val="2"/>
      <w:shd w:val="clear" w:color="auto" w:fill="FFFFFF"/>
    </w:rPr>
  </w:style>
  <w:style w:type="paragraph" w:customStyle="1" w:styleId="11">
    <w:name w:val="Основной текст1"/>
    <w:basedOn w:val="a"/>
    <w:link w:val="af2"/>
    <w:rsid w:val="008C3C6C"/>
    <w:pPr>
      <w:widowControl w:val="0"/>
      <w:shd w:val="clear" w:color="auto" w:fill="FFFFFF"/>
      <w:spacing w:before="240" w:after="0" w:line="480" w:lineRule="exact"/>
      <w:jc w:val="right"/>
    </w:pPr>
    <w:rPr>
      <w:rFonts w:ascii="Times New Roman" w:eastAsiaTheme="minorHAnsi" w:hAnsi="Times New Roman" w:cs="Times New Roman"/>
      <w:spacing w:val="2"/>
      <w:lang w:eastAsia="en-US"/>
    </w:rPr>
  </w:style>
  <w:style w:type="character" w:customStyle="1" w:styleId="312pt">
    <w:name w:val="Основной текст (3) + 12 pt"/>
    <w:aliases w:val="Не полужирный,Интервал 0 pt"/>
    <w:basedOn w:val="af2"/>
    <w:rsid w:val="008C3C6C"/>
    <w:rPr>
      <w:b/>
      <w:bCs/>
      <w:color w:val="000000"/>
      <w:w w:val="100"/>
      <w:position w:val="0"/>
      <w:sz w:val="20"/>
      <w:szCs w:val="20"/>
      <w:lang w:val="ru-RU" w:eastAsia="ru-RU"/>
    </w:rPr>
  </w:style>
  <w:style w:type="paragraph" w:styleId="af3">
    <w:name w:val="List"/>
    <w:basedOn w:val="a"/>
    <w:uiPriority w:val="99"/>
    <w:semiHidden/>
    <w:unhideWhenUsed/>
    <w:rsid w:val="008C3C6C"/>
    <w:pPr>
      <w:spacing w:after="0" w:line="240" w:lineRule="auto"/>
      <w:ind w:left="283" w:hanging="283"/>
    </w:pPr>
    <w:rPr>
      <w:rFonts w:ascii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8C3C6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8C3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customStyle="1" w:styleId="ConsNormal">
    <w:name w:val="ConsNormal"/>
    <w:rsid w:val="008C3C6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4">
    <w:name w:val="List Paragraph"/>
    <w:basedOn w:val="a"/>
    <w:uiPriority w:val="34"/>
    <w:qFormat/>
    <w:rsid w:val="008C3C6C"/>
    <w:pPr>
      <w:spacing w:after="0" w:line="240" w:lineRule="auto"/>
      <w:ind w:left="720"/>
      <w:contextualSpacing/>
    </w:pPr>
    <w:rPr>
      <w:rFonts w:ascii="Times New Roman" w:hAnsi="Times New Roman" w:cs="Times New Roman"/>
      <w:sz w:val="28"/>
      <w:szCs w:val="28"/>
    </w:rPr>
  </w:style>
  <w:style w:type="character" w:customStyle="1" w:styleId="33pt">
    <w:name w:val="Основной текст (3) + Интервал 3 pt"/>
    <w:basedOn w:val="a0"/>
    <w:rsid w:val="008C3C6C"/>
    <w:rPr>
      <w:rFonts w:cs="Times New Roman"/>
      <w:b/>
      <w:bCs/>
      <w:color w:val="000000"/>
      <w:spacing w:val="61"/>
      <w:w w:val="100"/>
      <w:position w:val="0"/>
      <w:sz w:val="26"/>
      <w:szCs w:val="26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22</Pages>
  <Words>5241</Words>
  <Characters>29876</Characters>
  <Application>Microsoft Office Word</Application>
  <DocSecurity>0</DocSecurity>
  <Lines>248</Lines>
  <Paragraphs>70</Paragraphs>
  <ScaleCrop>false</ScaleCrop>
  <Company/>
  <LinksUpToDate>false</LinksUpToDate>
  <CharactersWithSpaces>35047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Алеур</dc:creator>
  <cp:keywords/>
  <dc:description/>
  <cp:lastModifiedBy>Алеур</cp:lastModifiedBy>
  <cp:revision>2</cp:revision>
  <dcterms:created xsi:type="dcterms:W3CDTF">2023-12-13T23:32:00Z</dcterms:created>
  <dcterms:modified xsi:type="dcterms:W3CDTF">2023-12-13T23:41:00Z</dcterms:modified>
</cp:coreProperties>
</file>