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3AB7" w:rsidP="00C53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B7">
        <w:rPr>
          <w:rFonts w:ascii="Times New Roman" w:hAnsi="Times New Roman" w:cs="Times New Roman"/>
          <w:b/>
          <w:sz w:val="28"/>
          <w:szCs w:val="28"/>
        </w:rPr>
        <w:t>План-график внеплановых мероприятий на 2023 год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844"/>
        <w:gridCol w:w="2126"/>
        <w:gridCol w:w="2101"/>
        <w:gridCol w:w="1868"/>
        <w:gridCol w:w="2977"/>
        <w:gridCol w:w="1559"/>
        <w:gridCol w:w="1418"/>
        <w:gridCol w:w="1417"/>
      </w:tblGrid>
      <w:tr w:rsidR="00C53AB7" w:rsidRPr="00E05E5A" w:rsidTr="00792A34">
        <w:tc>
          <w:tcPr>
            <w:tcW w:w="1844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5A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2126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5A">
              <w:rPr>
                <w:rFonts w:ascii="Times New Roman" w:hAnsi="Times New Roman" w:cs="Times New Roman"/>
                <w:sz w:val="24"/>
                <w:szCs w:val="24"/>
              </w:rPr>
              <w:t>Адрес/кадастровый номер места осуществления контрольного мероприятия</w:t>
            </w:r>
          </w:p>
        </w:tc>
        <w:tc>
          <w:tcPr>
            <w:tcW w:w="2101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5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контрольного мероприятия </w:t>
            </w:r>
          </w:p>
        </w:tc>
        <w:tc>
          <w:tcPr>
            <w:tcW w:w="1868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5A">
              <w:rPr>
                <w:rFonts w:ascii="Times New Roman" w:hAnsi="Times New Roman" w:cs="Times New Roman"/>
                <w:sz w:val="24"/>
                <w:szCs w:val="24"/>
              </w:rPr>
              <w:t>Перечень контрольных мероприятий</w:t>
            </w:r>
          </w:p>
        </w:tc>
        <w:tc>
          <w:tcPr>
            <w:tcW w:w="2977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5A">
              <w:rPr>
                <w:rFonts w:ascii="Times New Roman" w:hAnsi="Times New Roman" w:cs="Times New Roman"/>
                <w:sz w:val="24"/>
                <w:szCs w:val="24"/>
              </w:rPr>
              <w:t>Ф.И.О., должность уполномоченного лица на проведение контрольного мероприятия</w:t>
            </w:r>
          </w:p>
        </w:tc>
        <w:tc>
          <w:tcPr>
            <w:tcW w:w="1559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5A">
              <w:rPr>
                <w:rFonts w:ascii="Times New Roman" w:hAnsi="Times New Roman" w:cs="Times New Roman"/>
                <w:sz w:val="24"/>
                <w:szCs w:val="24"/>
              </w:rPr>
              <w:t>Дата проведения контрольного мероприятия</w:t>
            </w:r>
          </w:p>
        </w:tc>
        <w:tc>
          <w:tcPr>
            <w:tcW w:w="1418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5A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предписания </w:t>
            </w:r>
          </w:p>
        </w:tc>
        <w:tc>
          <w:tcPr>
            <w:tcW w:w="1417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5A">
              <w:rPr>
                <w:rFonts w:ascii="Times New Roman" w:hAnsi="Times New Roman" w:cs="Times New Roman"/>
                <w:sz w:val="24"/>
                <w:szCs w:val="24"/>
              </w:rPr>
              <w:t>Дата исполнения предписания</w:t>
            </w:r>
          </w:p>
        </w:tc>
      </w:tr>
      <w:tr w:rsidR="00C53AB7" w:rsidRPr="00E05E5A" w:rsidTr="00792A34">
        <w:tc>
          <w:tcPr>
            <w:tcW w:w="1844" w:type="dxa"/>
          </w:tcPr>
          <w:p w:rsidR="00C53AB7" w:rsidRPr="00E05E5A" w:rsidRDefault="00C53AB7" w:rsidP="00E05E5A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C53AB7" w:rsidRDefault="00C53AB7" w:rsidP="00C53AB7">
            <w:pPr>
              <w:jc w:val="center"/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 xml:space="preserve">Забайкальский край, Чернышевский </w:t>
            </w:r>
            <w:proofErr w:type="spellStart"/>
            <w:r w:rsidRPr="00E05E5A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05E5A">
              <w:rPr>
                <w:rFonts w:ascii="Times New Roman" w:hAnsi="Times New Roman" w:cs="Times New Roman"/>
              </w:rPr>
              <w:t>,</w:t>
            </w:r>
            <w:r w:rsidR="00E05E5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E05E5A">
              <w:rPr>
                <w:rFonts w:ascii="Times New Roman" w:hAnsi="Times New Roman" w:cs="Times New Roman"/>
              </w:rPr>
              <w:t>. Гаур, ул. Новая,16</w:t>
            </w:r>
          </w:p>
          <w:p w:rsidR="00E05E5A" w:rsidRPr="00E05E5A" w:rsidRDefault="00E05E5A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75:21:270101:330</w:t>
            </w:r>
          </w:p>
        </w:tc>
        <w:tc>
          <w:tcPr>
            <w:tcW w:w="2101" w:type="dxa"/>
          </w:tcPr>
          <w:p w:rsidR="00C53AB7" w:rsidRPr="00E05E5A" w:rsidRDefault="00E05E5A" w:rsidP="00C53AB7">
            <w:pPr>
              <w:jc w:val="center"/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C53AB7" w:rsidRPr="00E05E5A" w:rsidRDefault="00E05E5A" w:rsidP="00C53AB7">
            <w:pPr>
              <w:jc w:val="center"/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Документарная проверка</w:t>
            </w:r>
          </w:p>
        </w:tc>
        <w:tc>
          <w:tcPr>
            <w:tcW w:w="2977" w:type="dxa"/>
          </w:tcPr>
          <w:p w:rsidR="00C53AB7" w:rsidRPr="00E05E5A" w:rsidRDefault="00E05E5A" w:rsidP="00C53A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E05E5A" w:rsidRPr="00E05E5A" w:rsidRDefault="00E05E5A" w:rsidP="00C53A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DB7D49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C53AB7" w:rsidRPr="00E05E5A" w:rsidRDefault="00E05E5A" w:rsidP="00C53AB7">
            <w:pPr>
              <w:jc w:val="center"/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1418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3AB7" w:rsidRPr="00E05E5A" w:rsidRDefault="00C53AB7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49" w:rsidRPr="00E05E5A" w:rsidTr="00792A34">
        <w:tc>
          <w:tcPr>
            <w:tcW w:w="1844" w:type="dxa"/>
          </w:tcPr>
          <w:p w:rsidR="00DB7D49" w:rsidRPr="00E05E5A" w:rsidRDefault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DB7D49" w:rsidRDefault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Комсомольское</w:t>
            </w:r>
            <w:proofErr w:type="gramEnd"/>
            <w:r>
              <w:rPr>
                <w:rFonts w:ascii="Times New Roman" w:hAnsi="Times New Roman" w:cs="Times New Roman"/>
              </w:rPr>
              <w:t>, ул. Октябрьская, д. 9А,</w:t>
            </w:r>
          </w:p>
          <w:p w:rsidR="00DB7D49" w:rsidRPr="00E05E5A" w:rsidRDefault="00DB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75:21:300102:199</w:t>
            </w:r>
          </w:p>
        </w:tc>
        <w:tc>
          <w:tcPr>
            <w:tcW w:w="2101" w:type="dxa"/>
          </w:tcPr>
          <w:p w:rsidR="00DB7D49" w:rsidRDefault="00DB7D49">
            <w:r w:rsidRPr="002B5411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DB7D49" w:rsidRDefault="00DB7D49">
            <w:r w:rsidRPr="0084623B">
              <w:rPr>
                <w:rFonts w:ascii="Times New Roman" w:hAnsi="Times New Roman" w:cs="Times New Roman"/>
              </w:rPr>
              <w:t>Документарная проверка</w:t>
            </w:r>
          </w:p>
        </w:tc>
        <w:tc>
          <w:tcPr>
            <w:tcW w:w="2977" w:type="dxa"/>
          </w:tcPr>
          <w:p w:rsidR="00DB7D49" w:rsidRPr="00E05E5A" w:rsidRDefault="00DB7D49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DB7D49" w:rsidRPr="00E05E5A" w:rsidRDefault="00DB7D49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DB7D49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1418" w:type="dxa"/>
          </w:tcPr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49" w:rsidRPr="00E05E5A" w:rsidTr="00792A34">
        <w:tc>
          <w:tcPr>
            <w:tcW w:w="1844" w:type="dxa"/>
          </w:tcPr>
          <w:p w:rsidR="00DB7D49" w:rsidRPr="00E05E5A" w:rsidRDefault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DB7D49" w:rsidRDefault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Байгул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</w:rPr>
              <w:t>, 9</w:t>
            </w:r>
          </w:p>
          <w:p w:rsidR="00DB7D49" w:rsidRPr="00E05E5A" w:rsidRDefault="00DB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75:21:350101:269</w:t>
            </w:r>
          </w:p>
        </w:tc>
        <w:tc>
          <w:tcPr>
            <w:tcW w:w="2101" w:type="dxa"/>
          </w:tcPr>
          <w:p w:rsidR="00DB7D49" w:rsidRDefault="00DB7D49">
            <w:r w:rsidRPr="002B5411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DB7D49" w:rsidRDefault="00DB7D49">
            <w:r w:rsidRPr="0084623B">
              <w:rPr>
                <w:rFonts w:ascii="Times New Roman" w:hAnsi="Times New Roman" w:cs="Times New Roman"/>
              </w:rPr>
              <w:t>Документарная проверка</w:t>
            </w:r>
          </w:p>
        </w:tc>
        <w:tc>
          <w:tcPr>
            <w:tcW w:w="2977" w:type="dxa"/>
          </w:tcPr>
          <w:p w:rsidR="00DB7D49" w:rsidRPr="00E05E5A" w:rsidRDefault="00DB7D49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DB7D49" w:rsidRPr="00E05E5A" w:rsidRDefault="00DB7D49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DB7D49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418" w:type="dxa"/>
          </w:tcPr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49" w:rsidRPr="00E05E5A" w:rsidTr="00792A34">
        <w:tc>
          <w:tcPr>
            <w:tcW w:w="1844" w:type="dxa"/>
          </w:tcPr>
          <w:p w:rsidR="00DB7D49" w:rsidRPr="00E05E5A" w:rsidRDefault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DB7D49" w:rsidRDefault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</w:p>
          <w:p w:rsidR="00DB7D49" w:rsidRPr="00E05E5A" w:rsidRDefault="00DB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75:21:500101:324</w:t>
            </w:r>
          </w:p>
        </w:tc>
        <w:tc>
          <w:tcPr>
            <w:tcW w:w="2101" w:type="dxa"/>
          </w:tcPr>
          <w:p w:rsidR="00DB7D49" w:rsidRDefault="00DB7D49">
            <w:r w:rsidRPr="002B5411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DB7D49" w:rsidRPr="00E05E5A" w:rsidRDefault="00DB7D49" w:rsidP="00DB7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</w:tcPr>
          <w:p w:rsidR="00DB7D49" w:rsidRPr="00E05E5A" w:rsidRDefault="00DB7D49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DB7D49" w:rsidRPr="00E05E5A" w:rsidRDefault="00DB7D49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DB7D49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418" w:type="dxa"/>
          </w:tcPr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49" w:rsidRPr="00E05E5A" w:rsidTr="00792A34">
        <w:tc>
          <w:tcPr>
            <w:tcW w:w="1844" w:type="dxa"/>
          </w:tcPr>
          <w:p w:rsidR="00DB7D49" w:rsidRPr="00E05E5A" w:rsidRDefault="00DB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МР </w:t>
            </w:r>
            <w:r w:rsidRPr="00E05E5A">
              <w:rPr>
                <w:rFonts w:ascii="Times New Roman" w:hAnsi="Times New Roman" w:cs="Times New Roman"/>
              </w:rPr>
              <w:t>«Чернышевский район»</w:t>
            </w:r>
          </w:p>
        </w:tc>
        <w:tc>
          <w:tcPr>
            <w:tcW w:w="2126" w:type="dxa"/>
          </w:tcPr>
          <w:p w:rsidR="00DB7D49" w:rsidRDefault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ушулей, ул. Лесная, 6а</w:t>
            </w:r>
          </w:p>
          <w:p w:rsidR="00DB7D49" w:rsidRPr="00E05E5A" w:rsidRDefault="00DB7D49" w:rsidP="00DB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75:21:130102:280</w:t>
            </w:r>
          </w:p>
        </w:tc>
        <w:tc>
          <w:tcPr>
            <w:tcW w:w="2101" w:type="dxa"/>
          </w:tcPr>
          <w:p w:rsidR="00DB7D49" w:rsidRDefault="00DB7D49">
            <w:r w:rsidRPr="002B5411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DB7D49" w:rsidRDefault="00DB7D49">
            <w:r w:rsidRPr="00EC4BB2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</w:tcPr>
          <w:p w:rsidR="00DB7D49" w:rsidRPr="00E05E5A" w:rsidRDefault="00DB7D49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DB7D49" w:rsidRPr="00E05E5A" w:rsidRDefault="00DB7D49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DB7D49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1418" w:type="dxa"/>
          </w:tcPr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7D49" w:rsidRPr="00E05E5A" w:rsidRDefault="00DB7D49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EB" w:rsidRPr="00E05E5A" w:rsidTr="00792A34">
        <w:tc>
          <w:tcPr>
            <w:tcW w:w="1844" w:type="dxa"/>
          </w:tcPr>
          <w:p w:rsidR="00230DEB" w:rsidRPr="00E05E5A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230DEB" w:rsidRPr="00E05E5A" w:rsidRDefault="00230DEB" w:rsidP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 xml:space="preserve">Забайкальский край,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E5A">
              <w:rPr>
                <w:rFonts w:ascii="Times New Roman" w:hAnsi="Times New Roman" w:cs="Times New Roman"/>
              </w:rPr>
              <w:t xml:space="preserve">Чернышевский </w:t>
            </w:r>
            <w:r w:rsidRPr="00E05E5A">
              <w:rPr>
                <w:rFonts w:ascii="Times New Roman" w:hAnsi="Times New Roman" w:cs="Times New Roman"/>
              </w:rPr>
              <w:lastRenderedPageBreak/>
              <w:t>район,</w:t>
            </w:r>
            <w:r>
              <w:rPr>
                <w:rFonts w:ascii="Times New Roman" w:hAnsi="Times New Roman" w:cs="Times New Roman"/>
              </w:rPr>
              <w:t xml:space="preserve"> 75:21:420101:884</w:t>
            </w:r>
          </w:p>
        </w:tc>
        <w:tc>
          <w:tcPr>
            <w:tcW w:w="2101" w:type="dxa"/>
          </w:tcPr>
          <w:p w:rsidR="00230DEB" w:rsidRDefault="00230DEB">
            <w:r w:rsidRPr="00010E0A">
              <w:rPr>
                <w:rFonts w:ascii="Times New Roman" w:hAnsi="Times New Roman" w:cs="Times New Roman"/>
              </w:rPr>
              <w:lastRenderedPageBreak/>
              <w:t xml:space="preserve">Внеплановые мероприятия муниципального </w:t>
            </w:r>
            <w:r w:rsidRPr="00010E0A">
              <w:rPr>
                <w:rFonts w:ascii="Times New Roman" w:hAnsi="Times New Roman" w:cs="Times New Roman"/>
              </w:rPr>
              <w:lastRenderedPageBreak/>
              <w:t>земельного контроля</w:t>
            </w:r>
          </w:p>
        </w:tc>
        <w:tc>
          <w:tcPr>
            <w:tcW w:w="1868" w:type="dxa"/>
          </w:tcPr>
          <w:p w:rsidR="00230DEB" w:rsidRDefault="00230DEB">
            <w:r w:rsidRPr="00EC4BB2">
              <w:rPr>
                <w:rFonts w:ascii="Times New Roman" w:hAnsi="Times New Roman" w:cs="Times New Roman"/>
              </w:rPr>
              <w:lastRenderedPageBreak/>
              <w:t>Выездное обследование</w:t>
            </w:r>
          </w:p>
        </w:tc>
        <w:tc>
          <w:tcPr>
            <w:tcW w:w="2977" w:type="dxa"/>
          </w:tcPr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230DEB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418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EB" w:rsidRPr="00E05E5A" w:rsidTr="00792A34">
        <w:tc>
          <w:tcPr>
            <w:tcW w:w="1844" w:type="dxa"/>
          </w:tcPr>
          <w:p w:rsidR="00230DEB" w:rsidRPr="00E05E5A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lastRenderedPageBreak/>
              <w:t>МР «Чернышевский район»</w:t>
            </w:r>
          </w:p>
        </w:tc>
        <w:tc>
          <w:tcPr>
            <w:tcW w:w="2126" w:type="dxa"/>
          </w:tcPr>
          <w:p w:rsidR="00230DEB" w:rsidRPr="00E05E5A" w:rsidRDefault="00230DEB" w:rsidP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75:21:150102:451</w:t>
            </w:r>
          </w:p>
        </w:tc>
        <w:tc>
          <w:tcPr>
            <w:tcW w:w="2101" w:type="dxa"/>
          </w:tcPr>
          <w:p w:rsidR="00230DEB" w:rsidRDefault="00230DEB">
            <w:r w:rsidRPr="00010E0A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230DEB" w:rsidRDefault="00230DEB">
            <w:r w:rsidRPr="00EC4BB2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</w:tcPr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230DEB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418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EB" w:rsidRPr="00E05E5A" w:rsidTr="00792A34">
        <w:tc>
          <w:tcPr>
            <w:tcW w:w="1844" w:type="dxa"/>
          </w:tcPr>
          <w:p w:rsidR="00230DEB" w:rsidRPr="00E05E5A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230DEB" w:rsidRPr="00E05E5A" w:rsidRDefault="00230DEB" w:rsidP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75:21:480101:230</w:t>
            </w:r>
          </w:p>
        </w:tc>
        <w:tc>
          <w:tcPr>
            <w:tcW w:w="2101" w:type="dxa"/>
          </w:tcPr>
          <w:p w:rsidR="00230DEB" w:rsidRDefault="00230DEB">
            <w:r w:rsidRPr="00010E0A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230DEB" w:rsidRDefault="00230DEB">
            <w:r w:rsidRPr="00EC4BB2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</w:tcPr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230DEB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1418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EB" w:rsidRPr="00E05E5A" w:rsidTr="00792A34">
        <w:tc>
          <w:tcPr>
            <w:tcW w:w="1844" w:type="dxa"/>
          </w:tcPr>
          <w:p w:rsidR="00230DEB" w:rsidRPr="00E05E5A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230DEB" w:rsidRPr="00E05E5A" w:rsidRDefault="00230DEB" w:rsidP="00DB7D49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с. Нижний </w:t>
            </w:r>
            <w:proofErr w:type="spellStart"/>
            <w:r>
              <w:rPr>
                <w:rFonts w:ascii="Times New Roman" w:hAnsi="Times New Roman" w:cs="Times New Roman"/>
              </w:rPr>
              <w:t>Мильгидун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овая д.3 75:21:150101:291</w:t>
            </w:r>
          </w:p>
        </w:tc>
        <w:tc>
          <w:tcPr>
            <w:tcW w:w="2101" w:type="dxa"/>
          </w:tcPr>
          <w:p w:rsidR="00230DEB" w:rsidRDefault="00230DEB">
            <w:r w:rsidRPr="00010E0A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230DEB" w:rsidRDefault="00230DEB">
            <w:r w:rsidRPr="00EC4BB2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</w:tcPr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230DEB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10.07.2023</w:t>
            </w:r>
          </w:p>
        </w:tc>
        <w:tc>
          <w:tcPr>
            <w:tcW w:w="1418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EB" w:rsidRPr="00E05E5A" w:rsidTr="00792A34">
        <w:tc>
          <w:tcPr>
            <w:tcW w:w="1844" w:type="dxa"/>
          </w:tcPr>
          <w:p w:rsidR="00230DEB" w:rsidRPr="00E05E5A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230DEB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Новоильинск</w:t>
            </w:r>
            <w:proofErr w:type="spellEnd"/>
            <w:r>
              <w:rPr>
                <w:rFonts w:ascii="Times New Roman" w:hAnsi="Times New Roman" w:cs="Times New Roman"/>
              </w:rPr>
              <w:t>, ул. Набережная, 21а</w:t>
            </w:r>
          </w:p>
          <w:p w:rsidR="00230DEB" w:rsidRPr="00E05E5A" w:rsidRDefault="00230DEB" w:rsidP="00CC74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75:21:190101:184</w:t>
            </w:r>
          </w:p>
        </w:tc>
        <w:tc>
          <w:tcPr>
            <w:tcW w:w="2101" w:type="dxa"/>
          </w:tcPr>
          <w:p w:rsidR="00230DEB" w:rsidRDefault="00230DEB">
            <w:r w:rsidRPr="00010E0A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230DEB" w:rsidRDefault="00230DEB">
            <w:r w:rsidRPr="00EC4BB2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</w:tcPr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230DEB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</w:t>
            </w:r>
          </w:p>
        </w:tc>
        <w:tc>
          <w:tcPr>
            <w:tcW w:w="1418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EB" w:rsidRPr="00E05E5A" w:rsidTr="00792A34">
        <w:tc>
          <w:tcPr>
            <w:tcW w:w="1844" w:type="dxa"/>
          </w:tcPr>
          <w:p w:rsidR="00230DEB" w:rsidRPr="00E05E5A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230DEB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кшица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 29</w:t>
            </w:r>
          </w:p>
          <w:p w:rsidR="00230DEB" w:rsidRPr="00E05E5A" w:rsidRDefault="00230DEB" w:rsidP="0023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75:21:280102:16</w:t>
            </w:r>
          </w:p>
        </w:tc>
        <w:tc>
          <w:tcPr>
            <w:tcW w:w="2101" w:type="dxa"/>
          </w:tcPr>
          <w:p w:rsidR="00230DEB" w:rsidRDefault="00230DEB">
            <w:r w:rsidRPr="00010E0A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230DEB" w:rsidRDefault="00230DEB">
            <w:r w:rsidRPr="00EC4BB2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</w:tcPr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230DEB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1418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DEB" w:rsidRPr="00E05E5A" w:rsidTr="00792A34">
        <w:tc>
          <w:tcPr>
            <w:tcW w:w="1844" w:type="dxa"/>
          </w:tcPr>
          <w:p w:rsidR="00230DEB" w:rsidRPr="00E05E5A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МР «Чернышевский район»</w:t>
            </w:r>
          </w:p>
        </w:tc>
        <w:tc>
          <w:tcPr>
            <w:tcW w:w="2126" w:type="dxa"/>
          </w:tcPr>
          <w:p w:rsidR="00230DEB" w:rsidRDefault="00230DEB">
            <w:pPr>
              <w:rPr>
                <w:rFonts w:ascii="Times New Roman" w:hAnsi="Times New Roman" w:cs="Times New Roman"/>
              </w:rPr>
            </w:pPr>
            <w:r w:rsidRPr="00E05E5A">
              <w:rPr>
                <w:rFonts w:ascii="Times New Roman" w:hAnsi="Times New Roman" w:cs="Times New Roman"/>
              </w:rPr>
              <w:t>Забайкальский край, Чернышевский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леур</w:t>
            </w:r>
            <w:proofErr w:type="spellEnd"/>
            <w:r>
              <w:rPr>
                <w:rFonts w:ascii="Times New Roman" w:hAnsi="Times New Roman" w:cs="Times New Roman"/>
              </w:rPr>
              <w:t>, ул.Кирова, 33</w:t>
            </w:r>
          </w:p>
          <w:p w:rsidR="00230DEB" w:rsidRPr="00E05E5A" w:rsidRDefault="00230DEB" w:rsidP="00230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75:21:220101:394</w:t>
            </w:r>
          </w:p>
        </w:tc>
        <w:tc>
          <w:tcPr>
            <w:tcW w:w="2101" w:type="dxa"/>
          </w:tcPr>
          <w:p w:rsidR="00230DEB" w:rsidRDefault="00230DEB">
            <w:r w:rsidRPr="00010E0A">
              <w:rPr>
                <w:rFonts w:ascii="Times New Roman" w:hAnsi="Times New Roman" w:cs="Times New Roman"/>
              </w:rPr>
              <w:t>Внеплановые мероприятия муниципального земельного контроля</w:t>
            </w:r>
          </w:p>
        </w:tc>
        <w:tc>
          <w:tcPr>
            <w:tcW w:w="1868" w:type="dxa"/>
          </w:tcPr>
          <w:p w:rsidR="00230DEB" w:rsidRDefault="00230DEB">
            <w:r w:rsidRPr="00EC4BB2">
              <w:rPr>
                <w:rFonts w:ascii="Times New Roman" w:hAnsi="Times New Roman" w:cs="Times New Roman"/>
              </w:rPr>
              <w:t>Выездное обследование</w:t>
            </w:r>
          </w:p>
        </w:tc>
        <w:tc>
          <w:tcPr>
            <w:tcW w:w="2977" w:type="dxa"/>
          </w:tcPr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Путинцева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Мария Игоревна</w:t>
            </w:r>
          </w:p>
          <w:p w:rsidR="00230DEB" w:rsidRPr="00E05E5A" w:rsidRDefault="00230DEB" w:rsidP="00690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5E5A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E05E5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1559" w:type="dxa"/>
          </w:tcPr>
          <w:p w:rsidR="00230DEB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1418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0DEB" w:rsidRPr="00E05E5A" w:rsidRDefault="00230DEB" w:rsidP="00C53A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3AB7" w:rsidRPr="00E05E5A" w:rsidRDefault="00C53AB7" w:rsidP="00C53AB7">
      <w:pPr>
        <w:jc w:val="center"/>
        <w:rPr>
          <w:rFonts w:ascii="Times New Roman" w:hAnsi="Times New Roman" w:cs="Times New Roman"/>
        </w:rPr>
      </w:pPr>
    </w:p>
    <w:sectPr w:rsidR="00C53AB7" w:rsidRPr="00E05E5A" w:rsidSect="00D73A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3AB7"/>
    <w:rsid w:val="00230DEB"/>
    <w:rsid w:val="00792A34"/>
    <w:rsid w:val="00C53AB7"/>
    <w:rsid w:val="00CC74B3"/>
    <w:rsid w:val="00D73AB9"/>
    <w:rsid w:val="00DB7D49"/>
    <w:rsid w:val="00E05E5A"/>
    <w:rsid w:val="00FB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B1A1-DC42-44D1-96AA-B4BB0C29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2023-12-19T05:01:00Z</dcterms:created>
  <dcterms:modified xsi:type="dcterms:W3CDTF">2023-12-19T06:07:00Z</dcterms:modified>
</cp:coreProperties>
</file>