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5E" w:rsidRDefault="00FF465E" w:rsidP="00FF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65E" w:rsidRPr="00CC382B" w:rsidRDefault="00FF465E" w:rsidP="00FF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F465E" w:rsidRPr="00CC382B" w:rsidRDefault="00FF465E" w:rsidP="00FF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F465E" w:rsidRPr="00CC382B" w:rsidRDefault="00FF465E" w:rsidP="00FF4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65E" w:rsidRPr="00CC382B" w:rsidRDefault="00FF465E" w:rsidP="00FF465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465E" w:rsidRPr="00CC382B" w:rsidRDefault="00FF465E" w:rsidP="00FF465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CC382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38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382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4</w:t>
      </w:r>
    </w:p>
    <w:p w:rsidR="00FF465E" w:rsidRPr="00CC382B" w:rsidRDefault="00FF465E" w:rsidP="00FF465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с. Алеур</w:t>
      </w:r>
    </w:p>
    <w:p w:rsidR="00FF465E" w:rsidRPr="00CC382B" w:rsidRDefault="00FF465E" w:rsidP="00FF465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65E" w:rsidRPr="00CC382B" w:rsidRDefault="00FF465E" w:rsidP="00FF4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C38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размещении дополнительных сведений в ГАР</w:t>
      </w:r>
    </w:p>
    <w:p w:rsidR="00FF465E" w:rsidRPr="00CC382B" w:rsidRDefault="00FF465E" w:rsidP="00FF4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5E" w:rsidRDefault="00FF465E" w:rsidP="00FF4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C382B">
        <w:rPr>
          <w:rFonts w:ascii="Times New Roman" w:hAnsi="Times New Roman"/>
          <w:sz w:val="28"/>
          <w:szCs w:val="28"/>
        </w:rPr>
        <w:t xml:space="preserve">В соответствии  с п.21 ст.14 Федерального закона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ст.7 Устава сельского поселения «Алеурское», </w:t>
      </w:r>
      <w:r w:rsidRPr="00CC38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«Алеурское»  </w:t>
      </w:r>
      <w:r w:rsidRPr="00CC38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FF465E" w:rsidRPr="00CC382B" w:rsidRDefault="00FF465E" w:rsidP="00FF4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F465E" w:rsidRPr="00912719" w:rsidRDefault="00FF465E" w:rsidP="00FF46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12719">
        <w:rPr>
          <w:rFonts w:ascii="Times New Roman" w:hAnsi="Times New Roman"/>
          <w:sz w:val="28"/>
          <w:szCs w:val="28"/>
          <w:lang w:val="ru-RU"/>
        </w:rPr>
        <w:t>Разместить сведения о кадастровых номерах в адресном реестре:</w:t>
      </w:r>
    </w:p>
    <w:p w:rsidR="00FF465E" w:rsidRPr="00912719" w:rsidRDefault="00FF465E" w:rsidP="00FF465E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sz w:val="28"/>
          <w:szCs w:val="28"/>
          <w:lang w:val="ru-RU"/>
        </w:rPr>
      </w:pPr>
    </w:p>
    <w:p w:rsidR="00FF465E" w:rsidRPr="00912719" w:rsidRDefault="00FF465E" w:rsidP="00FF465E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83"/>
        <w:gridCol w:w="3508"/>
        <w:gridCol w:w="2987"/>
        <w:gridCol w:w="2493"/>
      </w:tblGrid>
      <w:tr w:rsidR="00FF465E" w:rsidRPr="00CC382B" w:rsidTr="00E81B3A">
        <w:tc>
          <w:tcPr>
            <w:tcW w:w="594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Адрес в ГАР</w:t>
            </w:r>
          </w:p>
        </w:tc>
        <w:tc>
          <w:tcPr>
            <w:tcW w:w="3317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3d2d6dbd-2bf1-4d27-8f73-62fa56a61ea6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Победы,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квартира 1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72f4af38-406d-45de-bd82-358ce80a843d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40 лет Победы,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0de1bafe-e40b-4810-90f3-ed7ee38aa3dc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d6204e5e-2813-4e97-9f88-1569b</w:t>
            </w:r>
            <w:r w:rsidRPr="007F18EF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1975598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b9c53c0c-8d7f-49e8-adfd-5ace8cf06ddd</w:t>
            </w:r>
          </w:p>
        </w:tc>
        <w:tc>
          <w:tcPr>
            <w:tcW w:w="2601" w:type="dxa"/>
          </w:tcPr>
          <w:p w:rsidR="00FF465E" w:rsidRPr="00CC382B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75:21:220101:199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5E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465E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62b1ffdd-a4f5-4c26-b0ee-3fc2805dcb07</w:t>
            </w:r>
          </w:p>
        </w:tc>
        <w:tc>
          <w:tcPr>
            <w:tcW w:w="2601" w:type="dxa"/>
          </w:tcPr>
          <w:p w:rsidR="00FF465E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75:21:220101:242</w:t>
            </w:r>
          </w:p>
        </w:tc>
      </w:tr>
      <w:tr w:rsidR="00FF465E" w:rsidRPr="00CC382B" w:rsidTr="00E81B3A">
        <w:tc>
          <w:tcPr>
            <w:tcW w:w="594" w:type="dxa"/>
          </w:tcPr>
          <w:p w:rsidR="00FF465E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:rsidR="00FF465E" w:rsidRPr="00CC382B" w:rsidRDefault="00FF465E" w:rsidP="00E8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17" w:type="dxa"/>
          </w:tcPr>
          <w:p w:rsidR="00FF465E" w:rsidRPr="007F18EF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6a0e5e7f-bd8d-4074-8dbf-</w:t>
            </w:r>
            <w:r w:rsidRPr="007F18EF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4644589986</w:t>
            </w: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e5</w:t>
            </w:r>
          </w:p>
        </w:tc>
        <w:tc>
          <w:tcPr>
            <w:tcW w:w="2601" w:type="dxa"/>
          </w:tcPr>
          <w:p w:rsidR="00FF465E" w:rsidRDefault="00FF465E" w:rsidP="00E8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75:21:220101:245-</w:t>
            </w:r>
          </w:p>
        </w:tc>
      </w:tr>
    </w:tbl>
    <w:p w:rsidR="00FF465E" w:rsidRPr="00CC382B" w:rsidRDefault="00FF465E" w:rsidP="00FF4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65E" w:rsidRPr="00CC382B" w:rsidRDefault="00FF465E" w:rsidP="00FF46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F465E" w:rsidRDefault="00FF465E" w:rsidP="00F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65E" w:rsidRPr="00CC382B" w:rsidRDefault="00FF465E" w:rsidP="00F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65E" w:rsidRPr="00CC382B" w:rsidRDefault="00FF465E" w:rsidP="00F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382B"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FF465E" w:rsidRPr="00CC382B" w:rsidRDefault="00FF465E" w:rsidP="00FF465E">
      <w:pPr>
        <w:spacing w:after="0" w:line="240" w:lineRule="auto"/>
        <w:rPr>
          <w:sz w:val="28"/>
          <w:szCs w:val="28"/>
        </w:rPr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spacing w:after="0" w:line="240" w:lineRule="auto"/>
      </w:pPr>
    </w:p>
    <w:p w:rsidR="00FF465E" w:rsidRDefault="00FF465E" w:rsidP="00FF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65E" w:rsidRDefault="00FF465E" w:rsidP="00FF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65E" w:rsidRDefault="00FF465E" w:rsidP="00FF4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FF46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1ECA"/>
    <w:multiLevelType w:val="hybridMultilevel"/>
    <w:tmpl w:val="5E3CAA18"/>
    <w:lvl w:ilvl="0" w:tplc="6AEAE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65E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5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table" w:styleId="a4">
    <w:name w:val="Table Grid"/>
    <w:basedOn w:val="a1"/>
    <w:uiPriority w:val="59"/>
    <w:rsid w:val="00FF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FF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2024-03-05T00:23:00Z</dcterms:created>
  <dcterms:modified xsi:type="dcterms:W3CDTF">2024-03-05T00:23:00Z</dcterms:modified>
</cp:coreProperties>
</file>