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BE" w:rsidRDefault="00893DBE" w:rsidP="00893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893DBE" w:rsidRDefault="00893DBE" w:rsidP="00893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893DBE" w:rsidRDefault="00893DBE" w:rsidP="00893DB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DBE" w:rsidRDefault="00893DBE" w:rsidP="00893DB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DBE" w:rsidRDefault="00893DBE" w:rsidP="00893DB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3DBE" w:rsidRDefault="00893DBE" w:rsidP="00893DB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DBE" w:rsidRDefault="00893DBE" w:rsidP="00893DBE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</w:t>
      </w:r>
      <w:r w:rsidRPr="00994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№ 38     </w:t>
      </w:r>
    </w:p>
    <w:p w:rsidR="00893DBE" w:rsidRDefault="00893DBE" w:rsidP="00893DBE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893DBE" w:rsidRDefault="00893DBE" w:rsidP="00893D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93DBE" w:rsidRDefault="00893DBE" w:rsidP="00893D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 присвоении  адреса объекту недвижимости </w:t>
      </w:r>
    </w:p>
    <w:p w:rsidR="00893DBE" w:rsidRDefault="00893DBE" w:rsidP="00893D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93DBE" w:rsidRDefault="00893DBE" w:rsidP="00893D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DBE" w:rsidRDefault="00893DBE" w:rsidP="00893DB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893DBE" w:rsidRDefault="00893DBE" w:rsidP="00893DB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93DBE" w:rsidRDefault="00893DBE" w:rsidP="00893D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​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объекту недвижимости  –  жилому  дому на земельном участке с кадастровым номером 75:21:220101:713 адрес: Забайкальский </w:t>
      </w:r>
      <w:r w:rsidRPr="00A73BAD">
        <w:rPr>
          <w:rFonts w:ascii="Times New Roman" w:hAnsi="Times New Roman" w:cs="Times New Roman"/>
          <w:iCs/>
          <w:sz w:val="28"/>
          <w:szCs w:val="28"/>
        </w:rPr>
        <w:t>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40 лет Победы,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дом 22А.</w:t>
      </w:r>
    </w:p>
    <w:p w:rsidR="00893DBE" w:rsidRPr="00067A9F" w:rsidRDefault="00893DBE" w:rsidP="00893DB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67A9F"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893DBE" w:rsidRDefault="00893DBE" w:rsidP="00893DB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93DBE" w:rsidRDefault="00893DBE" w:rsidP="00893DB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93DBE" w:rsidRDefault="00893DBE" w:rsidP="00893DB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93DBE" w:rsidRPr="00994830" w:rsidRDefault="00893DBE" w:rsidP="00893DBE">
      <w:pPr>
        <w:pStyle w:val="ConsPlusTitle"/>
        <w:rPr>
          <w:b w:val="0"/>
        </w:rPr>
      </w:pPr>
    </w:p>
    <w:p w:rsidR="00893DBE" w:rsidRPr="00994830" w:rsidRDefault="00893DBE" w:rsidP="0089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994830">
        <w:rPr>
          <w:rFonts w:ascii="Times New Roman" w:hAnsi="Times New Roman" w:cs="Times New Roman"/>
          <w:sz w:val="28"/>
          <w:szCs w:val="28"/>
        </w:rPr>
        <w:t xml:space="preserve"> сельского поселения «Алеурское»</w:t>
      </w:r>
      <w:r w:rsidRPr="009948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О.М. Зверева</w:t>
      </w:r>
      <w:r w:rsidRPr="00994830">
        <w:rPr>
          <w:rFonts w:ascii="Times New Roman" w:hAnsi="Times New Roman" w:cs="Times New Roman"/>
          <w:sz w:val="28"/>
          <w:szCs w:val="28"/>
        </w:rPr>
        <w:tab/>
      </w:r>
      <w:r w:rsidRPr="00994830">
        <w:rPr>
          <w:rFonts w:ascii="Times New Roman" w:hAnsi="Times New Roman" w:cs="Times New Roman"/>
          <w:sz w:val="28"/>
          <w:szCs w:val="28"/>
        </w:rPr>
        <w:tab/>
      </w:r>
      <w:r w:rsidRPr="00994830">
        <w:rPr>
          <w:rFonts w:ascii="Times New Roman" w:hAnsi="Times New Roman" w:cs="Times New Roman"/>
          <w:sz w:val="28"/>
          <w:szCs w:val="28"/>
        </w:rPr>
        <w:tab/>
      </w:r>
      <w:r w:rsidRPr="0099483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3DBE" w:rsidRDefault="00893DBE" w:rsidP="00893DBE">
      <w:pPr>
        <w:rPr>
          <w:rFonts w:ascii="Times New Roman" w:hAnsi="Times New Roman" w:cs="Times New Roman"/>
          <w:sz w:val="28"/>
          <w:szCs w:val="28"/>
        </w:rPr>
      </w:pPr>
    </w:p>
    <w:p w:rsidR="00893DBE" w:rsidRDefault="00893DBE" w:rsidP="00893DBE">
      <w:pPr>
        <w:rPr>
          <w:rFonts w:ascii="Times New Roman" w:hAnsi="Times New Roman" w:cs="Times New Roman"/>
        </w:rPr>
      </w:pPr>
    </w:p>
    <w:p w:rsidR="00893DBE" w:rsidRDefault="00893DBE" w:rsidP="00893DBE">
      <w:pPr>
        <w:rPr>
          <w:rFonts w:ascii="Times New Roman" w:hAnsi="Times New Roman" w:cs="Times New Roman"/>
        </w:rPr>
      </w:pPr>
    </w:p>
    <w:p w:rsidR="00893DBE" w:rsidRDefault="00893DBE" w:rsidP="00893DBE">
      <w:pPr>
        <w:rPr>
          <w:rFonts w:ascii="Times New Roman" w:hAnsi="Times New Roman" w:cs="Times New Roman"/>
        </w:rPr>
      </w:pPr>
    </w:p>
    <w:p w:rsidR="009D4BF6" w:rsidRDefault="009D4BF6"/>
    <w:sectPr w:rsidR="009D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3DBE"/>
    <w:rsid w:val="00893DBE"/>
    <w:rsid w:val="009D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3DB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2024-07-30T01:08:00Z</dcterms:created>
  <dcterms:modified xsi:type="dcterms:W3CDTF">2024-07-30T01:08:00Z</dcterms:modified>
</cp:coreProperties>
</file>