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59" w:rsidRDefault="00E12959" w:rsidP="00E129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E12959" w:rsidRDefault="00E12959" w:rsidP="00E129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«АЛЕУРСКОЕ»</w:t>
      </w:r>
    </w:p>
    <w:p w:rsidR="00E12959" w:rsidRDefault="00E12959" w:rsidP="00E129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12959" w:rsidRDefault="00E12959" w:rsidP="00E129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959" w:rsidRDefault="00E12959" w:rsidP="00E129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 » июня  2024 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46    </w:t>
      </w:r>
    </w:p>
    <w:p w:rsidR="00E12959" w:rsidRDefault="00E12959" w:rsidP="00E129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E12959" w:rsidRDefault="00E12959" w:rsidP="00E12959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12959" w:rsidRDefault="00E12959" w:rsidP="00E12959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внесении изменения в    отдельные положения  Административного  регламента   предоставлению   муниципальной услуги  « Предоставление  жилого помещения  по договору социального  найма »  на территории сельского поселения «Алеурское»  утвержденного постановлением  администрации сельского поселения «Алеурское»  от 21.11.2022 № 63 .</w:t>
      </w:r>
    </w:p>
    <w:p w:rsidR="00E12959" w:rsidRPr="00C14F73" w:rsidRDefault="00E12959" w:rsidP="00E12959">
      <w:pPr>
        <w:tabs>
          <w:tab w:val="left" w:pos="3480"/>
        </w:tabs>
        <w:jc w:val="both"/>
      </w:pPr>
      <w:r w:rsidRPr="00C14F73">
        <w:rPr>
          <w:rFonts w:ascii="Times New Roman" w:hAnsi="Times New Roman"/>
          <w:sz w:val="28"/>
          <w:szCs w:val="28"/>
        </w:rPr>
        <w:t>Внести   изменения в    отдельные положения  Административного  регламента   предоставлению   муниципальной услуги  « Предоставление  жилого помещения  по договору социального  найма »  на территории сельского поселения «Алеурское»  утвержденного постановлением  администрации сельского поселения «Алеурское»  от 21.11.2022 № 63 . следующего  содержания :</w:t>
      </w:r>
    </w:p>
    <w:p w:rsidR="00E12959" w:rsidRPr="00C14F73" w:rsidRDefault="00E12959" w:rsidP="00E12959">
      <w:pPr>
        <w:pStyle w:val="a3"/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2959" w:rsidRPr="00C14F73" w:rsidRDefault="00E12959" w:rsidP="00E12959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14F73">
        <w:rPr>
          <w:rFonts w:ascii="Times New Roman" w:hAnsi="Times New Roman"/>
          <w:sz w:val="28"/>
          <w:szCs w:val="28"/>
        </w:rPr>
        <w:t>В пункте   6  Регламента    слова  « Он может  предложить» заменить  на слова  « он  обязан  предложить»</w:t>
      </w:r>
    </w:p>
    <w:p w:rsidR="00E12959" w:rsidRPr="00C14F73" w:rsidRDefault="00E12959" w:rsidP="00E12959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 w:rsidRPr="00C14F73">
        <w:rPr>
          <w:rFonts w:ascii="Times New Roman" w:hAnsi="Times New Roman"/>
          <w:sz w:val="28"/>
          <w:szCs w:val="28"/>
        </w:rPr>
        <w:t xml:space="preserve"> Пункт  6  дополнить   подпунктом   6.2  следующего  содержания :</w:t>
      </w:r>
      <w:r w:rsidRPr="00C14F73">
        <w:rPr>
          <w:rFonts w:ascii="Times New Roman" w:hAnsi="Times New Roman"/>
          <w:sz w:val="28"/>
          <w:szCs w:val="28"/>
          <w:lang w:eastAsia="zh-CN"/>
        </w:rPr>
        <w:t xml:space="preserve"> Порядок выдачи дубликата документа, выданного по результатам предоставления муниципальной услуги (далее – дубликата документа), в том числе исчерпывающий перечень оснований для отказа в выдаче этого дубликата.</w:t>
      </w:r>
    </w:p>
    <w:p w:rsidR="00E12959" w:rsidRPr="00C14F73" w:rsidRDefault="00E12959" w:rsidP="00E12959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выдачи дубликата документа, выданного по результатам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 способами, указанными в пункте 1.5. регламента. Срок регистрации заявления – 1 рабочий день.</w:t>
      </w:r>
    </w:p>
    <w:p w:rsidR="00E12959" w:rsidRPr="00C14F73" w:rsidRDefault="00E12959" w:rsidP="00E12959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Специалист администрации рассматривает заявление и подготавливает дубликат в течение 2 рабочих дней с даты регистрации заявления.</w:t>
      </w:r>
    </w:p>
    <w:p w:rsidR="00E12959" w:rsidRPr="00C14F73" w:rsidRDefault="00E12959" w:rsidP="00E12959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lastRenderedPageBreak/>
        <w:t>Дубликат выдается без взимания платы в срок, не превышающий 3 рабочих дней с даты регистрации заявления.</w:t>
      </w:r>
    </w:p>
    <w:p w:rsidR="00E12959" w:rsidRPr="00C14F73" w:rsidRDefault="00E12959" w:rsidP="00E12959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Основанием для отказа в выдаче дубликата является отсутствие в администрации подлинника документа, выданного в результате предоставления муниципальной услуги.  В таком случае специалист администрации направляет заявителю уведомление об отсутствии подлинника документа в срок, не превышающий 3 рабочих дней с момента регистрации заявления.</w:t>
      </w:r>
    </w:p>
    <w:p w:rsidR="00E12959" w:rsidRPr="00C14F73" w:rsidRDefault="00E12959" w:rsidP="00E12959">
      <w:pPr>
        <w:widowControl w:val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4F73">
        <w:rPr>
          <w:rFonts w:ascii="Times New Roman" w:hAnsi="Times New Roman"/>
          <w:sz w:val="28"/>
          <w:szCs w:val="28"/>
          <w:lang w:eastAsia="zh-CN"/>
        </w:rPr>
        <w:t>Дубликат или уведомление об отсутствии подлинника документа  направляются (выдаются) способами, указанными в пункте 2.7. регламента.</w:t>
      </w:r>
    </w:p>
    <w:p w:rsidR="00E12959" w:rsidRDefault="00E12959" w:rsidP="00E12959">
      <w:pPr>
        <w:tabs>
          <w:tab w:val="left" w:pos="3480"/>
        </w:tabs>
      </w:pPr>
    </w:p>
    <w:p w:rsidR="00E12959" w:rsidRDefault="00E12959" w:rsidP="00E12959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И.о. главы   сельского поселения «Алеурское»                                       О.М. Зверева  </w:t>
      </w:r>
    </w:p>
    <w:p w:rsidR="00E12959" w:rsidRDefault="00E12959" w:rsidP="00E12959">
      <w:pPr>
        <w:tabs>
          <w:tab w:val="left" w:pos="3480"/>
        </w:tabs>
        <w:rPr>
          <w:sz w:val="28"/>
          <w:szCs w:val="28"/>
        </w:rPr>
      </w:pPr>
    </w:p>
    <w:p w:rsidR="00E12959" w:rsidRDefault="00E12959" w:rsidP="00E12959">
      <w:pPr>
        <w:tabs>
          <w:tab w:val="left" w:pos="3480"/>
        </w:tabs>
        <w:rPr>
          <w:sz w:val="28"/>
          <w:szCs w:val="28"/>
        </w:rPr>
      </w:pPr>
    </w:p>
    <w:p w:rsidR="00E12959" w:rsidRDefault="00E12959" w:rsidP="00E12959">
      <w:pPr>
        <w:tabs>
          <w:tab w:val="left" w:pos="3480"/>
        </w:tabs>
        <w:rPr>
          <w:sz w:val="28"/>
          <w:szCs w:val="28"/>
        </w:rPr>
      </w:pPr>
    </w:p>
    <w:p w:rsidR="00E12959" w:rsidRDefault="00E12959" w:rsidP="00E12959"/>
    <w:p w:rsidR="00E12959" w:rsidRDefault="00E12959" w:rsidP="00E12959"/>
    <w:p w:rsidR="00E12959" w:rsidRDefault="00E12959" w:rsidP="00E12959"/>
    <w:p w:rsidR="00E12959" w:rsidRPr="00052FA1" w:rsidRDefault="00E12959" w:rsidP="00E12959">
      <w:pPr>
        <w:rPr>
          <w:rFonts w:ascii="Times New Roman" w:hAnsi="Times New Roman" w:cs="Times New Roman"/>
          <w:sz w:val="28"/>
          <w:szCs w:val="28"/>
        </w:rPr>
      </w:pPr>
    </w:p>
    <w:p w:rsidR="00E12959" w:rsidRDefault="00E12959" w:rsidP="00E12959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12959" w:rsidRDefault="00E12959" w:rsidP="00E12959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E12959" w:rsidRDefault="00E12959" w:rsidP="00E12959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A126C2" w:rsidRDefault="00A126C2"/>
    <w:sectPr w:rsidR="00A1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12959"/>
    <w:rsid w:val="00A126C2"/>
    <w:rsid w:val="00E1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59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2024-07-30T01:13:00Z</dcterms:created>
  <dcterms:modified xsi:type="dcterms:W3CDTF">2024-07-30T01:14:00Z</dcterms:modified>
</cp:coreProperties>
</file>