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55"/>
        <w:gridCol w:w="4482"/>
      </w:tblGrid>
      <w:tr w:rsidR="00BD369E" w:rsidTr="00BD369E">
        <w:trPr>
          <w:trHeight w:val="3954"/>
        </w:trPr>
        <w:tc>
          <w:tcPr>
            <w:tcW w:w="4749" w:type="dxa"/>
          </w:tcPr>
          <w:p w:rsidR="00BD369E" w:rsidRDefault="00BD3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Администрация</w:t>
            </w:r>
          </w:p>
          <w:p w:rsidR="00BD369E" w:rsidRDefault="00BD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муниципального района</w:t>
            </w:r>
          </w:p>
          <w:p w:rsidR="00BD369E" w:rsidRDefault="00BD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«Чернышевский район»</w:t>
            </w:r>
          </w:p>
          <w:p w:rsidR="00BD369E" w:rsidRDefault="00BD36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Отдел экономики, труда и инвестиционной политики</w:t>
            </w:r>
          </w:p>
          <w:p w:rsidR="00BD369E" w:rsidRDefault="00BD36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ул.,д.14 «б», пгт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ернышевск,673460</w:t>
            </w:r>
          </w:p>
          <w:p w:rsidR="00BD369E" w:rsidRDefault="00BD36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  <w:lang w:val="de-DE"/>
              </w:rPr>
              <w:t>: (8-30265) 2-18-38,2-19-72,2-</w:t>
            </w:r>
            <w:r>
              <w:rPr>
                <w:rFonts w:ascii="Times New Roman" w:hAnsi="Times New Roman" w:cs="Times New Roman"/>
              </w:rPr>
              <w:t>12-08</w:t>
            </w:r>
          </w:p>
          <w:p w:rsidR="00BD369E" w:rsidRDefault="00BD36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>факс</w:t>
            </w:r>
            <w:r>
              <w:rPr>
                <w:rFonts w:ascii="Times New Roman" w:hAnsi="Times New Roman" w:cs="Times New Roman"/>
                <w:lang w:val="de-DE"/>
              </w:rPr>
              <w:t xml:space="preserve"> /8-30265/ 2-18-38</w:t>
            </w:r>
          </w:p>
          <w:p w:rsidR="00BD369E" w:rsidRDefault="00BD36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E-maiI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lang w:val="de-DE"/>
                </w:rPr>
                <w:t>Larchenkogalina@mail.ru</w:t>
              </w:r>
            </w:hyperlink>
          </w:p>
          <w:p w:rsidR="00BD369E" w:rsidRDefault="00BD36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369E" w:rsidRDefault="00BD369E" w:rsidP="00BD3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«28»  июня  2024 г. №  102</w:t>
            </w:r>
          </w:p>
        </w:tc>
        <w:tc>
          <w:tcPr>
            <w:tcW w:w="4714" w:type="dxa"/>
          </w:tcPr>
          <w:p w:rsidR="00BD369E" w:rsidRDefault="00BD36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369E" w:rsidRDefault="00BD36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69E" w:rsidRDefault="00BD36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69E" w:rsidRDefault="00BD36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69E" w:rsidRDefault="00BD36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69E" w:rsidRDefault="00BD36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1008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69E" w:rsidRDefault="00BD369E" w:rsidP="00BD3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BD369E" w:rsidRDefault="00BD369E" w:rsidP="00BD369E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постановления администрации муниципального района «Чернышевский район» 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«Об утверждении административного регламента предоставления муницип</w:t>
      </w:r>
      <w:r w:rsidR="002C21C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альной услуги «Выдача разрешения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на установку  и эксплуатацию рекламных конструкций на соответствующей территории, аннулирование такого разрешения на территории  муниципального района «Черн</w:t>
      </w:r>
      <w:r w:rsidR="002C21C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ышевского район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»</w:t>
      </w:r>
      <w:r w:rsidR="002C21C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</w:p>
    <w:p w:rsidR="00BD369E" w:rsidRDefault="00BD369E" w:rsidP="002C21C8">
      <w:pPr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 экономики, труда и инвестиционной политики администрации муниципального района «Чернышевский район» как уполномоченный орган по проведению оценки регулирующего воздействия проектов муниципальных нормативных правовых актов администрации муниципального района «Чернышевский район», затрагивающих вопросы осуществления предпринимательской и инвестиционной деятельности, (далее – Уполномоченный орган), рассмотрел поступивший в  июне 2024 года проект постановления администрации муниципального района «Чернышевский район»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 утверждении административного регламента предо</w:t>
      </w:r>
      <w:r w:rsidR="002C21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ставления муниципальной услуги </w:t>
      </w:r>
      <w:bookmarkStart w:id="0" w:name="_GoBack"/>
      <w:bookmarkEnd w:id="0"/>
      <w:r w:rsidR="002C21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2C21C8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«</w:t>
      </w:r>
      <w:r w:rsidR="002C21C8" w:rsidRPr="002C21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Выдача</w:t>
      </w:r>
      <w:proofErr w:type="gramEnd"/>
      <w:r w:rsidR="002C21C8" w:rsidRPr="002C21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разрешения на установку  и эксплуатацию рекламных конструкций на соответствующей территории, аннулирование такого разрешения на территории  муниципального района «Чернышевского район»</w:t>
      </w:r>
      <w:r w:rsidR="002C21C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Проект), разработанный отделом строительства, архитектуры, дорожного хозяйства и транспорта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администрации МР «Чернышевский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 для подготовки настоящего Заключения сообщает следующее:</w:t>
      </w:r>
    </w:p>
    <w:p w:rsidR="00BD369E" w:rsidRDefault="00BD369E" w:rsidP="00BD369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 администрации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«Чернышевский район», </w:t>
      </w:r>
      <w:r>
        <w:rPr>
          <w:rFonts w:ascii="Times New Roman" w:hAnsi="Times New Roman" w:cs="Times New Roman"/>
          <w:sz w:val="28"/>
          <w:szCs w:val="28"/>
        </w:rPr>
        <w:lastRenderedPageBreak/>
        <w:t>затрагивающих вопросы осуществления предпринимательской и инвести</w:t>
      </w:r>
      <w:r>
        <w:rPr>
          <w:rFonts w:ascii="Times New Roman" w:hAnsi="Times New Roman" w:cs="Times New Roman"/>
          <w:sz w:val="28"/>
          <w:szCs w:val="28"/>
        </w:rPr>
        <w:softHyphen/>
        <w:t>ционной деятельности, утвержденным решением Совета муни</w:t>
      </w:r>
      <w:r>
        <w:rPr>
          <w:rFonts w:ascii="Times New Roman" w:hAnsi="Times New Roman" w:cs="Times New Roman"/>
          <w:sz w:val="28"/>
          <w:szCs w:val="28"/>
        </w:rPr>
        <w:softHyphen/>
        <w:t>ципального района «Чернышевский район» от 18 августа 2017 года № 80  (далее – Порядок) Проект подлежит проведению оценки регулирующего воздействия.</w:t>
      </w:r>
    </w:p>
    <w:p w:rsidR="00BD369E" w:rsidRDefault="00BD369E" w:rsidP="00BD36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BD369E" w:rsidRDefault="00BD369E" w:rsidP="00BD36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BD369E" w:rsidRDefault="00BD369E" w:rsidP="00BD36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согласования Проекта юридическим отделом администрации муниципального района «Чернышевский район» сделан вывод о низкой степени регулирующего воздействия положений, содержащихся в Проекте. </w:t>
      </w:r>
    </w:p>
    <w:p w:rsidR="00BD369E" w:rsidRDefault="00BD369E" w:rsidP="00BD3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разделом 2 Порядка Уполномоченным органом проведена оценка регулирующего воздействия Проекта.</w:t>
      </w:r>
    </w:p>
    <w:p w:rsidR="00BD369E" w:rsidRDefault="00BD369E" w:rsidP="00BD369E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проведенной оценки регулирующего воздействия Проекта, сделан вывод об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района «Чернышевский район»  </w:t>
      </w:r>
    </w:p>
    <w:p w:rsidR="00BD369E" w:rsidRDefault="00BD369E" w:rsidP="00BD369E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Сделан вывод о достаточности и целесообразности введения предлагаемого правового регулирования. </w:t>
      </w:r>
    </w:p>
    <w:p w:rsidR="00BD369E" w:rsidRDefault="00BD369E" w:rsidP="00BD369E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D369E" w:rsidRDefault="00BD369E" w:rsidP="00BD369E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D369E" w:rsidRDefault="00BD369E" w:rsidP="00BD369E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D369E" w:rsidRDefault="00BD369E" w:rsidP="00BD369E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D369E" w:rsidRDefault="00BD369E" w:rsidP="00BD369E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D369E" w:rsidRDefault="00BD369E" w:rsidP="00BD3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экономики, труда и </w:t>
      </w:r>
    </w:p>
    <w:p w:rsidR="00BD369E" w:rsidRDefault="00BD369E" w:rsidP="00BD3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инвестиционной политики администрации</w:t>
      </w:r>
    </w:p>
    <w:p w:rsidR="00BD369E" w:rsidRDefault="00BD369E" w:rsidP="00BD369E">
      <w:r>
        <w:rPr>
          <w:rFonts w:ascii="Times New Roman" w:eastAsia="Times New Roman" w:hAnsi="Times New Roman" w:cs="Times New Roman"/>
          <w:sz w:val="28"/>
          <w:szCs w:val="28"/>
        </w:rPr>
        <w:t>МР «Чернышевский район»                                                        Г.С. Ларченко</w:t>
      </w:r>
    </w:p>
    <w:p w:rsidR="00BD369E" w:rsidRDefault="00BD369E" w:rsidP="00BD369E"/>
    <w:p w:rsidR="00BD369E" w:rsidRDefault="00BD369E" w:rsidP="00BD369E"/>
    <w:p w:rsidR="00BD369E" w:rsidRDefault="00BD369E" w:rsidP="00BD369E"/>
    <w:p w:rsidR="003E3C51" w:rsidRDefault="003E3C51"/>
    <w:sectPr w:rsidR="003E3C51" w:rsidSect="00B25793">
      <w:pgSz w:w="11909" w:h="16834" w:code="9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95"/>
    <w:rsid w:val="00231495"/>
    <w:rsid w:val="00262275"/>
    <w:rsid w:val="002C21C8"/>
    <w:rsid w:val="003E3C51"/>
    <w:rsid w:val="004019FA"/>
    <w:rsid w:val="00B25793"/>
    <w:rsid w:val="00BD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D369E"/>
    <w:rPr>
      <w:color w:val="0000FF"/>
      <w:u w:val="single"/>
    </w:rPr>
  </w:style>
  <w:style w:type="paragraph" w:customStyle="1" w:styleId="ConsPlusNonformat">
    <w:name w:val="ConsPlusNonformat"/>
    <w:uiPriority w:val="99"/>
    <w:rsid w:val="00BD36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D369E"/>
    <w:rPr>
      <w:color w:val="0000FF"/>
      <w:u w:val="single"/>
    </w:rPr>
  </w:style>
  <w:style w:type="paragraph" w:customStyle="1" w:styleId="ConsPlusNonformat">
    <w:name w:val="ConsPlusNonformat"/>
    <w:uiPriority w:val="99"/>
    <w:rsid w:val="00BD36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rchenkogal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3</cp:revision>
  <cp:lastPrinted>2024-06-27T07:58:00Z</cp:lastPrinted>
  <dcterms:created xsi:type="dcterms:W3CDTF">2024-06-27T07:51:00Z</dcterms:created>
  <dcterms:modified xsi:type="dcterms:W3CDTF">2024-06-27T07:59:00Z</dcterms:modified>
</cp:coreProperties>
</file>