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42" w:rsidRPr="006B16D1" w:rsidRDefault="00FB6C42" w:rsidP="00FB6C4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6D1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FB6C42" w:rsidRPr="006B16D1" w:rsidRDefault="00FB6C42" w:rsidP="00FB6C4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АЛЕУРСКОЕ</w:t>
      </w:r>
      <w:r w:rsidRPr="006B16D1">
        <w:rPr>
          <w:rFonts w:ascii="Times New Roman" w:hAnsi="Times New Roman" w:cs="Times New Roman"/>
          <w:b/>
          <w:sz w:val="28"/>
          <w:szCs w:val="28"/>
        </w:rPr>
        <w:t xml:space="preserve">  »</w:t>
      </w:r>
    </w:p>
    <w:p w:rsidR="00FB6C42" w:rsidRPr="00670DB1" w:rsidRDefault="00FB6C42" w:rsidP="00FB6C4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6C42" w:rsidRPr="00670DB1" w:rsidRDefault="00FB6C42" w:rsidP="00FB6C4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</w:p>
    <w:p w:rsidR="00FB6C42" w:rsidRPr="00670DB1" w:rsidRDefault="00FB6C42" w:rsidP="00FB6C4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с. Алеур</w:t>
      </w:r>
    </w:p>
    <w:p w:rsidR="00FB6C42" w:rsidRPr="0007546C" w:rsidRDefault="00FB6C42" w:rsidP="00FB6C4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B6C42" w:rsidRPr="0007546C" w:rsidRDefault="00453321" w:rsidP="00FB6C4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FB6C42" w:rsidRPr="0007546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«Алеурское»  «Об установлении Порядка принятия решений о признании безнадежной к взысканию задолженности по платежам в бюджет сельского поселения «Алеурское» от  29 августа 2016 года № 79 .</w:t>
      </w:r>
    </w:p>
    <w:p w:rsidR="00FB6C42" w:rsidRPr="00670DB1" w:rsidRDefault="00FB6C42" w:rsidP="00FB6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C42" w:rsidRPr="00670DB1" w:rsidRDefault="00FB6C42" w:rsidP="00FB6C4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 поселения « Алеурское  », администрация сельского поселения «Алеурское    » </w:t>
      </w:r>
      <w:r w:rsidRPr="00670DB1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670DB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B6C42" w:rsidRPr="00670DB1" w:rsidRDefault="00FB6C42" w:rsidP="00FB6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C42" w:rsidRPr="00670DB1" w:rsidRDefault="00FB6C42" w:rsidP="00FB6C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70DB1"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</w:t>
      </w:r>
      <w:r w:rsidRPr="00670DB1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</w:t>
      </w:r>
      <w:r w:rsidRPr="00670DB1">
        <w:rPr>
          <w:rFonts w:ascii="Times New Roman" w:hAnsi="Times New Roman"/>
          <w:sz w:val="28"/>
          <w:szCs w:val="28"/>
          <w:lang w:val="ru-RU"/>
        </w:rPr>
        <w:t>сельского поселения «Алеурское»</w:t>
      </w:r>
      <w:r w:rsidRPr="00670D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0DB1">
        <w:rPr>
          <w:rFonts w:ascii="Times New Roman" w:hAnsi="Times New Roman"/>
          <w:sz w:val="28"/>
          <w:szCs w:val="28"/>
          <w:lang w:val="ru-RU"/>
        </w:rPr>
        <w:t xml:space="preserve">  «Об установлении Порядка принятия решений о признании безнадежной к взысканию задолженности по платежам в бюджет сельского поселения «Алеурское»» от 29  августа 2016 года № 79  в части состава комиссии. </w:t>
      </w:r>
    </w:p>
    <w:p w:rsidR="00FB6C42" w:rsidRPr="00670DB1" w:rsidRDefault="00FB6C42" w:rsidP="00FB6C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70DB1">
        <w:rPr>
          <w:rFonts w:ascii="Times New Roman" w:hAnsi="Times New Roman"/>
          <w:sz w:val="28"/>
          <w:szCs w:val="28"/>
          <w:lang w:val="ru-RU"/>
        </w:rPr>
        <w:t xml:space="preserve">Утвердить состав </w:t>
      </w:r>
      <w:r w:rsidRPr="00670DB1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комиссии по поступлению и выбытию активов в целях подготовки решений о признании безнадежной к взысканию задолженности по платежам в бюджет сельского поселения </w:t>
      </w:r>
      <w:r w:rsidRPr="00670DB1">
        <w:rPr>
          <w:rFonts w:ascii="Times New Roman" w:hAnsi="Times New Roman"/>
          <w:sz w:val="28"/>
          <w:szCs w:val="28"/>
          <w:lang w:val="ru-RU"/>
        </w:rPr>
        <w:t>« Алеурское» в новой редакции.</w:t>
      </w:r>
    </w:p>
    <w:p w:rsidR="00FB6C42" w:rsidRPr="00670DB1" w:rsidRDefault="00FB6C42" w:rsidP="00FB6C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B6C42" w:rsidRPr="00670DB1" w:rsidRDefault="00FB6C42" w:rsidP="00FB6C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FB6C42" w:rsidRPr="00670DB1" w:rsidRDefault="00FB6C42" w:rsidP="00FB6C42">
      <w:pPr>
        <w:pStyle w:val="a4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ru-RU"/>
        </w:rPr>
      </w:pPr>
      <w:r w:rsidRPr="00670DB1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разместить на официальном сайте </w:t>
      </w:r>
      <w:hyperlink r:id="rId5" w:history="1">
        <w:r w:rsidRPr="007E407C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7E407C">
          <w:rPr>
            <w:rStyle w:val="a3"/>
            <w:rFonts w:ascii="Times New Roman" w:hAnsi="Times New Roman"/>
            <w:sz w:val="28"/>
            <w:szCs w:val="28"/>
            <w:lang w:val="ru-RU"/>
          </w:rPr>
          <w:t>.спалеурскоезабайкальскийкрай.рф</w:t>
        </w:r>
      </w:hyperlink>
      <w:r w:rsidRPr="007E407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7E407C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70DB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разделе  НПА  </w:t>
      </w:r>
      <w:r w:rsidRPr="00670DB1">
        <w:rPr>
          <w:rFonts w:ascii="Times New Roman" w:hAnsi="Times New Roman"/>
          <w:sz w:val="28"/>
          <w:szCs w:val="28"/>
          <w:lang w:val="ru-RU"/>
        </w:rPr>
        <w:t>в разделе Документы.</w:t>
      </w:r>
    </w:p>
    <w:p w:rsidR="00FB6C42" w:rsidRPr="00670DB1" w:rsidRDefault="00FB6C42" w:rsidP="00FB6C4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6C42" w:rsidRPr="00670DB1" w:rsidRDefault="00FB6C42" w:rsidP="00FB6C4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      А.В. Демидов </w:t>
      </w:r>
    </w:p>
    <w:p w:rsidR="00FB6C42" w:rsidRDefault="00FB6C42" w:rsidP="00FB6C42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FB6C42" w:rsidRDefault="00FB6C42" w:rsidP="00FB6C42">
      <w:pPr>
        <w:tabs>
          <w:tab w:val="left" w:pos="5760"/>
        </w:tabs>
        <w:rPr>
          <w:sz w:val="28"/>
          <w:szCs w:val="28"/>
        </w:rPr>
      </w:pPr>
    </w:p>
    <w:p w:rsidR="00FB6C42" w:rsidRPr="00670DB1" w:rsidRDefault="00FB6C42" w:rsidP="00FB6C42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УТВЕРЖДЕН</w:t>
      </w:r>
    </w:p>
    <w:p w:rsidR="00FB6C42" w:rsidRPr="00670DB1" w:rsidRDefault="00FB6C42" w:rsidP="00FB6C42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FB6C42" w:rsidRPr="00670DB1" w:rsidRDefault="00FB6C42" w:rsidP="00FB6C42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Сельского  поселения «Алеурское» </w:t>
      </w:r>
    </w:p>
    <w:p w:rsidR="00FB6C42" w:rsidRPr="00670DB1" w:rsidRDefault="00FB6C42" w:rsidP="00FB6C42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от 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42" w:rsidRPr="00670DB1" w:rsidRDefault="00FB6C42" w:rsidP="00FB6C42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6C42" w:rsidRPr="00670DB1" w:rsidRDefault="00FB6C42" w:rsidP="00FB6C42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B6C42" w:rsidRPr="00670DB1" w:rsidRDefault="00FB6C42" w:rsidP="00FB6C42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в целях подготовки решений о признании безнадежной к взысканию задолженности по платежам в бюджет сельского поселения «Алеурское »</w:t>
      </w:r>
    </w:p>
    <w:p w:rsidR="00FB6C42" w:rsidRPr="00670DB1" w:rsidRDefault="00FB6C42" w:rsidP="00FB6C42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6C42" w:rsidRPr="00670DB1" w:rsidRDefault="00FB6C42" w:rsidP="00FB6C42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Председатель комиссии - глава  сельского поселения «Алеурское» </w:t>
      </w:r>
    </w:p>
    <w:p w:rsidR="00FB6C42" w:rsidRPr="00670DB1" w:rsidRDefault="00FB6C42" w:rsidP="00FB6C42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Заместитель председателя комиссии - экономист по финансовой  работе  сельского поселения «Алеурское»</w:t>
      </w:r>
    </w:p>
    <w:p w:rsidR="00FB6C42" w:rsidRPr="00670DB1" w:rsidRDefault="00FB6C42" w:rsidP="00FB6C42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Секретарь комиссии - специалист по земельно-имущественным отношениям сельского поселения «Алеурское» </w:t>
      </w:r>
    </w:p>
    <w:p w:rsidR="00FB6C42" w:rsidRPr="00670DB1" w:rsidRDefault="00FB6C42" w:rsidP="00FB6C42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Член комиссии - депутат сельского  поселения «Алеурское»</w:t>
      </w:r>
    </w:p>
    <w:p w:rsidR="00FB6C42" w:rsidRPr="00670DB1" w:rsidRDefault="00FB6C42" w:rsidP="00FB6C42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 Член комиссии - депутат сельского  поселения «Алеурское»</w:t>
      </w:r>
    </w:p>
    <w:p w:rsidR="00FB6C42" w:rsidRPr="00670DB1" w:rsidRDefault="00FB6C42" w:rsidP="00FB6C42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Член комиссии - депутат сельского  поселения «Алеурское»</w:t>
      </w:r>
    </w:p>
    <w:p w:rsidR="00FB6C42" w:rsidRPr="00670DB1" w:rsidRDefault="00FB6C42" w:rsidP="00FB6C42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6C42" w:rsidRPr="00670DB1" w:rsidRDefault="00FB6C42" w:rsidP="00FB6C42">
      <w:pPr>
        <w:jc w:val="both"/>
        <w:rPr>
          <w:rFonts w:ascii="Times New Roman" w:hAnsi="Times New Roman" w:cs="Times New Roman"/>
        </w:rPr>
      </w:pPr>
    </w:p>
    <w:p w:rsidR="00FB6C42" w:rsidRDefault="00FB6C42" w:rsidP="00FB6C42"/>
    <w:p w:rsidR="00FB6C42" w:rsidRDefault="00FB6C42" w:rsidP="00FB6C42"/>
    <w:p w:rsidR="00FB6C42" w:rsidRDefault="00FB6C42" w:rsidP="00FB6C42"/>
    <w:p w:rsidR="00FB6C42" w:rsidRDefault="00FB6C42" w:rsidP="00FB6C42"/>
    <w:p w:rsidR="00FB6C42" w:rsidRDefault="00FB6C42" w:rsidP="00FB6C42"/>
    <w:p w:rsidR="00FB6C42" w:rsidRDefault="00FB6C42" w:rsidP="00FB6C42"/>
    <w:p w:rsidR="00FB6C42" w:rsidRDefault="00FB6C42" w:rsidP="00FB6C42"/>
    <w:p w:rsidR="00FB6C42" w:rsidRDefault="00FB6C42" w:rsidP="00FB6C42"/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63F"/>
    <w:multiLevelType w:val="multilevel"/>
    <w:tmpl w:val="74544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B6C42"/>
    <w:rsid w:val="003636CD"/>
    <w:rsid w:val="0039198B"/>
    <w:rsid w:val="00453321"/>
    <w:rsid w:val="00FB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C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6C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2024-10-09T04:52:00Z</dcterms:created>
  <dcterms:modified xsi:type="dcterms:W3CDTF">2024-10-10T00:52:00Z</dcterms:modified>
</cp:coreProperties>
</file>