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55" w:rsidRPr="009A4E26" w:rsidRDefault="00905755" w:rsidP="0090575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A4E26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«АЛЕУРСКОЕ»</w:t>
      </w:r>
    </w:p>
    <w:p w:rsidR="00905755" w:rsidRPr="009A4E26" w:rsidRDefault="00905755" w:rsidP="00905755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55" w:rsidRPr="009A4E26" w:rsidRDefault="00905755" w:rsidP="009057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05755" w:rsidRPr="009A4E26" w:rsidRDefault="00905755" w:rsidP="009057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5755" w:rsidRPr="009A4E26" w:rsidRDefault="00905755" w:rsidP="009057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5755" w:rsidRPr="009A4E26" w:rsidRDefault="00905755" w:rsidP="009057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2024 года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№ </w:t>
      </w:r>
    </w:p>
    <w:p w:rsidR="00905755" w:rsidRPr="009A4E26" w:rsidRDefault="00905755" w:rsidP="00905755">
      <w:pPr>
        <w:pStyle w:val="a4"/>
        <w:jc w:val="center"/>
        <w:rPr>
          <w:color w:val="000000"/>
          <w:sz w:val="28"/>
          <w:szCs w:val="28"/>
        </w:rPr>
      </w:pPr>
      <w:r w:rsidRPr="009A4E26">
        <w:rPr>
          <w:color w:val="000000"/>
          <w:sz w:val="28"/>
          <w:szCs w:val="28"/>
        </w:rPr>
        <w:t>с. Алеур</w:t>
      </w:r>
    </w:p>
    <w:p w:rsidR="00905755" w:rsidRPr="009A4E26" w:rsidRDefault="00905755" w:rsidP="0090575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05755" w:rsidRPr="009A4E26" w:rsidRDefault="00905755" w:rsidP="0090575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05755" w:rsidRPr="009A4E26" w:rsidRDefault="00167F0D" w:rsidP="00905755">
      <w:pPr>
        <w:pStyle w:val="a6"/>
        <w:ind w:firstLine="0"/>
        <w:rPr>
          <w:b/>
          <w:color w:val="000000"/>
        </w:rPr>
      </w:pPr>
      <w:r>
        <w:rPr>
          <w:b/>
          <w:color w:val="000000"/>
        </w:rPr>
        <w:t xml:space="preserve"> Проект </w:t>
      </w:r>
      <w:r w:rsidR="00905755">
        <w:rPr>
          <w:b/>
          <w:color w:val="000000"/>
        </w:rPr>
        <w:t>О</w:t>
      </w:r>
      <w:r w:rsidR="00905755" w:rsidRPr="009A4E26">
        <w:rPr>
          <w:b/>
          <w:color w:val="000000"/>
        </w:rPr>
        <w:t xml:space="preserve">б образовании межведомственной комиссии </w:t>
      </w:r>
      <w:r w:rsidR="00905755" w:rsidRPr="009A4E26">
        <w:rPr>
          <w:b/>
          <w:color w:val="000000"/>
        </w:rPr>
        <w:br/>
        <w:t>по охра</w:t>
      </w:r>
      <w:r w:rsidR="00905755">
        <w:rPr>
          <w:b/>
          <w:color w:val="000000"/>
        </w:rPr>
        <w:t>не труда в сельском поселении «А</w:t>
      </w:r>
      <w:r w:rsidR="00905755" w:rsidRPr="009A4E26">
        <w:rPr>
          <w:b/>
          <w:color w:val="000000"/>
        </w:rPr>
        <w:t>леурское»</w:t>
      </w:r>
    </w:p>
    <w:p w:rsidR="00905755" w:rsidRPr="009A4E26" w:rsidRDefault="00905755" w:rsidP="00905755">
      <w:pPr>
        <w:pStyle w:val="a6"/>
        <w:ind w:firstLine="0"/>
        <w:rPr>
          <w:b/>
          <w:color w:val="000000"/>
        </w:rPr>
      </w:pPr>
    </w:p>
    <w:p w:rsidR="00905755" w:rsidRPr="009A4E26" w:rsidRDefault="00905755" w:rsidP="00905755">
      <w:pPr>
        <w:pStyle w:val="3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5755" w:rsidRDefault="00905755" w:rsidP="009057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В целях координации действий по охране труда органов надзора и контроля, действующих на территории сельского  поселения «Алеурское»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 и иных заинтересованных организаций, в соответствии со </w:t>
      </w:r>
      <w:hyperlink r:id="rId4" w:history="1">
        <w:r w:rsidRPr="009A4E26">
          <w:rPr>
            <w:rFonts w:ascii="Times New Roman" w:hAnsi="Times New Roman" w:cs="Times New Roman"/>
            <w:color w:val="000000"/>
            <w:sz w:val="28"/>
            <w:szCs w:val="28"/>
          </w:rPr>
          <w:t>статьей 21</w:t>
        </w:r>
      </w:hyperlink>
      <w:r w:rsidRPr="009A4E26">
        <w:rPr>
          <w:rFonts w:ascii="Times New Roman" w:hAnsi="Times New Roman" w:cs="Times New Roman"/>
          <w:color w:val="000000"/>
          <w:sz w:val="28"/>
          <w:szCs w:val="28"/>
        </w:rPr>
        <w:t>6 Трудового кодекса Российской Федерации, пунктом 4 части 2 статьи 3 Закона Забайкальского края от 29 декабря 2008 года № 100-ЗЗК «О наделении органов 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самоуправления муниципальных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районов, муниципальных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городских округов отдельными государственными полномочиями в сфере труда», руководствуясь Уставом </w:t>
      </w:r>
    </w:p>
    <w:p w:rsidR="00905755" w:rsidRDefault="00905755" w:rsidP="009057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1. Образовать межведомственную комиссию по охране труда </w:t>
      </w:r>
      <w:r w:rsidRPr="00F319AB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 сельского  поселения «Алеурское»</w:t>
      </w:r>
      <w:r w:rsidRPr="009A4E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9A4E26">
        <w:rPr>
          <w:rFonts w:ascii="Times New Roman" w:hAnsi="Times New Roman" w:cs="Times New Roman"/>
          <w:iCs/>
          <w:color w:val="000000"/>
          <w:sz w:val="28"/>
          <w:szCs w:val="28"/>
        </w:rPr>
        <w:t>и утвердить ее состав</w:t>
      </w:r>
      <w:r w:rsidRPr="009A4E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согласно приложению 1.</w:t>
      </w:r>
    </w:p>
    <w:p w:rsidR="00905755" w:rsidRDefault="00905755" w:rsidP="00905755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9A4E26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законную силу после ее официального опубликования (обнародования). </w:t>
      </w:r>
    </w:p>
    <w:p w:rsidR="00905755" w:rsidRDefault="00905755" w:rsidP="00905755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755" w:rsidRPr="009A4E26" w:rsidRDefault="00905755" w:rsidP="00905755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755" w:rsidRPr="009A4E26" w:rsidRDefault="00905755" w:rsidP="00905755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E26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и разместить на официальном сайте </w:t>
      </w:r>
      <w:r w:rsidRPr="009A4E26">
        <w:rPr>
          <w:rFonts w:ascii="Times New Roman" w:hAnsi="Times New Roman" w:cs="Times New Roman"/>
          <w:sz w:val="28"/>
          <w:szCs w:val="28"/>
          <w:lang w:val="en-US"/>
        </w:rPr>
        <w:t>chernishev</w:t>
      </w:r>
      <w:r w:rsidRPr="009A4E26">
        <w:rPr>
          <w:rFonts w:ascii="Times New Roman" w:hAnsi="Times New Roman" w:cs="Times New Roman"/>
          <w:sz w:val="28"/>
          <w:szCs w:val="28"/>
        </w:rPr>
        <w:t>.75.</w:t>
      </w:r>
      <w:r w:rsidRPr="009A4E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A4E26"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905755" w:rsidRPr="009A4E26" w:rsidRDefault="00905755" w:rsidP="00905755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И.о. главы  сельского  поселения «Алеурское»                        О.М. Зверева </w:t>
      </w: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:rsidR="00905755" w:rsidRPr="009A4E26" w:rsidRDefault="00905755" w:rsidP="00905755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 w:rsidRPr="00D46291">
        <w:rPr>
          <w:rFonts w:ascii="Times New Roman" w:hAnsi="Times New Roman" w:cs="Times New Roman"/>
          <w:color w:val="000000"/>
          <w:sz w:val="28"/>
          <w:szCs w:val="28"/>
        </w:rPr>
        <w:t>сельского  поселения «Алеурское»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от «18»сентября 2024 года № 60 </w:t>
      </w:r>
    </w:p>
    <w:p w:rsidR="00905755" w:rsidRPr="009A4E26" w:rsidRDefault="00905755" w:rsidP="00905755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05755" w:rsidRPr="009A4E26" w:rsidRDefault="00905755" w:rsidP="00905755">
      <w:pPr>
        <w:pStyle w:val="ConsPlusTitle"/>
        <w:widowControl/>
        <w:rPr>
          <w:b w:val="0"/>
          <w:color w:val="000000"/>
        </w:rPr>
      </w:pPr>
    </w:p>
    <w:p w:rsidR="00905755" w:rsidRPr="009A4E26" w:rsidRDefault="00905755" w:rsidP="00905755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905755" w:rsidRPr="009A4E26" w:rsidRDefault="00905755" w:rsidP="00905755">
      <w:pPr>
        <w:pStyle w:val="a6"/>
        <w:ind w:firstLine="0"/>
        <w:rPr>
          <w:color w:val="000000"/>
        </w:rPr>
      </w:pPr>
      <w:r w:rsidRPr="009A4E26">
        <w:rPr>
          <w:b/>
          <w:color w:val="000000"/>
        </w:rPr>
        <w:t>МЕЖВЕДОМСТВЕННОЙ КОМИССИИ ПО ОХРАНЕ ТРУДА</w:t>
      </w:r>
    </w:p>
    <w:p w:rsidR="00905755" w:rsidRPr="009A4E26" w:rsidRDefault="00905755" w:rsidP="00905755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55" w:rsidRPr="009A4E26" w:rsidRDefault="00905755" w:rsidP="00905755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6300"/>
      </w:tblGrid>
      <w:tr w:rsidR="00905755" w:rsidRPr="009A4E26" w:rsidTr="003A1340">
        <w:tc>
          <w:tcPr>
            <w:tcW w:w="648" w:type="dxa"/>
            <w:vAlign w:val="center"/>
          </w:tcPr>
          <w:p w:rsidR="00905755" w:rsidRPr="009A4E26" w:rsidRDefault="00905755" w:rsidP="003A13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80" w:type="dxa"/>
            <w:vAlign w:val="center"/>
          </w:tcPr>
          <w:p w:rsidR="00905755" w:rsidRPr="009A4E26" w:rsidRDefault="00905755" w:rsidP="003A13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Зверева  Ольга  Михайловна </w:t>
            </w:r>
          </w:p>
        </w:tc>
        <w:tc>
          <w:tcPr>
            <w:tcW w:w="6300" w:type="dxa"/>
            <w:vAlign w:val="center"/>
          </w:tcPr>
          <w:p w:rsidR="00905755" w:rsidRPr="009A4E26" w:rsidRDefault="00905755" w:rsidP="003A13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 сельского  поселения «Алеурское» ,председатель  комиссии</w:t>
            </w:r>
          </w:p>
        </w:tc>
      </w:tr>
      <w:tr w:rsidR="00905755" w:rsidRPr="009A4E26" w:rsidTr="003A1340">
        <w:tc>
          <w:tcPr>
            <w:tcW w:w="648" w:type="dxa"/>
            <w:vAlign w:val="center"/>
          </w:tcPr>
          <w:p w:rsidR="00905755" w:rsidRPr="009A4E26" w:rsidRDefault="00905755" w:rsidP="003A13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80" w:type="dxa"/>
            <w:vAlign w:val="center"/>
          </w:tcPr>
          <w:p w:rsidR="00905755" w:rsidRPr="009A4E26" w:rsidRDefault="00905755" w:rsidP="003A13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Шемелина  Елена  Сергеевна </w:t>
            </w:r>
          </w:p>
        </w:tc>
        <w:tc>
          <w:tcPr>
            <w:tcW w:w="6300" w:type="dxa"/>
            <w:vAlign w:val="center"/>
          </w:tcPr>
          <w:p w:rsidR="00905755" w:rsidRPr="009A4E26" w:rsidRDefault="00905755" w:rsidP="003A13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специалист, заместитель председателя комиссии;</w:t>
            </w:r>
          </w:p>
        </w:tc>
      </w:tr>
      <w:tr w:rsidR="00905755" w:rsidRPr="009A4E26" w:rsidTr="003A1340">
        <w:tc>
          <w:tcPr>
            <w:tcW w:w="648" w:type="dxa"/>
            <w:vAlign w:val="center"/>
          </w:tcPr>
          <w:p w:rsidR="00905755" w:rsidRPr="009A4E26" w:rsidRDefault="00905755" w:rsidP="003A13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80" w:type="dxa"/>
            <w:vAlign w:val="center"/>
          </w:tcPr>
          <w:p w:rsidR="00905755" w:rsidRPr="009A4E26" w:rsidRDefault="00905755" w:rsidP="003A13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Истомина Ирина  Сергеевна </w:t>
            </w:r>
          </w:p>
        </w:tc>
        <w:tc>
          <w:tcPr>
            <w:tcW w:w="6300" w:type="dxa"/>
            <w:vAlign w:val="center"/>
          </w:tcPr>
          <w:p w:rsidR="00905755" w:rsidRPr="009A4E26" w:rsidRDefault="00905755" w:rsidP="003A13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-специалист по земельно-имущественным отношениям ,секретарь комиссии;</w:t>
            </w:r>
          </w:p>
        </w:tc>
      </w:tr>
    </w:tbl>
    <w:p w:rsidR="00905755" w:rsidRPr="009A4E26" w:rsidRDefault="00905755" w:rsidP="00905755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55" w:rsidRPr="009A4E26" w:rsidRDefault="00905755" w:rsidP="00905755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9A4E2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2</w:t>
      </w:r>
    </w:p>
    <w:p w:rsidR="00905755" w:rsidRPr="009A4E26" w:rsidRDefault="00905755" w:rsidP="00905755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>сельского  поселения «Алеурское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от «18 »сентября 2024 года № 60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5755" w:rsidRPr="009A4E26" w:rsidRDefault="00905755" w:rsidP="00905755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05755" w:rsidRPr="009A4E26" w:rsidRDefault="00905755" w:rsidP="00905755">
      <w:pPr>
        <w:pStyle w:val="ConsPlusTitle"/>
        <w:widowControl/>
        <w:rPr>
          <w:b w:val="0"/>
          <w:color w:val="000000"/>
        </w:rPr>
      </w:pPr>
    </w:p>
    <w:p w:rsidR="00905755" w:rsidRPr="009A4E26" w:rsidRDefault="00905755" w:rsidP="00905755">
      <w:pPr>
        <w:pStyle w:val="a6"/>
        <w:ind w:firstLine="0"/>
        <w:rPr>
          <w:b/>
          <w:color w:val="000000"/>
        </w:rPr>
      </w:pPr>
      <w:r w:rsidRPr="009A4E26">
        <w:rPr>
          <w:b/>
          <w:color w:val="000000"/>
        </w:rPr>
        <w:t>ПОЛОЖЕНИЕ</w:t>
      </w:r>
    </w:p>
    <w:p w:rsidR="00905755" w:rsidRPr="009A4E26" w:rsidRDefault="00905755" w:rsidP="00905755">
      <w:pPr>
        <w:pStyle w:val="a6"/>
        <w:ind w:firstLine="0"/>
        <w:rPr>
          <w:b/>
          <w:color w:val="000000"/>
        </w:rPr>
      </w:pPr>
      <w:r w:rsidRPr="009A4E26">
        <w:rPr>
          <w:b/>
          <w:color w:val="000000"/>
        </w:rPr>
        <w:t>О МЕЖВЕДОМСТВЕННОЙ КОМИССИИ ПО ОХРАНЕ ТРУДА</w:t>
      </w:r>
      <w:r w:rsidRPr="009A4E26">
        <w:rPr>
          <w:color w:val="000000"/>
        </w:rPr>
        <w:t xml:space="preserve"> </w:t>
      </w:r>
      <w:r w:rsidRPr="009A4E26">
        <w:rPr>
          <w:b/>
          <w:color w:val="000000"/>
        </w:rPr>
        <w:t>АДМИНИСТРАЦИИ СЕЛЬСКОГО ПОСЕЕНИЯ «АЛЕУРСКОЕ»</w:t>
      </w:r>
    </w:p>
    <w:p w:rsidR="00905755" w:rsidRPr="009A4E26" w:rsidRDefault="00905755" w:rsidP="009057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55" w:rsidRPr="009A4E26" w:rsidRDefault="00905755" w:rsidP="00905755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1. Межведомственная комиссия по охране труда администрации сельского  поселения  «Алеурское»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>(далее – Межведомственная комиссия) является координационным совещательным органом, созданным для обеспечения согласованных действий органов местного самоуправления сельского  поселения «Алеурское»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, органов надзора и контроля, профсоюзных органов и организаций, направленных на реализацию основных направлений государственной политики в сфере охраны труда, рассмотрения вопросов и подготовки предложений по улучшению условий труда, обеспечения охраны труда и пожарной безопасности, снижению производственного травматизма, профессиональной заболеваемости в организациях сельского  поселения «Алеурское»                                                                        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 и другим проблемам в области охраны труда.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2. Межведомственная комиссия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Забайкальского края, органами местного самоуправления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, объединениями профсоюзов и работодателей, а также организациями, расположенными и осуществляющими свою деятельность на территории сельского  поселения «Алеурское»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3. Межведомственная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Забайкальского края, муниципальными правовыми актами сельского  поселения «Алеурское»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 Задачи Межведомственной комиссии: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4.1. координация деятельности органов надзора и контроля, работодателей и профсоюзов в области охраны труда по снижению (или отсутствию) производственного травматизма, профессиональных заболеваний, аварий, пожаров, по улучшению условий и охраны труда, пожарной безопасности;</w:t>
      </w:r>
    </w:p>
    <w:p w:rsidR="00905755" w:rsidRPr="0006512C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4.2. разработка предложений по реализации на территории </w:t>
      </w:r>
      <w:r w:rsidRPr="0006512C">
        <w:rPr>
          <w:rFonts w:ascii="Times New Roman" w:hAnsi="Times New Roman" w:cs="Times New Roman"/>
          <w:color w:val="000000"/>
          <w:sz w:val="28"/>
          <w:szCs w:val="28"/>
        </w:rPr>
        <w:t>сельского 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5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основных направлений государственной политики в области охраны труда и пожарной безопасности;</w:t>
      </w:r>
    </w:p>
    <w:p w:rsidR="00905755" w:rsidRPr="0006512C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4.3. определение приоритетных направлений работы по охране труда и пожарной безопасности при разработке программ </w:t>
      </w:r>
      <w:r w:rsidRPr="0006512C">
        <w:rPr>
          <w:rFonts w:ascii="Times New Roman" w:hAnsi="Times New Roman" w:cs="Times New Roman"/>
          <w:color w:val="000000"/>
          <w:sz w:val="28"/>
          <w:szCs w:val="28"/>
        </w:rPr>
        <w:t>сельского  поселения «Алеурское»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5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4.4. иные вопросы в сфере охраны труда.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5. Функции Межведомственной комиссии: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5.1. рассматривает вопросы о состоянии условий и охраны труда, пожарной безопасности в организациях всех форм собственности, расположенных на территории сельского  поселения «Алеурское» 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5.2. разрабатывает рекомендации и предложения по устранению выявленных недостатков по охране труда и пожарной безопасности, обобщению и распространению передового опыта профилактической работы по охране труда среди организаций сельского  поселения «Алеурское»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6. Межведомственная комиссия имеет право:</w:t>
      </w:r>
    </w:p>
    <w:p w:rsidR="00905755" w:rsidRPr="0006512C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6.1. приглашать на заседания Межведомственной комиссии и заслушивать представителей органов надзора и контроля, руководителей и специалистов органов местного самоуправления </w:t>
      </w:r>
      <w:r w:rsidRPr="0006512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, профсоюзных органов, руководителей организаций по вопросам обеспечения безопасных и здоровых условий труда, пожарной безопасности;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6.2. вносить предложения и рекомендации органам надзора и контроля, органам местного самоуправления сельского  поселения «Алеурское».</w:t>
      </w:r>
      <w:r w:rsidRPr="009A4E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 организаций по принятию мер по устранению недостатков в организации работы по охране труда и улучшению условий и охраны труда, пожарной безопасности;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6.3. привлекать специалистов для подготовки и обсуждения вопросов на заседании Межведомственной комиссии;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6.4. информирует население сельского  поселения «Алеурское»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о состоянии условий и охраны труда, производственного травматизма и профессиональных заболеваниях, авариях, пожарах в организациях сельского  поселения «Алеурское» 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.7. Межведомственная комиссия осуществляет свою деятельность в соответствии с планом работы, который принимается на заседании Межведомственной комиссии и утверждается ее председателем.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8. Заседания Межведомственной комиссии проводятся в соответствии с планом работы, но не реже 2 раз в год, а также по мере необходимости.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9. Заседание Межведомственной комиссии проводит ее председатель, а в случае его отсутствия – заместитель председателя.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10. Заседание Межведомственной комиссии считается правомочным, если на нем присутствует более половины ее членов, и оформляется протоколом.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11. Решения Межведомственной комиссии принимаются простым большинством голосов путем открытого голосования. В случае равенства голосов решающим является голос председателя Межведомственной комиссии.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Решения Межведомственной комиссии носят рекомендательный характер.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12. Решения Межведомственной комиссии оформляются протоколами заседаний, которые подписываются председательствующим на заседании.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13. Председатель Межведомственной комиссии: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13.1. руководит работой Межведомственной комиссии;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13.2. распределяет обязанности между членами Межведомственной комиссии и дает им отдельные поручения;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13.3. определяет время проведения заседания Межведомственной комиссии и перечень вопросов, выносимых на ее рассмотрение.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14. Секретарь Межведомственной комиссии: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14.1. принимает участие в подготовке материалов на заседания Межведомственной комиссии;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14.2. готовит проекты планов работы Межведомственной комиссии;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14.3. ведет рабочую документацию Межведомственной комиссии, своевременно оповещает членов Межведомственной комиссии о сроках проведения заседаний и знакомит их с материалами, подготовленными для рассмотрения их на очередном заседании Межведомственной комиссии.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15. Члены Межведомственной комиссии: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15.1. организуют в пределах своей компетенции выполнение поручений, данных председателем Межведомственной комиссии;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 xml:space="preserve">15.2. вносят предложения в план работы Межведомственной комиссии; 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15.3. принимают участие в работе Межведомственной комиссии;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15.4. принимают участие в подготовке решений Межведомственной комиссии.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16. Организационное обеспечение деятельности Межведомственной комиссии осуществляется отраслевым (функциональным) органом администрации сельского  поселения «Алеурское» .</w:t>
      </w:r>
    </w:p>
    <w:p w:rsidR="00905755" w:rsidRPr="009A4E26" w:rsidRDefault="00905755" w:rsidP="009057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755" w:rsidRPr="009A4E26" w:rsidRDefault="00905755" w:rsidP="009057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755" w:rsidRPr="009A4E26" w:rsidRDefault="00905755" w:rsidP="0090575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4E26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905755" w:rsidRPr="009A4E26" w:rsidRDefault="00905755" w:rsidP="00905755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5755" w:rsidRPr="009A4E26" w:rsidRDefault="00905755" w:rsidP="00905755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5755" w:rsidRDefault="00905755" w:rsidP="00905755">
      <w:pPr>
        <w:tabs>
          <w:tab w:val="left" w:pos="3480"/>
        </w:tabs>
        <w:rPr>
          <w:sz w:val="28"/>
          <w:szCs w:val="28"/>
        </w:rPr>
      </w:pPr>
    </w:p>
    <w:p w:rsidR="00905755" w:rsidRDefault="00905755" w:rsidP="00905755"/>
    <w:p w:rsidR="00905755" w:rsidRDefault="00905755" w:rsidP="00905755"/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905755"/>
    <w:rsid w:val="00167F0D"/>
    <w:rsid w:val="0039198B"/>
    <w:rsid w:val="00905755"/>
    <w:rsid w:val="00EB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755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90575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90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75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9057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905755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05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5755"/>
    <w:rPr>
      <w:rFonts w:eastAsiaTheme="minorEastAsia"/>
      <w:sz w:val="16"/>
      <w:szCs w:val="16"/>
      <w:lang w:eastAsia="ru-RU"/>
    </w:rPr>
  </w:style>
  <w:style w:type="paragraph" w:styleId="a5">
    <w:name w:val="Normal (Web)"/>
    <w:basedOn w:val="a"/>
    <w:uiPriority w:val="99"/>
    <w:rsid w:val="0090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90575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905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0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2024-10-09T05:12:00Z</dcterms:created>
  <dcterms:modified xsi:type="dcterms:W3CDTF">2024-10-10T01:13:00Z</dcterms:modified>
</cp:coreProperties>
</file>