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E4" w:rsidRDefault="00F74AE4" w:rsidP="00F7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AE4" w:rsidRDefault="00F74AE4" w:rsidP="00F74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F74AE4" w:rsidRDefault="00F74AE4" w:rsidP="00F74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F74AE4" w:rsidRDefault="00F74AE4" w:rsidP="00F74AE4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E4" w:rsidRDefault="00F74AE4" w:rsidP="00F74AE4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E4" w:rsidRDefault="00F74AE4" w:rsidP="00F74AE4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4AE4" w:rsidRDefault="00F74AE4" w:rsidP="00F74AE4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E4" w:rsidRDefault="00F74AE4" w:rsidP="00F74AE4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</w:t>
      </w:r>
      <w:r w:rsidRPr="00994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№ 73    </w:t>
      </w:r>
    </w:p>
    <w:p w:rsidR="00F74AE4" w:rsidRDefault="00F74AE4" w:rsidP="00F74AE4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F74AE4" w:rsidRDefault="00F74AE4" w:rsidP="00F74A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74AE4" w:rsidRDefault="00F74AE4" w:rsidP="00F74A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 присвоении  адреса объекту недвижимости </w:t>
      </w:r>
    </w:p>
    <w:p w:rsidR="00F74AE4" w:rsidRDefault="00F74AE4" w:rsidP="00F74A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74AE4" w:rsidRDefault="00F74AE4" w:rsidP="00F74A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E4" w:rsidRDefault="00F74AE4" w:rsidP="00F74AE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F74AE4" w:rsidRDefault="00F74AE4" w:rsidP="00F74AE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74AE4" w:rsidRDefault="00F74AE4" w:rsidP="00F74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​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объекту недвижимости  –  жилому  дому на земельном участке с кадастровым номером </w:t>
      </w:r>
      <w:r w:rsidRPr="003F2DEB">
        <w:rPr>
          <w:rFonts w:ascii="Times New Roman" w:hAnsi="Times New Roman" w:cs="Times New Roman"/>
          <w:color w:val="000000"/>
          <w:sz w:val="28"/>
          <w:szCs w:val="28"/>
        </w:rPr>
        <w:t>75:21:220101: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486 адрес: Забайкальский </w:t>
      </w:r>
      <w:r w:rsidRPr="00A73BAD">
        <w:rPr>
          <w:rFonts w:ascii="Times New Roman" w:hAnsi="Times New Roman" w:cs="Times New Roman"/>
          <w:iCs/>
          <w:sz w:val="28"/>
          <w:szCs w:val="28"/>
        </w:rPr>
        <w:t>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Заречная,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дом 11.</w:t>
      </w:r>
    </w:p>
    <w:p w:rsidR="00F74AE4" w:rsidRPr="00067A9F" w:rsidRDefault="00F74AE4" w:rsidP="00F74AE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67A9F"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F74AE4" w:rsidRDefault="00F74AE4" w:rsidP="00F74AE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74AE4" w:rsidRDefault="00F74AE4" w:rsidP="00F74AE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74AE4" w:rsidRDefault="00F74AE4" w:rsidP="00F74AE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74AE4" w:rsidRPr="00994830" w:rsidRDefault="00F74AE4" w:rsidP="00F74AE4">
      <w:pPr>
        <w:pStyle w:val="ConsPlusTitle"/>
        <w:rPr>
          <w:b w:val="0"/>
        </w:rPr>
      </w:pPr>
    </w:p>
    <w:p w:rsidR="00F74AE4" w:rsidRPr="00994830" w:rsidRDefault="00F74AE4" w:rsidP="00F7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994830">
        <w:rPr>
          <w:rFonts w:ascii="Times New Roman" w:hAnsi="Times New Roman" w:cs="Times New Roman"/>
          <w:sz w:val="28"/>
          <w:szCs w:val="28"/>
        </w:rPr>
        <w:t xml:space="preserve"> сельского поселения «Алеурское»</w:t>
      </w:r>
      <w:r w:rsidRPr="009948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  <w:r w:rsidRPr="00994830">
        <w:rPr>
          <w:rFonts w:ascii="Times New Roman" w:hAnsi="Times New Roman" w:cs="Times New Roman"/>
          <w:sz w:val="28"/>
          <w:szCs w:val="28"/>
        </w:rPr>
        <w:tab/>
      </w:r>
      <w:r w:rsidRPr="00994830">
        <w:rPr>
          <w:rFonts w:ascii="Times New Roman" w:hAnsi="Times New Roman" w:cs="Times New Roman"/>
          <w:sz w:val="28"/>
          <w:szCs w:val="28"/>
        </w:rPr>
        <w:tab/>
      </w:r>
      <w:r w:rsidRPr="00994830">
        <w:rPr>
          <w:rFonts w:ascii="Times New Roman" w:hAnsi="Times New Roman" w:cs="Times New Roman"/>
          <w:sz w:val="28"/>
          <w:szCs w:val="28"/>
        </w:rPr>
        <w:tab/>
      </w:r>
      <w:r w:rsidRPr="0099483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4AE4" w:rsidRDefault="00F74AE4" w:rsidP="00F74AE4">
      <w:pPr>
        <w:rPr>
          <w:rFonts w:ascii="Times New Roman" w:hAnsi="Times New Roman" w:cs="Times New Roman"/>
          <w:sz w:val="28"/>
          <w:szCs w:val="28"/>
        </w:rPr>
      </w:pPr>
    </w:p>
    <w:p w:rsidR="00F74AE4" w:rsidRDefault="00F74AE4" w:rsidP="00F7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AE4" w:rsidRDefault="00F74AE4" w:rsidP="00F7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AE4" w:rsidRDefault="00F74AE4" w:rsidP="00F7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AE4" w:rsidRDefault="00F74AE4" w:rsidP="00F7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AE4" w:rsidRDefault="00F74AE4" w:rsidP="00F7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AE4" w:rsidRDefault="00F74AE4" w:rsidP="00F74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6D" w:rsidRDefault="00F81B6D"/>
    <w:sectPr w:rsidR="00F8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F74AE4"/>
    <w:rsid w:val="00F74AE4"/>
    <w:rsid w:val="00F8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AE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2024-11-28T01:32:00Z</dcterms:created>
  <dcterms:modified xsi:type="dcterms:W3CDTF">2024-11-28T01:33:00Z</dcterms:modified>
</cp:coreProperties>
</file>